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1E1B2" w14:textId="77777777" w:rsidR="002D522B" w:rsidRDefault="00783DB5">
      <w:pPr>
        <w:pStyle w:val="1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lang w:val="en-US"/>
        </w:rPr>
        <w:t>VISA APPLICATION</w:t>
      </w: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7"/>
        <w:gridCol w:w="1986"/>
        <w:gridCol w:w="2800"/>
      </w:tblGrid>
      <w:tr w:rsidR="002D522B" w14:paraId="5350CDA2" w14:textId="77777777" w:rsidTr="00D1459D">
        <w:trPr>
          <w:trHeight w:val="295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C6452" w14:textId="77777777" w:rsidR="002D522B" w:rsidRDefault="00783DB5">
            <w:pPr>
              <w:pStyle w:val="1"/>
            </w:pPr>
            <w:r>
              <w:rPr>
                <w:lang w:val="en-US"/>
              </w:rPr>
              <w:t>Aim of the trip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7184E4" w14:textId="77777777" w:rsidR="002D522B" w:rsidRDefault="002D522B">
            <w:pPr>
              <w:pStyle w:val="1"/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03F645" w14:textId="77777777" w:rsidR="002D522B" w:rsidRDefault="00783DB5">
            <w:pPr>
              <w:pStyle w:val="1"/>
            </w:pPr>
            <w:r>
              <w:rPr>
                <w:lang w:val="en-US"/>
              </w:rPr>
              <w:t>Duration (in days)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0B8DEF" w14:textId="77777777" w:rsidR="002D522B" w:rsidRDefault="002D522B">
            <w:pPr>
              <w:pStyle w:val="a5"/>
            </w:pPr>
          </w:p>
        </w:tc>
      </w:tr>
    </w:tbl>
    <w:p w14:paraId="5DEDA873" w14:textId="77777777" w:rsidR="002D522B" w:rsidRDefault="002D522B">
      <w:pPr>
        <w:pStyle w:val="1"/>
        <w:rPr>
          <w:rFonts w:ascii="Times New Roman Bold" w:eastAsia="Times New Roman Bold" w:hAnsi="Times New Roman Bold" w:cs="Times New Roman Bold"/>
        </w:rPr>
      </w:pPr>
    </w:p>
    <w:tbl>
      <w:tblPr>
        <w:tblW w:w="9349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3044"/>
        <w:gridCol w:w="417"/>
        <w:gridCol w:w="2736"/>
      </w:tblGrid>
      <w:tr w:rsidR="002D522B" w14:paraId="6EEE4264" w14:textId="77777777" w:rsidTr="00D1459D">
        <w:trPr>
          <w:trHeight w:val="295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643380" w14:textId="77777777" w:rsidR="002D522B" w:rsidRPr="00B721D8" w:rsidRDefault="00783DB5">
            <w:pPr>
              <w:pStyle w:val="1"/>
              <w:rPr>
                <w:lang w:val="en-US"/>
              </w:rPr>
            </w:pPr>
            <w:commentRangeStart w:id="0"/>
            <w:r>
              <w:rPr>
                <w:lang w:val="en-US"/>
              </w:rPr>
              <w:t>Planned arrival to Russia since</w:t>
            </w:r>
            <w:commentRangeEnd w:id="0"/>
            <w:r w:rsidR="00A668B4">
              <w:rPr>
                <w:rStyle w:val="ab"/>
                <w:rFonts w:hAnsi="Times New Roman" w:cs="Times New Roman"/>
                <w:color w:val="auto"/>
                <w:lang w:val="en-US" w:eastAsia="en-US"/>
              </w:rPr>
              <w:commentReference w:id="0"/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8624E" w14:textId="77777777" w:rsidR="002D522B" w:rsidRPr="0003660F" w:rsidRDefault="002D522B">
            <w:pPr>
              <w:pStyle w:val="1"/>
              <w:rPr>
                <w:lang w:val="en-US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803C01" w14:textId="77777777" w:rsidR="002D522B" w:rsidRDefault="00783DB5">
            <w:pPr>
              <w:pStyle w:val="1"/>
            </w:pPr>
            <w:r>
              <w:rPr>
                <w:lang w:val="en-US"/>
              </w:rPr>
              <w:t>to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AC682" w14:textId="77777777" w:rsidR="002D522B" w:rsidRDefault="002D522B">
            <w:pPr>
              <w:pStyle w:val="1"/>
            </w:pPr>
          </w:p>
        </w:tc>
      </w:tr>
    </w:tbl>
    <w:p w14:paraId="4575D603" w14:textId="77777777" w:rsidR="002D522B" w:rsidRDefault="00783DB5">
      <w:pPr>
        <w:pStyle w:val="1"/>
        <w:ind w:left="3540" w:firstLine="70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(dd/mm/yyyy)</w:t>
      </w:r>
    </w:p>
    <w:tbl>
      <w:tblPr>
        <w:tblW w:w="9606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44"/>
        <w:gridCol w:w="1809"/>
        <w:gridCol w:w="283"/>
        <w:gridCol w:w="3703"/>
        <w:gridCol w:w="125"/>
      </w:tblGrid>
      <w:tr w:rsidR="002D522B" w14:paraId="67727DC9" w14:textId="77777777" w:rsidTr="00D1459D">
        <w:trPr>
          <w:gridAfter w:val="1"/>
          <w:wAfter w:w="125" w:type="dxa"/>
          <w:trHeight w:val="59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A00948" w14:textId="77777777" w:rsidR="00A13A8B" w:rsidRDefault="00A13A8B">
            <w:pPr>
              <w:pStyle w:val="1"/>
              <w:rPr>
                <w:lang w:val="en-US"/>
              </w:rPr>
            </w:pPr>
          </w:p>
          <w:p w14:paraId="1A90E0FB" w14:textId="77777777" w:rsidR="002D522B" w:rsidRPr="00B721D8" w:rsidRDefault="00783DB5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How many entries (one, two, multi)</w:t>
            </w:r>
          </w:p>
        </w:tc>
        <w:tc>
          <w:tcPr>
            <w:tcW w:w="57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13BE26" w14:textId="77777777" w:rsidR="002D522B" w:rsidRPr="0003660F" w:rsidRDefault="002D522B">
            <w:pPr>
              <w:pStyle w:val="1"/>
              <w:rPr>
                <w:lang w:val="en-US"/>
              </w:rPr>
            </w:pPr>
          </w:p>
        </w:tc>
      </w:tr>
      <w:tr w:rsidR="002D522B" w14:paraId="36ACB48D" w14:textId="77777777" w:rsidTr="00D1459D">
        <w:trPr>
          <w:trHeight w:val="38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07AE3" w14:textId="77777777" w:rsidR="002D522B" w:rsidRDefault="00783DB5">
            <w:pPr>
              <w:pStyle w:val="1"/>
            </w:pPr>
            <w:r>
              <w:rPr>
                <w:lang w:val="en-US"/>
              </w:rPr>
              <w:t>Last name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71B66" w14:textId="77777777" w:rsidR="002D522B" w:rsidRDefault="002D522B">
            <w:pPr>
              <w:pStyle w:val="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2F617" w14:textId="77777777" w:rsidR="002D522B" w:rsidRDefault="002D522B"/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17A89F" w14:textId="77777777" w:rsidR="002D522B" w:rsidRDefault="002D522B">
            <w:pPr>
              <w:pStyle w:val="1"/>
            </w:pPr>
          </w:p>
        </w:tc>
      </w:tr>
    </w:tbl>
    <w:p w14:paraId="1A97686E" w14:textId="77777777" w:rsidR="002D522B" w:rsidRDefault="00783DB5">
      <w:pPr>
        <w:pStyle w:val="1"/>
        <w:tabs>
          <w:tab w:val="left" w:pos="2694"/>
          <w:tab w:val="left" w:pos="6804"/>
        </w:tabs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(Russian letters)</w:t>
      </w:r>
      <w:r>
        <w:rPr>
          <w:sz w:val="18"/>
          <w:szCs w:val="18"/>
          <w:lang w:val="en-US"/>
        </w:rPr>
        <w:tab/>
        <w:t xml:space="preserve"> (Latin letters)</w:t>
      </w:r>
    </w:p>
    <w:p w14:paraId="3D8E0A52" w14:textId="77777777" w:rsidR="002D522B" w:rsidRDefault="002D522B">
      <w:pPr>
        <w:pStyle w:val="1"/>
        <w:tabs>
          <w:tab w:val="left" w:pos="2694"/>
          <w:tab w:val="left" w:pos="6804"/>
        </w:tabs>
        <w:jc w:val="both"/>
        <w:rPr>
          <w:sz w:val="18"/>
          <w:szCs w:val="18"/>
          <w:lang w:val="en-US"/>
        </w:rPr>
      </w:pPr>
    </w:p>
    <w:tbl>
      <w:tblPr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283"/>
        <w:gridCol w:w="3828"/>
      </w:tblGrid>
      <w:tr w:rsidR="002D522B" w14:paraId="7E4A241D" w14:textId="77777777" w:rsidTr="00D1459D">
        <w:trPr>
          <w:trHeight w:val="29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EB4C6" w14:textId="77777777" w:rsidR="002D522B" w:rsidRDefault="00783DB5">
            <w:pPr>
              <w:pStyle w:val="1"/>
            </w:pPr>
            <w:r>
              <w:rPr>
                <w:lang w:val="en-US"/>
              </w:rPr>
              <w:t>First name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9C042" w14:textId="77777777" w:rsidR="002D522B" w:rsidRDefault="002D522B">
            <w:pPr>
              <w:pStyle w:val="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183E2" w14:textId="77777777" w:rsidR="002D522B" w:rsidRDefault="002D522B"/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D6220" w14:textId="77777777" w:rsidR="002D522B" w:rsidRDefault="002D522B">
            <w:pPr>
              <w:pStyle w:val="1"/>
            </w:pPr>
          </w:p>
        </w:tc>
      </w:tr>
    </w:tbl>
    <w:p w14:paraId="7D58591A" w14:textId="77777777" w:rsidR="002D522B" w:rsidRDefault="00783DB5">
      <w:pPr>
        <w:pStyle w:val="1"/>
        <w:tabs>
          <w:tab w:val="left" w:pos="2694"/>
          <w:tab w:val="left" w:pos="6804"/>
        </w:tabs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(Russian letters)</w:t>
      </w:r>
      <w:r>
        <w:rPr>
          <w:sz w:val="18"/>
          <w:szCs w:val="18"/>
          <w:lang w:val="en-US"/>
        </w:rPr>
        <w:tab/>
        <w:t xml:space="preserve"> (Latin letters)</w:t>
      </w:r>
    </w:p>
    <w:p w14:paraId="415F424A" w14:textId="77777777" w:rsidR="002D522B" w:rsidRDefault="002D522B">
      <w:pPr>
        <w:pStyle w:val="1"/>
        <w:tabs>
          <w:tab w:val="left" w:pos="2694"/>
          <w:tab w:val="left" w:pos="6804"/>
        </w:tabs>
        <w:jc w:val="both"/>
        <w:rPr>
          <w:sz w:val="18"/>
          <w:szCs w:val="18"/>
          <w:lang w:val="en-US"/>
        </w:rPr>
      </w:pPr>
    </w:p>
    <w:tbl>
      <w:tblPr>
        <w:tblW w:w="93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4098"/>
        <w:gridCol w:w="275"/>
        <w:gridCol w:w="3689"/>
      </w:tblGrid>
      <w:tr w:rsidR="002D522B" w14:paraId="33CAA883" w14:textId="77777777" w:rsidTr="00D1459D">
        <w:trPr>
          <w:trHeight w:val="29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7EF6DB" w14:textId="77777777" w:rsidR="002D522B" w:rsidRDefault="00783DB5">
            <w:pPr>
              <w:pStyle w:val="1"/>
            </w:pPr>
            <w:r>
              <w:rPr>
                <w:lang w:val="en-US"/>
              </w:rPr>
              <w:t>Patronymic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D137ED" w14:textId="77777777" w:rsidR="002D522B" w:rsidRDefault="002D522B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5B6F6A" w14:textId="77777777" w:rsidR="002D522B" w:rsidRDefault="002D522B"/>
        </w:tc>
        <w:tc>
          <w:tcPr>
            <w:tcW w:w="36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E1A10" w14:textId="77777777" w:rsidR="002D522B" w:rsidRDefault="002D522B"/>
        </w:tc>
      </w:tr>
    </w:tbl>
    <w:p w14:paraId="00AF751F" w14:textId="77777777" w:rsidR="002D522B" w:rsidRDefault="00783DB5">
      <w:pPr>
        <w:pStyle w:val="1"/>
        <w:tabs>
          <w:tab w:val="left" w:pos="2694"/>
          <w:tab w:val="left" w:pos="6804"/>
        </w:tabs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(Russian letters)</w:t>
      </w:r>
      <w:r>
        <w:rPr>
          <w:sz w:val="18"/>
          <w:szCs w:val="18"/>
          <w:lang w:val="en-US"/>
        </w:rPr>
        <w:tab/>
        <w:t xml:space="preserve"> (Latin letters)</w:t>
      </w:r>
    </w:p>
    <w:p w14:paraId="662CDD55" w14:textId="77777777" w:rsidR="002D522B" w:rsidRDefault="002D522B">
      <w:pPr>
        <w:pStyle w:val="1"/>
        <w:tabs>
          <w:tab w:val="left" w:pos="2694"/>
          <w:tab w:val="left" w:pos="6804"/>
        </w:tabs>
        <w:jc w:val="both"/>
        <w:rPr>
          <w:sz w:val="18"/>
          <w:szCs w:val="18"/>
          <w:lang w:val="en-US"/>
        </w:rPr>
      </w:pPr>
    </w:p>
    <w:tbl>
      <w:tblPr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3752"/>
        <w:gridCol w:w="992"/>
        <w:gridCol w:w="3403"/>
      </w:tblGrid>
      <w:tr w:rsidR="002D522B" w14:paraId="6C09AF61" w14:textId="77777777" w:rsidTr="00D1459D">
        <w:trPr>
          <w:trHeight w:val="29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33F320" w14:textId="77777777" w:rsidR="002D522B" w:rsidRDefault="00783DB5">
            <w:pPr>
              <w:pStyle w:val="1"/>
            </w:pPr>
            <w:r>
              <w:rPr>
                <w:lang w:val="en-US"/>
              </w:rPr>
              <w:t>Date of birth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02F17B" w14:textId="77777777" w:rsidR="002D522B" w:rsidRDefault="002D522B">
            <w:pPr>
              <w:pStyle w:val="1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F6FA3D" w14:textId="77777777" w:rsidR="002D522B" w:rsidRDefault="00783DB5">
            <w:pPr>
              <w:pStyle w:val="1"/>
            </w:pPr>
            <w:r>
              <w:rPr>
                <w:lang w:val="en-US"/>
              </w:rPr>
              <w:t>Gender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EAC80F" w14:textId="77777777" w:rsidR="002D522B" w:rsidRDefault="002D522B">
            <w:pPr>
              <w:pStyle w:val="1"/>
            </w:pPr>
          </w:p>
        </w:tc>
      </w:tr>
    </w:tbl>
    <w:p w14:paraId="4A9A0477" w14:textId="77777777" w:rsidR="002D522B" w:rsidRDefault="00783DB5">
      <w:pPr>
        <w:pStyle w:val="1"/>
        <w:ind w:left="1800" w:firstLine="72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(dd/mm/yy)</w:t>
      </w:r>
    </w:p>
    <w:tbl>
      <w:tblPr>
        <w:tblW w:w="9606" w:type="dxa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709"/>
        <w:gridCol w:w="3686"/>
      </w:tblGrid>
      <w:tr w:rsidR="002D522B" w14:paraId="0057FA71" w14:textId="77777777" w:rsidTr="00D1459D">
        <w:trPr>
          <w:trHeight w:val="59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AA162F" w14:textId="77777777" w:rsidR="00B721D8" w:rsidRDefault="00B721D8">
            <w:pPr>
              <w:pStyle w:val="1"/>
              <w:rPr>
                <w:lang w:val="en-US"/>
              </w:rPr>
            </w:pPr>
          </w:p>
          <w:p w14:paraId="4521D174" w14:textId="77777777" w:rsidR="002D522B" w:rsidRDefault="00783DB5">
            <w:pPr>
              <w:pStyle w:val="1"/>
            </w:pPr>
            <w:r>
              <w:rPr>
                <w:lang w:val="en-US"/>
              </w:rPr>
              <w:t>Place of birth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D3AD0" w14:textId="77777777" w:rsidR="002D522B" w:rsidRPr="00B721D8" w:rsidRDefault="002D522B">
            <w:pPr>
              <w:pStyle w:val="1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761814" w14:textId="77777777" w:rsidR="00A13A8B" w:rsidRDefault="00A13A8B">
            <w:pPr>
              <w:pStyle w:val="1"/>
              <w:rPr>
                <w:lang w:val="en-US"/>
              </w:rPr>
            </w:pPr>
          </w:p>
          <w:p w14:paraId="27867AED" w14:textId="77777777" w:rsidR="002D522B" w:rsidRDefault="00783DB5">
            <w:pPr>
              <w:pStyle w:val="1"/>
            </w:pPr>
            <w:r>
              <w:rPr>
                <w:lang w:val="en-US"/>
              </w:rPr>
              <w:t>to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6B0C2" w14:textId="77777777" w:rsidR="002D522B" w:rsidRPr="00B721D8" w:rsidRDefault="002D522B">
            <w:pPr>
              <w:pStyle w:val="1"/>
              <w:rPr>
                <w:lang w:val="en-US"/>
              </w:rPr>
            </w:pPr>
          </w:p>
        </w:tc>
      </w:tr>
    </w:tbl>
    <w:p w14:paraId="4A2F6D2F" w14:textId="77777777" w:rsidR="002D522B" w:rsidRDefault="00783DB5" w:rsidP="00B721D8">
      <w:pPr>
        <w:pStyle w:val="1"/>
        <w:tabs>
          <w:tab w:val="left" w:pos="2835"/>
          <w:tab w:val="left" w:pos="3402"/>
          <w:tab w:val="left" w:pos="6946"/>
        </w:tabs>
        <w:ind w:firstLine="70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(country)</w:t>
      </w:r>
      <w:r>
        <w:rPr>
          <w:sz w:val="18"/>
          <w:szCs w:val="18"/>
          <w:lang w:val="en-US"/>
        </w:rPr>
        <w:tab/>
        <w:t>(city, town)</w:t>
      </w:r>
    </w:p>
    <w:p w14:paraId="187C7D65" w14:textId="77777777" w:rsidR="002D522B" w:rsidRDefault="002D522B" w:rsidP="00B721D8">
      <w:pPr>
        <w:pStyle w:val="1"/>
        <w:tabs>
          <w:tab w:val="left" w:pos="2835"/>
          <w:tab w:val="left" w:pos="3402"/>
          <w:tab w:val="left" w:pos="6946"/>
        </w:tabs>
        <w:ind w:firstLine="708"/>
        <w:rPr>
          <w:sz w:val="18"/>
          <w:szCs w:val="18"/>
          <w:lang w:val="en-US"/>
        </w:rPr>
      </w:pPr>
    </w:p>
    <w:tbl>
      <w:tblPr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2D522B" w14:paraId="7091BAE8" w14:textId="77777777" w:rsidTr="00D1459D">
        <w:trPr>
          <w:trHeight w:val="29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E33AF8" w14:textId="77777777" w:rsidR="002D522B" w:rsidRDefault="00783DB5">
            <w:pPr>
              <w:pStyle w:val="1"/>
            </w:pPr>
            <w:r>
              <w:rPr>
                <w:lang w:val="en-US"/>
              </w:rPr>
              <w:t>Country of residence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5A2D88" w14:textId="77777777" w:rsidR="002D522B" w:rsidRPr="007409DD" w:rsidRDefault="002D522B">
            <w:pPr>
              <w:pStyle w:val="1"/>
              <w:rPr>
                <w:lang w:val="en-US"/>
              </w:rPr>
            </w:pPr>
          </w:p>
        </w:tc>
      </w:tr>
      <w:tr w:rsidR="002D522B" w14:paraId="76F883A0" w14:textId="77777777" w:rsidTr="00D1459D">
        <w:trPr>
          <w:trHeight w:val="336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C43E7" w14:textId="77777777" w:rsidR="002D522B" w:rsidRDefault="002D522B">
            <w:pPr>
              <w:pStyle w:val="1"/>
              <w:rPr>
                <w:lang w:val="en-US"/>
              </w:rPr>
            </w:pPr>
          </w:p>
          <w:p w14:paraId="4E85C4DE" w14:textId="77777777" w:rsidR="002D522B" w:rsidRDefault="00783DB5">
            <w:pPr>
              <w:pStyle w:val="1"/>
            </w:pPr>
            <w:r>
              <w:rPr>
                <w:lang w:val="en-US"/>
              </w:rPr>
              <w:t>Address of residence</w:t>
            </w:r>
          </w:p>
        </w:tc>
        <w:tc>
          <w:tcPr>
            <w:tcW w:w="7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E4B37" w14:textId="77777777" w:rsidR="002D522B" w:rsidRPr="00A13A8B" w:rsidRDefault="002D522B">
            <w:pPr>
              <w:pStyle w:val="1"/>
              <w:rPr>
                <w:lang w:val="en-US"/>
              </w:rPr>
            </w:pPr>
          </w:p>
        </w:tc>
        <w:bookmarkStart w:id="1" w:name="_GoBack"/>
        <w:bookmarkEnd w:id="1"/>
      </w:tr>
    </w:tbl>
    <w:p w14:paraId="36DE7AB3" w14:textId="77777777" w:rsidR="002D522B" w:rsidRDefault="002D522B">
      <w:pPr>
        <w:pStyle w:val="1"/>
        <w:rPr>
          <w:lang w:val="en-US"/>
        </w:rPr>
      </w:pPr>
    </w:p>
    <w:tbl>
      <w:tblPr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2409"/>
        <w:gridCol w:w="283"/>
        <w:gridCol w:w="4679"/>
      </w:tblGrid>
      <w:tr w:rsidR="002D522B" w14:paraId="0C8B7EE6" w14:textId="77777777" w:rsidTr="00D1459D">
        <w:trPr>
          <w:trHeight w:val="29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5FC52" w14:textId="77777777" w:rsidR="002D522B" w:rsidRDefault="00783DB5">
            <w:pPr>
              <w:pStyle w:val="1"/>
            </w:pPr>
            <w:r>
              <w:rPr>
                <w:lang w:val="en-US"/>
              </w:rPr>
              <w:t>Email, phone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DA0B8" w14:textId="77777777" w:rsidR="002D522B" w:rsidRDefault="002D522B">
            <w:pPr>
              <w:pStyle w:val="1"/>
            </w:pPr>
          </w:p>
        </w:tc>
      </w:tr>
      <w:tr w:rsidR="002D522B" w14:paraId="7A4FA03A" w14:textId="77777777" w:rsidTr="00D1459D">
        <w:trPr>
          <w:trHeight w:val="295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FFF0A" w14:textId="2962AB10" w:rsidR="002D522B" w:rsidRPr="00463084" w:rsidRDefault="00783DB5">
            <w:pPr>
              <w:pStyle w:val="1"/>
              <w:rPr>
                <w:lang w:val="en-US"/>
              </w:rPr>
            </w:pPr>
            <w:commentRangeStart w:id="2"/>
            <w:r>
              <w:rPr>
                <w:lang w:val="en-US"/>
              </w:rPr>
              <w:t>Place of visa inquiry</w:t>
            </w:r>
            <w:commentRangeEnd w:id="2"/>
            <w:r w:rsidR="00A668B4">
              <w:rPr>
                <w:rStyle w:val="ab"/>
                <w:rFonts w:hAnsi="Times New Roman" w:cs="Times New Roman"/>
                <w:color w:val="auto"/>
                <w:lang w:val="en-US" w:eastAsia="en-US"/>
              </w:rPr>
              <w:commentReference w:id="2"/>
            </w:r>
            <w:r w:rsidR="00463084">
              <w:rPr>
                <w:lang w:val="en-US"/>
              </w:rPr>
              <w:t xml:space="preserve"> (in home country)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81965" w14:textId="77777777" w:rsidR="002D522B" w:rsidRPr="00463084" w:rsidRDefault="002D522B">
            <w:pPr>
              <w:pStyle w:val="1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30DB5" w14:textId="77777777" w:rsidR="002D522B" w:rsidRDefault="002D522B"/>
        </w:tc>
        <w:tc>
          <w:tcPr>
            <w:tcW w:w="4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1C6AD" w14:textId="77777777" w:rsidR="002D522B" w:rsidRPr="00463084" w:rsidRDefault="002D522B">
            <w:pPr>
              <w:pStyle w:val="1"/>
              <w:rPr>
                <w:lang w:val="en-US"/>
              </w:rPr>
            </w:pPr>
          </w:p>
        </w:tc>
      </w:tr>
    </w:tbl>
    <w:p w14:paraId="5BC2D8EA" w14:textId="77777777" w:rsidR="002D522B" w:rsidRDefault="00783DB5">
      <w:pPr>
        <w:pStyle w:val="1"/>
        <w:tabs>
          <w:tab w:val="left" w:pos="2977"/>
          <w:tab w:val="left" w:pos="6946"/>
        </w:tabs>
        <w:ind w:left="708" w:firstLine="70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  <w:t>(country)</w:t>
      </w:r>
      <w:r>
        <w:rPr>
          <w:sz w:val="18"/>
          <w:szCs w:val="18"/>
          <w:lang w:val="en-US"/>
        </w:rPr>
        <w:tab/>
        <w:t>(region, city)</w:t>
      </w:r>
    </w:p>
    <w:tbl>
      <w:tblPr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371"/>
      </w:tblGrid>
      <w:tr w:rsidR="002D522B" w14:paraId="6FB672AF" w14:textId="77777777" w:rsidTr="00D1459D">
        <w:trPr>
          <w:trHeight w:val="595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86EFC" w14:textId="77777777" w:rsidR="0003660F" w:rsidRDefault="0003660F">
            <w:pPr>
              <w:pStyle w:val="1"/>
            </w:pPr>
          </w:p>
          <w:p w14:paraId="27969B8E" w14:textId="77777777" w:rsidR="002D522B" w:rsidRDefault="00783DB5">
            <w:pPr>
              <w:pStyle w:val="1"/>
            </w:pPr>
            <w:commentRangeStart w:id="3"/>
            <w:r>
              <w:rPr>
                <w:lang w:val="en-US"/>
              </w:rPr>
              <w:t>Place of work (study)</w:t>
            </w:r>
            <w:commentRangeEnd w:id="3"/>
            <w:r w:rsidR="00A668B4">
              <w:rPr>
                <w:rStyle w:val="ab"/>
                <w:rFonts w:hAnsi="Times New Roman" w:cs="Times New Roman"/>
                <w:color w:val="auto"/>
                <w:lang w:val="en-US" w:eastAsia="en-US"/>
              </w:rPr>
              <w:commentReference w:id="3"/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A608A" w14:textId="77777777" w:rsidR="002D522B" w:rsidRDefault="002D522B">
            <w:pPr>
              <w:pStyle w:val="1"/>
            </w:pPr>
          </w:p>
        </w:tc>
      </w:tr>
      <w:tr w:rsidR="002D522B" w14:paraId="2DD317A4" w14:textId="77777777" w:rsidTr="00D1459D">
        <w:trPr>
          <w:trHeight w:val="76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A9AA3" w14:textId="77777777" w:rsidR="00A13A8B" w:rsidRDefault="00A13A8B">
            <w:pPr>
              <w:pStyle w:val="1"/>
              <w:rPr>
                <w:lang w:val="en-US"/>
              </w:rPr>
            </w:pPr>
          </w:p>
          <w:p w14:paraId="3FEB2AD1" w14:textId="77777777" w:rsidR="002D522B" w:rsidRDefault="00783DB5">
            <w:pPr>
              <w:pStyle w:val="1"/>
            </w:pPr>
            <w:r>
              <w:rPr>
                <w:lang w:val="en-US"/>
              </w:rPr>
              <w:t>Address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67855" w14:textId="77777777" w:rsidR="002D522B" w:rsidRPr="00B721D8" w:rsidRDefault="002D522B">
            <w:pPr>
              <w:pStyle w:val="1"/>
              <w:spacing w:after="240"/>
              <w:rPr>
                <w:lang w:val="en-US"/>
              </w:rPr>
            </w:pPr>
          </w:p>
        </w:tc>
      </w:tr>
      <w:tr w:rsidR="002D522B" w14:paraId="61A466BD" w14:textId="77777777" w:rsidTr="00D1459D">
        <w:trPr>
          <w:trHeight w:val="29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EC25A" w14:textId="77777777" w:rsidR="002D522B" w:rsidRDefault="00783DB5">
            <w:pPr>
              <w:pStyle w:val="1"/>
            </w:pPr>
            <w:r>
              <w:rPr>
                <w:lang w:val="en-US"/>
              </w:rPr>
              <w:t>Job title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B2AD06" w14:textId="77777777" w:rsidR="002D522B" w:rsidRDefault="002D522B">
            <w:pPr>
              <w:pStyle w:val="1"/>
            </w:pPr>
          </w:p>
        </w:tc>
      </w:tr>
    </w:tbl>
    <w:p w14:paraId="7B065D44" w14:textId="77777777" w:rsidR="002D522B" w:rsidRDefault="002D522B">
      <w:pPr>
        <w:pStyle w:val="1"/>
        <w:rPr>
          <w:lang w:val="en-US"/>
        </w:rPr>
      </w:pPr>
    </w:p>
    <w:tbl>
      <w:tblPr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5"/>
        <w:gridCol w:w="1554"/>
        <w:gridCol w:w="578"/>
        <w:gridCol w:w="508"/>
        <w:gridCol w:w="473"/>
        <w:gridCol w:w="3713"/>
        <w:gridCol w:w="257"/>
      </w:tblGrid>
      <w:tr w:rsidR="002D522B" w14:paraId="4ADC69C0" w14:textId="77777777" w:rsidTr="00D1459D">
        <w:trPr>
          <w:gridAfter w:val="1"/>
          <w:wAfter w:w="257" w:type="dxa"/>
          <w:trHeight w:val="295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34E1A1" w14:textId="77777777" w:rsidR="002D522B" w:rsidRDefault="00783DB5">
            <w:pPr>
              <w:pStyle w:val="1"/>
            </w:pPr>
            <w:r>
              <w:rPr>
                <w:lang w:val="en-US"/>
              </w:rPr>
              <w:t>Passport or other ID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0B4EF" w14:textId="77777777" w:rsidR="002D522B" w:rsidRDefault="002D522B">
            <w:pPr>
              <w:pStyle w:val="1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E9E754" w14:textId="77777777" w:rsidR="002D522B" w:rsidRDefault="00783DB5">
            <w:pPr>
              <w:pStyle w:val="1"/>
            </w:pPr>
            <w:r>
              <w:rPr>
                <w:rFonts w:hAnsi="Times New Roman"/>
                <w:lang w:val="en-US"/>
              </w:rPr>
              <w:t>№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5C4554" w14:textId="77777777" w:rsidR="002D522B" w:rsidRDefault="002D522B">
            <w:pPr>
              <w:pStyle w:val="1"/>
            </w:pPr>
          </w:p>
        </w:tc>
      </w:tr>
      <w:tr w:rsidR="002D522B" w14:paraId="0B844DBA" w14:textId="77777777" w:rsidTr="00D1459D">
        <w:trPr>
          <w:trHeight w:val="29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1DA79" w14:textId="77777777" w:rsidR="002D522B" w:rsidRDefault="00783DB5">
            <w:pPr>
              <w:pStyle w:val="1"/>
            </w:pPr>
            <w:r>
              <w:rPr>
                <w:lang w:val="en-US"/>
              </w:rPr>
              <w:t>Date of issue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700C5" w14:textId="77777777" w:rsidR="002D522B" w:rsidRDefault="002D522B">
            <w:pPr>
              <w:pStyle w:val="1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52A81" w14:textId="77777777" w:rsidR="002D522B" w:rsidRDefault="00783DB5">
            <w:pPr>
              <w:pStyle w:val="1"/>
            </w:pPr>
            <w:r>
              <w:rPr>
                <w:lang w:val="en-US"/>
              </w:rPr>
              <w:t>Valid before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C85C3" w14:textId="77777777" w:rsidR="002D522B" w:rsidRDefault="002D522B">
            <w:pPr>
              <w:pStyle w:val="1"/>
            </w:pPr>
          </w:p>
        </w:tc>
      </w:tr>
    </w:tbl>
    <w:p w14:paraId="6DA6A1C6" w14:textId="77777777" w:rsidR="002D522B" w:rsidRDefault="00783DB5">
      <w:pPr>
        <w:pStyle w:val="1"/>
        <w:tabs>
          <w:tab w:val="left" w:pos="6804"/>
        </w:tabs>
        <w:ind w:left="1800" w:firstLine="72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(dd/mm/yy) </w:t>
      </w:r>
      <w:r>
        <w:rPr>
          <w:sz w:val="18"/>
          <w:szCs w:val="18"/>
          <w:lang w:val="en-US"/>
        </w:rPr>
        <w:tab/>
        <w:t>(dd/mm/yy)</w:t>
      </w:r>
    </w:p>
    <w:tbl>
      <w:tblPr>
        <w:tblW w:w="934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6400"/>
      </w:tblGrid>
      <w:tr w:rsidR="002D522B" w14:paraId="522E32A3" w14:textId="77777777" w:rsidTr="00D1459D">
        <w:trPr>
          <w:trHeight w:val="375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91487" w14:textId="77777777" w:rsidR="002D522B" w:rsidRPr="00B721D8" w:rsidRDefault="00783DB5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Address of living in Russia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55297" w14:textId="77777777" w:rsidR="002D522B" w:rsidRPr="0003660F" w:rsidRDefault="00937D2A" w:rsidP="00937D2A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Malysheva 144, Ekaterinburg</w:t>
            </w:r>
          </w:p>
        </w:tc>
      </w:tr>
      <w:tr w:rsidR="002D522B" w14:paraId="729E2235" w14:textId="77777777" w:rsidTr="00D1459D">
        <w:trPr>
          <w:trHeight w:val="388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97181" w14:textId="77777777" w:rsidR="002D522B" w:rsidRDefault="00783DB5">
            <w:pPr>
              <w:pStyle w:val="1"/>
            </w:pPr>
            <w:r>
              <w:rPr>
                <w:lang w:val="en-US"/>
              </w:rPr>
              <w:t>Contact person in Russia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436FB" w14:textId="77777777" w:rsidR="002D522B" w:rsidRPr="00937D2A" w:rsidRDefault="00937D2A">
            <w:pPr>
              <w:pStyle w:val="1"/>
              <w:rPr>
                <w:lang w:val="en-US" w:eastAsia="zh-CN"/>
              </w:rPr>
            </w:pPr>
            <w:r>
              <w:rPr>
                <w:lang w:val="en-US" w:eastAsia="zh-CN"/>
              </w:rPr>
              <w:t>Alexey Zaytsev, academic mobility coordinator</w:t>
            </w:r>
          </w:p>
        </w:tc>
      </w:tr>
    </w:tbl>
    <w:p w14:paraId="3793422A" w14:textId="77777777" w:rsidR="002D522B" w:rsidRDefault="00783DB5" w:rsidP="00937D2A">
      <w:pPr>
        <w:pStyle w:val="1"/>
        <w:tabs>
          <w:tab w:val="left" w:pos="4820"/>
        </w:tabs>
        <w:ind w:firstLine="708"/>
      </w:pPr>
      <w:r>
        <w:rPr>
          <w:sz w:val="18"/>
          <w:szCs w:val="18"/>
          <w:lang w:val="en-US"/>
        </w:rPr>
        <w:tab/>
        <w:t>(name, contact information)</w:t>
      </w:r>
    </w:p>
    <w:sectPr w:rsidR="002D522B" w:rsidSect="0003660F">
      <w:pgSz w:w="11900" w:h="16840"/>
      <w:pgMar w:top="1134" w:right="850" w:bottom="426" w:left="1701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5-12-15T09:37:00Z" w:initials="u">
    <w:p w14:paraId="6262C22A" w14:textId="77777777" w:rsidR="00A668B4" w:rsidRDefault="00A668B4">
      <w:pPr>
        <w:pStyle w:val="ac"/>
      </w:pPr>
      <w:r>
        <w:rPr>
          <w:rStyle w:val="ab"/>
        </w:rPr>
        <w:annotationRef/>
      </w:r>
      <w:r>
        <w:t xml:space="preserve">Check our academic calendar at </w:t>
      </w:r>
      <w:hyperlink r:id="rId1" w:history="1">
        <w:r w:rsidRPr="00C407C5">
          <w:rPr>
            <w:rStyle w:val="a3"/>
          </w:rPr>
          <w:t>http://urfu.ru/en/current-students/academic-planning/academic-calendar/</w:t>
        </w:r>
      </w:hyperlink>
      <w:r>
        <w:t xml:space="preserve"> </w:t>
      </w:r>
    </w:p>
  </w:comment>
  <w:comment w:id="2" w:author="user" w:date="2015-12-15T09:35:00Z" w:initials="u">
    <w:p w14:paraId="01BFADA3" w14:textId="77777777" w:rsidR="00A668B4" w:rsidRDefault="00A668B4">
      <w:pPr>
        <w:pStyle w:val="ac"/>
      </w:pPr>
      <w:r>
        <w:rPr>
          <w:rStyle w:val="ab"/>
        </w:rPr>
        <w:annotationRef/>
      </w:r>
      <w:r>
        <w:t>City where you apply for visa in your country</w:t>
      </w:r>
    </w:p>
  </w:comment>
  <w:comment w:id="3" w:author="user" w:date="2015-12-15T09:38:00Z" w:initials="u">
    <w:p w14:paraId="3174FAAA" w14:textId="3E8C2CB5" w:rsidR="00A668B4" w:rsidRDefault="00A668B4">
      <w:pPr>
        <w:pStyle w:val="ac"/>
      </w:pPr>
      <w:r>
        <w:rPr>
          <w:rStyle w:val="ab"/>
        </w:rPr>
        <w:annotationRef/>
      </w:r>
      <w:r>
        <w:t>University you are currently studying 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62C22A" w15:done="0"/>
  <w15:commentEx w15:paraId="01BFADA3" w15:done="0"/>
  <w15:commentEx w15:paraId="3174FAA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781CA" w14:textId="77777777" w:rsidR="008261C8" w:rsidRDefault="008261C8">
      <w:r>
        <w:separator/>
      </w:r>
    </w:p>
  </w:endnote>
  <w:endnote w:type="continuationSeparator" w:id="0">
    <w:p w14:paraId="1C28F0B7" w14:textId="77777777" w:rsidR="008261C8" w:rsidRDefault="0082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3CBF9" w14:textId="77777777" w:rsidR="008261C8" w:rsidRDefault="008261C8">
      <w:r>
        <w:separator/>
      </w:r>
    </w:p>
  </w:footnote>
  <w:footnote w:type="continuationSeparator" w:id="0">
    <w:p w14:paraId="6DB240B5" w14:textId="77777777" w:rsidR="008261C8" w:rsidRDefault="008261C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2B"/>
    <w:rsid w:val="0003660F"/>
    <w:rsid w:val="000736E3"/>
    <w:rsid w:val="000D7544"/>
    <w:rsid w:val="00136583"/>
    <w:rsid w:val="002D522B"/>
    <w:rsid w:val="00376BB2"/>
    <w:rsid w:val="00463084"/>
    <w:rsid w:val="00552E12"/>
    <w:rsid w:val="005C50B1"/>
    <w:rsid w:val="007409DD"/>
    <w:rsid w:val="00783DB5"/>
    <w:rsid w:val="008053D7"/>
    <w:rsid w:val="008261C8"/>
    <w:rsid w:val="00911104"/>
    <w:rsid w:val="00937D2A"/>
    <w:rsid w:val="00A13A8B"/>
    <w:rsid w:val="00A432A2"/>
    <w:rsid w:val="00A668B4"/>
    <w:rsid w:val="00B51B0E"/>
    <w:rsid w:val="00B721D8"/>
    <w:rsid w:val="00C42F50"/>
    <w:rsid w:val="00CD1038"/>
    <w:rsid w:val="00D1459D"/>
    <w:rsid w:val="00F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D1F1"/>
  <w15:docId w15:val="{61D5AE5C-DED1-4A98-8FF3-C654A8A1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頁首與頁尾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1">
    <w:name w:val="Обычный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5">
    <w:name w:val="內文"/>
    <w:rPr>
      <w:rFonts w:eastAsia="Times New Roman"/>
      <w:color w:val="000000"/>
      <w:sz w:val="24"/>
      <w:szCs w:val="24"/>
      <w:u w:color="000000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6"/>
    <w:rPr>
      <w:rFonts w:ascii="Tahoma" w:eastAsia="Tahoma" w:hAnsi="Tahoma" w:cs="Tahoma"/>
      <w:caps w:val="0"/>
      <w:smallCaps w:val="0"/>
      <w:strike w:val="0"/>
      <w:dstrike w:val="0"/>
      <w:color w:val="000000"/>
      <w:spacing w:val="0"/>
      <w:kern w:val="0"/>
      <w:position w:val="0"/>
      <w:sz w:val="26"/>
      <w:szCs w:val="26"/>
      <w:u w:val="singl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A13A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3A8B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A13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3A8B"/>
    <w:rPr>
      <w:sz w:val="24"/>
      <w:szCs w:val="24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A668B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68B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68B4"/>
    <w:rPr>
      <w:lang w:val="en-US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B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68B4"/>
    <w:rPr>
      <w:b/>
      <w:bCs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668B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68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urfu.ru/en/current-students/academic-planning/academic-calenda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mobility coordinator</dc:creator>
  <cp:keywords/>
  <dc:description/>
  <cp:lastModifiedBy>Алексей Зайцев</cp:lastModifiedBy>
  <cp:revision>6</cp:revision>
  <cp:lastPrinted>2015-12-01T07:40:00Z</cp:lastPrinted>
  <dcterms:created xsi:type="dcterms:W3CDTF">2014-06-05T11:43:00Z</dcterms:created>
  <dcterms:modified xsi:type="dcterms:W3CDTF">2016-07-27T11:42:00Z</dcterms:modified>
</cp:coreProperties>
</file>