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关于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2017年上半年全国大学英语四、六级考试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口语考试报名的说明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省内各普通高等学校，有关高职、高专院校：</w:t>
      </w:r>
    </w:p>
    <w:p>
      <w:pPr>
        <w:ind w:firstLine="6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我省将于2017年上半年开始开展全国大学英语四、六级考试口语考试（以下简称CET-SET），2017年上半年CET-SET报名工作将于4月25日9时开始。现将有关报名工作的几点说明如下：</w:t>
      </w:r>
    </w:p>
    <w:p>
      <w:pPr>
        <w:numPr>
          <w:ilvl w:val="0"/>
          <w:numId w:val="1"/>
        </w:numPr>
        <w:ind w:firstLine="6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请各普通高等学校，有关高职、高专院校务必通过校园网及有关途径广泛宣传此项考试。</w:t>
      </w:r>
    </w:p>
    <w:p>
      <w:pPr>
        <w:numPr>
          <w:ilvl w:val="0"/>
          <w:numId w:val="1"/>
        </w:numPr>
        <w:ind w:firstLine="6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现将各口语考点考试规模公布如下：</w:t>
      </w:r>
    </w:p>
    <w:tbl>
      <w:tblPr>
        <w:tblStyle w:val="3"/>
        <w:tblW w:w="84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5"/>
        <w:gridCol w:w="1548"/>
        <w:gridCol w:w="3011"/>
        <w:gridCol w:w="1501"/>
        <w:gridCol w:w="15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考点代码</w:t>
            </w:r>
          </w:p>
        </w:tc>
        <w:tc>
          <w:tcPr>
            <w:tcW w:w="30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考试规模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30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四级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230010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黑龙江大学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4000人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4000人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230250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齐齐哈尔医学院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4500人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4500人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230290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黑龙江八一农垦大学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2000人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2000人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230040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牡丹江师范学院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1500人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1500人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请各考点对考生做好说明工作，告知考生考试机位有限，不能满足每位考生的报考需求。</w:t>
      </w:r>
    </w:p>
    <w:p>
      <w:pPr>
        <w:numPr>
          <w:ilvl w:val="0"/>
          <w:numId w:val="1"/>
        </w:numPr>
        <w:ind w:firstLine="6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自2017年下半年开始，将根据我省的考试需求，逐步增加考点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 缓解报考难的问题。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黑龙江省招生考试院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        2017年4月19日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6BB3A"/>
    <w:multiLevelType w:val="singleLevel"/>
    <w:tmpl w:val="58F6BB3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72672"/>
    <w:rsid w:val="1E172672"/>
    <w:rsid w:val="5D7A27A3"/>
    <w:rsid w:val="7BEB62F4"/>
    <w:rsid w:val="7F221D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2017-04-19T01:05:00Z</dcterms:created>
  <dc:creator>马春晖</dc:creator>
  <cp:lastModifiedBy>马春晖</cp:lastModifiedBy>
  <dcterms:modified xsi:type="dcterms:W3CDTF">2017-04-19T02:53:05Z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