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38" w:rsidRDefault="00CE7338" w:rsidP="00CE7338">
      <w:pPr>
        <w:spacing w:afterLines="100" w:after="312"/>
        <w:jc w:val="center"/>
        <w:rPr>
          <w:rFonts w:ascii="仿宋_GB2312" w:eastAsia="仿宋_GB2312" w:hAnsi="微软雅黑"/>
          <w:b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仿宋_GB2312" w:eastAsia="仿宋_GB2312" w:hAnsi="微软雅黑" w:hint="eastAsia"/>
          <w:b/>
          <w:color w:val="333333"/>
          <w:sz w:val="28"/>
          <w:szCs w:val="28"/>
          <w:shd w:val="clear" w:color="auto" w:fill="FFFFFF"/>
        </w:rPr>
        <w:t>哈尔滨工业大学2020年国际暑期学校立项结果</w:t>
      </w:r>
      <w:bookmarkEnd w:id="0"/>
    </w:p>
    <w:tbl>
      <w:tblPr>
        <w:tblStyle w:val="a3"/>
        <w:tblW w:w="8686" w:type="dxa"/>
        <w:tblInd w:w="0" w:type="dxa"/>
        <w:tblLook w:val="04A0" w:firstRow="1" w:lastRow="0" w:firstColumn="1" w:lastColumn="0" w:noHBand="0" w:noVBand="1"/>
      </w:tblPr>
      <w:tblGrid>
        <w:gridCol w:w="819"/>
        <w:gridCol w:w="3128"/>
        <w:gridCol w:w="4739"/>
      </w:tblGrid>
      <w:tr w:rsidR="00CE7338" w:rsidTr="00CE7338">
        <w:trPr>
          <w:trHeight w:val="79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项目主题</w:t>
            </w:r>
          </w:p>
        </w:tc>
      </w:tr>
      <w:tr w:rsidR="00CE7338" w:rsidTr="00CE733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信息连通世界</w:t>
            </w:r>
          </w:p>
        </w:tc>
      </w:tr>
      <w:tr w:rsidR="00CE7338" w:rsidTr="00CE733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智能机器人</w:t>
            </w:r>
          </w:p>
        </w:tc>
      </w:tr>
      <w:tr w:rsidR="00CE7338" w:rsidTr="00CE733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材料与社会进步</w:t>
            </w:r>
          </w:p>
        </w:tc>
      </w:tr>
      <w:tr w:rsidR="00CE7338" w:rsidTr="00CE7338">
        <w:trPr>
          <w:trHeight w:val="49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化工与化学学院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电化学与新能源时代</w:t>
            </w:r>
          </w:p>
        </w:tc>
      </w:tr>
      <w:tr w:rsidR="00CE7338" w:rsidTr="00CE733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物理学院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国际等离子体物理</w:t>
            </w:r>
          </w:p>
        </w:tc>
      </w:tr>
      <w:tr w:rsidR="00CE7338" w:rsidTr="00CE733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环境学院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北极环境与健康</w:t>
            </w:r>
          </w:p>
        </w:tc>
      </w:tr>
      <w:tr w:rsidR="00CE7338" w:rsidTr="00CE733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建筑学院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印记哈尔滨·城市循踪</w:t>
            </w:r>
          </w:p>
        </w:tc>
      </w:tr>
      <w:tr w:rsidR="00CE7338" w:rsidTr="00CE7338">
        <w:trPr>
          <w:trHeight w:val="49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计算机科学与技术前沿-人工智能</w:t>
            </w:r>
          </w:p>
        </w:tc>
      </w:tr>
      <w:tr w:rsidR="00CE7338" w:rsidTr="00CE733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8" w:rsidRDefault="00CE733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哈尔滨档案-城市历史与文化对话</w:t>
            </w:r>
          </w:p>
        </w:tc>
      </w:tr>
    </w:tbl>
    <w:p w:rsidR="00EA733D" w:rsidRDefault="00EA733D"/>
    <w:sectPr w:rsidR="00EA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8E"/>
    <w:rsid w:val="00006221"/>
    <w:rsid w:val="000212FB"/>
    <w:rsid w:val="00024AD0"/>
    <w:rsid w:val="00024C29"/>
    <w:rsid w:val="00024F0C"/>
    <w:rsid w:val="000276B1"/>
    <w:rsid w:val="00031990"/>
    <w:rsid w:val="00033660"/>
    <w:rsid w:val="00034C45"/>
    <w:rsid w:val="00040B82"/>
    <w:rsid w:val="00061F5E"/>
    <w:rsid w:val="00065518"/>
    <w:rsid w:val="00065F8B"/>
    <w:rsid w:val="000863FC"/>
    <w:rsid w:val="0008750F"/>
    <w:rsid w:val="0009662E"/>
    <w:rsid w:val="000A3898"/>
    <w:rsid w:val="000A5B01"/>
    <w:rsid w:val="000B0008"/>
    <w:rsid w:val="000B0ECC"/>
    <w:rsid w:val="000C0701"/>
    <w:rsid w:val="000C288E"/>
    <w:rsid w:val="000C4AAB"/>
    <w:rsid w:val="000D7C40"/>
    <w:rsid w:val="000E4BEA"/>
    <w:rsid w:val="001128D8"/>
    <w:rsid w:val="00120B3B"/>
    <w:rsid w:val="001263EC"/>
    <w:rsid w:val="0013282C"/>
    <w:rsid w:val="00134664"/>
    <w:rsid w:val="001445B8"/>
    <w:rsid w:val="00152FF6"/>
    <w:rsid w:val="001631FC"/>
    <w:rsid w:val="0016450A"/>
    <w:rsid w:val="001848D0"/>
    <w:rsid w:val="00185AD5"/>
    <w:rsid w:val="0018774C"/>
    <w:rsid w:val="00195AE2"/>
    <w:rsid w:val="001B4B4F"/>
    <w:rsid w:val="001B5198"/>
    <w:rsid w:val="001C179A"/>
    <w:rsid w:val="001C258E"/>
    <w:rsid w:val="001D096B"/>
    <w:rsid w:val="001D1719"/>
    <w:rsid w:val="001E5858"/>
    <w:rsid w:val="001E6806"/>
    <w:rsid w:val="001F7208"/>
    <w:rsid w:val="00204DFB"/>
    <w:rsid w:val="00223D8A"/>
    <w:rsid w:val="00233440"/>
    <w:rsid w:val="0024100F"/>
    <w:rsid w:val="0024107A"/>
    <w:rsid w:val="00241FFF"/>
    <w:rsid w:val="00247023"/>
    <w:rsid w:val="002643A1"/>
    <w:rsid w:val="00267E38"/>
    <w:rsid w:val="00267E51"/>
    <w:rsid w:val="00273EDF"/>
    <w:rsid w:val="002823E1"/>
    <w:rsid w:val="002A70AB"/>
    <w:rsid w:val="002B6DCE"/>
    <w:rsid w:val="002B7C56"/>
    <w:rsid w:val="002C0B9E"/>
    <w:rsid w:val="002C45C5"/>
    <w:rsid w:val="002C463B"/>
    <w:rsid w:val="002C654B"/>
    <w:rsid w:val="002D4326"/>
    <w:rsid w:val="002E15FA"/>
    <w:rsid w:val="002E4EA4"/>
    <w:rsid w:val="002F7F5B"/>
    <w:rsid w:val="0030148F"/>
    <w:rsid w:val="00315599"/>
    <w:rsid w:val="0031562F"/>
    <w:rsid w:val="00321A83"/>
    <w:rsid w:val="00336E14"/>
    <w:rsid w:val="00343E33"/>
    <w:rsid w:val="00350EA2"/>
    <w:rsid w:val="00357EA2"/>
    <w:rsid w:val="003657A3"/>
    <w:rsid w:val="00374D2F"/>
    <w:rsid w:val="00376AC5"/>
    <w:rsid w:val="0039342E"/>
    <w:rsid w:val="003A632D"/>
    <w:rsid w:val="003B0CA0"/>
    <w:rsid w:val="003C3E9E"/>
    <w:rsid w:val="003D5F65"/>
    <w:rsid w:val="003D78AD"/>
    <w:rsid w:val="003E00AD"/>
    <w:rsid w:val="003E0BFD"/>
    <w:rsid w:val="003E389F"/>
    <w:rsid w:val="003E7B00"/>
    <w:rsid w:val="003F2E15"/>
    <w:rsid w:val="004050FA"/>
    <w:rsid w:val="004123C3"/>
    <w:rsid w:val="004135D4"/>
    <w:rsid w:val="00416E44"/>
    <w:rsid w:val="0042493A"/>
    <w:rsid w:val="004342F7"/>
    <w:rsid w:val="00435791"/>
    <w:rsid w:val="0044375C"/>
    <w:rsid w:val="00447D61"/>
    <w:rsid w:val="004553AA"/>
    <w:rsid w:val="00461FAF"/>
    <w:rsid w:val="004636BD"/>
    <w:rsid w:val="0048416C"/>
    <w:rsid w:val="00485FA6"/>
    <w:rsid w:val="004865FF"/>
    <w:rsid w:val="004B555D"/>
    <w:rsid w:val="004C1E18"/>
    <w:rsid w:val="004E39D5"/>
    <w:rsid w:val="004E662F"/>
    <w:rsid w:val="004F047C"/>
    <w:rsid w:val="004F3DFF"/>
    <w:rsid w:val="004F656D"/>
    <w:rsid w:val="004F69EE"/>
    <w:rsid w:val="00516D63"/>
    <w:rsid w:val="005233D8"/>
    <w:rsid w:val="00531A58"/>
    <w:rsid w:val="005338FD"/>
    <w:rsid w:val="00537407"/>
    <w:rsid w:val="00542AA0"/>
    <w:rsid w:val="00543E98"/>
    <w:rsid w:val="005517FE"/>
    <w:rsid w:val="00555CE9"/>
    <w:rsid w:val="00582DCB"/>
    <w:rsid w:val="00584F12"/>
    <w:rsid w:val="005A2A8A"/>
    <w:rsid w:val="005A681C"/>
    <w:rsid w:val="005A7A54"/>
    <w:rsid w:val="005E25EC"/>
    <w:rsid w:val="005E4E95"/>
    <w:rsid w:val="005F18A2"/>
    <w:rsid w:val="0060605E"/>
    <w:rsid w:val="006156B3"/>
    <w:rsid w:val="0061574F"/>
    <w:rsid w:val="00622977"/>
    <w:rsid w:val="00634059"/>
    <w:rsid w:val="00642E7E"/>
    <w:rsid w:val="006442DD"/>
    <w:rsid w:val="00645CEB"/>
    <w:rsid w:val="00650473"/>
    <w:rsid w:val="00651722"/>
    <w:rsid w:val="00653D51"/>
    <w:rsid w:val="00657A17"/>
    <w:rsid w:val="00663805"/>
    <w:rsid w:val="006752C7"/>
    <w:rsid w:val="00681610"/>
    <w:rsid w:val="00690ACF"/>
    <w:rsid w:val="00691DD8"/>
    <w:rsid w:val="006A024D"/>
    <w:rsid w:val="006A76EE"/>
    <w:rsid w:val="006A7E17"/>
    <w:rsid w:val="006B5FB3"/>
    <w:rsid w:val="006B6997"/>
    <w:rsid w:val="006C68AA"/>
    <w:rsid w:val="006D2B78"/>
    <w:rsid w:val="006D7BA6"/>
    <w:rsid w:val="006E32C7"/>
    <w:rsid w:val="00701F58"/>
    <w:rsid w:val="00704654"/>
    <w:rsid w:val="0071676C"/>
    <w:rsid w:val="00726AF5"/>
    <w:rsid w:val="00734502"/>
    <w:rsid w:val="007365F7"/>
    <w:rsid w:val="007379B8"/>
    <w:rsid w:val="00744481"/>
    <w:rsid w:val="00750F6F"/>
    <w:rsid w:val="007571F5"/>
    <w:rsid w:val="00761A90"/>
    <w:rsid w:val="00763474"/>
    <w:rsid w:val="007667B1"/>
    <w:rsid w:val="0076685D"/>
    <w:rsid w:val="00771B83"/>
    <w:rsid w:val="00790D12"/>
    <w:rsid w:val="007A32E6"/>
    <w:rsid w:val="007C31C7"/>
    <w:rsid w:val="007D70A5"/>
    <w:rsid w:val="007E119B"/>
    <w:rsid w:val="007E6B87"/>
    <w:rsid w:val="007F5475"/>
    <w:rsid w:val="00801A9E"/>
    <w:rsid w:val="00803D2C"/>
    <w:rsid w:val="008172FA"/>
    <w:rsid w:val="00824733"/>
    <w:rsid w:val="00824F15"/>
    <w:rsid w:val="00831F66"/>
    <w:rsid w:val="0085280C"/>
    <w:rsid w:val="00862F20"/>
    <w:rsid w:val="0086526C"/>
    <w:rsid w:val="008719FA"/>
    <w:rsid w:val="00883782"/>
    <w:rsid w:val="008A0BA3"/>
    <w:rsid w:val="008B2632"/>
    <w:rsid w:val="008B5418"/>
    <w:rsid w:val="008C1284"/>
    <w:rsid w:val="008C6286"/>
    <w:rsid w:val="008E0FDC"/>
    <w:rsid w:val="008F4164"/>
    <w:rsid w:val="00901661"/>
    <w:rsid w:val="0090362F"/>
    <w:rsid w:val="009074D8"/>
    <w:rsid w:val="00912A3D"/>
    <w:rsid w:val="00915636"/>
    <w:rsid w:val="00924F72"/>
    <w:rsid w:val="009431D1"/>
    <w:rsid w:val="00954A95"/>
    <w:rsid w:val="0095776F"/>
    <w:rsid w:val="00974D71"/>
    <w:rsid w:val="009761D7"/>
    <w:rsid w:val="009A5388"/>
    <w:rsid w:val="009C2A05"/>
    <w:rsid w:val="009C51BA"/>
    <w:rsid w:val="009D0A30"/>
    <w:rsid w:val="009D70A8"/>
    <w:rsid w:val="009E76EA"/>
    <w:rsid w:val="009F7B47"/>
    <w:rsid w:val="00A02385"/>
    <w:rsid w:val="00A36C99"/>
    <w:rsid w:val="00A57907"/>
    <w:rsid w:val="00A60102"/>
    <w:rsid w:val="00A63B85"/>
    <w:rsid w:val="00A70247"/>
    <w:rsid w:val="00A81860"/>
    <w:rsid w:val="00A9558C"/>
    <w:rsid w:val="00AA35CC"/>
    <w:rsid w:val="00AC7380"/>
    <w:rsid w:val="00AD0178"/>
    <w:rsid w:val="00AD02A5"/>
    <w:rsid w:val="00AD7CC2"/>
    <w:rsid w:val="00AE35DA"/>
    <w:rsid w:val="00AE79B1"/>
    <w:rsid w:val="00AF23A1"/>
    <w:rsid w:val="00AF413D"/>
    <w:rsid w:val="00AF6B78"/>
    <w:rsid w:val="00B4787F"/>
    <w:rsid w:val="00B5107B"/>
    <w:rsid w:val="00B61E61"/>
    <w:rsid w:val="00B63A2E"/>
    <w:rsid w:val="00B65E6C"/>
    <w:rsid w:val="00B67A28"/>
    <w:rsid w:val="00B75949"/>
    <w:rsid w:val="00B761C1"/>
    <w:rsid w:val="00BA73EA"/>
    <w:rsid w:val="00BA77CC"/>
    <w:rsid w:val="00BC5D35"/>
    <w:rsid w:val="00BD742D"/>
    <w:rsid w:val="00BE1B39"/>
    <w:rsid w:val="00C33F72"/>
    <w:rsid w:val="00C4134B"/>
    <w:rsid w:val="00C42757"/>
    <w:rsid w:val="00C43A30"/>
    <w:rsid w:val="00C56641"/>
    <w:rsid w:val="00C60113"/>
    <w:rsid w:val="00C61C21"/>
    <w:rsid w:val="00C6267C"/>
    <w:rsid w:val="00C67B28"/>
    <w:rsid w:val="00C76093"/>
    <w:rsid w:val="00C76D3C"/>
    <w:rsid w:val="00C93642"/>
    <w:rsid w:val="00CA0440"/>
    <w:rsid w:val="00CA4C70"/>
    <w:rsid w:val="00CB3245"/>
    <w:rsid w:val="00CE0941"/>
    <w:rsid w:val="00CE55A0"/>
    <w:rsid w:val="00CE7338"/>
    <w:rsid w:val="00CF1E9A"/>
    <w:rsid w:val="00CF2E86"/>
    <w:rsid w:val="00CF3168"/>
    <w:rsid w:val="00CF463A"/>
    <w:rsid w:val="00D0002A"/>
    <w:rsid w:val="00D078AD"/>
    <w:rsid w:val="00D10889"/>
    <w:rsid w:val="00D11C5D"/>
    <w:rsid w:val="00D27BE4"/>
    <w:rsid w:val="00D35EC6"/>
    <w:rsid w:val="00D61F81"/>
    <w:rsid w:val="00D855BD"/>
    <w:rsid w:val="00D90EAC"/>
    <w:rsid w:val="00D937D3"/>
    <w:rsid w:val="00DB2418"/>
    <w:rsid w:val="00DB2D12"/>
    <w:rsid w:val="00DB4DFB"/>
    <w:rsid w:val="00DC4045"/>
    <w:rsid w:val="00DD706B"/>
    <w:rsid w:val="00DE3936"/>
    <w:rsid w:val="00DF17E5"/>
    <w:rsid w:val="00E0487E"/>
    <w:rsid w:val="00E048DB"/>
    <w:rsid w:val="00E31C69"/>
    <w:rsid w:val="00E31D05"/>
    <w:rsid w:val="00E414E9"/>
    <w:rsid w:val="00E424B5"/>
    <w:rsid w:val="00E61B48"/>
    <w:rsid w:val="00E7625E"/>
    <w:rsid w:val="00E76691"/>
    <w:rsid w:val="00E96014"/>
    <w:rsid w:val="00E97750"/>
    <w:rsid w:val="00EA733D"/>
    <w:rsid w:val="00EA7FBA"/>
    <w:rsid w:val="00EC386E"/>
    <w:rsid w:val="00EC51D0"/>
    <w:rsid w:val="00EC5FDB"/>
    <w:rsid w:val="00EC6F8C"/>
    <w:rsid w:val="00ED14A6"/>
    <w:rsid w:val="00EE608F"/>
    <w:rsid w:val="00EF4AAD"/>
    <w:rsid w:val="00F010B1"/>
    <w:rsid w:val="00F07542"/>
    <w:rsid w:val="00F11F86"/>
    <w:rsid w:val="00F20ACB"/>
    <w:rsid w:val="00F25737"/>
    <w:rsid w:val="00F3267A"/>
    <w:rsid w:val="00F32C66"/>
    <w:rsid w:val="00F37696"/>
    <w:rsid w:val="00F52C59"/>
    <w:rsid w:val="00F643D8"/>
    <w:rsid w:val="00F64592"/>
    <w:rsid w:val="00F71547"/>
    <w:rsid w:val="00FA4BE5"/>
    <w:rsid w:val="00FB018C"/>
    <w:rsid w:val="00FB200F"/>
    <w:rsid w:val="00FC4D2D"/>
    <w:rsid w:val="00FD021E"/>
    <w:rsid w:val="00FE131C"/>
    <w:rsid w:val="00FF145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3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3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2019-12-26T10:19:00Z</dcterms:created>
  <dcterms:modified xsi:type="dcterms:W3CDTF">2019-12-26T10:20:00Z</dcterms:modified>
</cp:coreProperties>
</file>