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F05" w:rsidRPr="00D11F05" w:rsidRDefault="00C37489" w:rsidP="00D11F05">
      <w:pPr>
        <w:spacing w:afterLines="50" w:after="156"/>
        <w:jc w:val="left"/>
        <w:rPr>
          <w:rFonts w:ascii="宋体" w:eastAsia="宋体" w:hAnsi="宋体" w:cs="Times New Roman"/>
          <w:sz w:val="28"/>
          <w:szCs w:val="28"/>
        </w:rPr>
      </w:pPr>
      <w:r w:rsidRPr="00D11F05">
        <w:rPr>
          <w:rFonts w:ascii="宋体" w:eastAsia="宋体" w:hAnsi="宋体" w:cs="Times New Roman" w:hint="eastAsia"/>
          <w:sz w:val="28"/>
          <w:szCs w:val="28"/>
        </w:rPr>
        <w:t>附</w:t>
      </w:r>
      <w:r w:rsidRPr="00D11F05">
        <w:rPr>
          <w:rFonts w:ascii="Times New Roman" w:eastAsia="宋体" w:hAnsi="Times New Roman" w:cs="Times New Roman"/>
          <w:sz w:val="28"/>
          <w:szCs w:val="28"/>
        </w:rPr>
        <w:t>件</w:t>
      </w:r>
      <w:r w:rsidRPr="00D11F05">
        <w:rPr>
          <w:rFonts w:ascii="Times New Roman" w:eastAsia="宋体" w:hAnsi="Times New Roman" w:cs="Times New Roman"/>
          <w:sz w:val="28"/>
          <w:szCs w:val="28"/>
        </w:rPr>
        <w:t>2</w:t>
      </w:r>
      <w:r w:rsidRPr="00D11F05">
        <w:rPr>
          <w:rFonts w:ascii="宋体" w:eastAsia="宋体" w:hAnsi="宋体" w:cs="Times New Roman" w:hint="eastAsia"/>
          <w:sz w:val="28"/>
          <w:szCs w:val="28"/>
        </w:rPr>
        <w:t>：</w:t>
      </w:r>
    </w:p>
    <w:p w:rsidR="00102551" w:rsidRPr="00D11F05" w:rsidRDefault="00C37489" w:rsidP="00D11F05">
      <w:pPr>
        <w:spacing w:afterLines="50" w:after="156"/>
        <w:jc w:val="center"/>
        <w:rPr>
          <w:rFonts w:ascii="方正小标宋简体" w:eastAsia="方正小标宋简体" w:hAnsi="仿宋" w:cs="仿宋_GB2312" w:hint="eastAsia"/>
          <w:sz w:val="30"/>
          <w:szCs w:val="30"/>
        </w:rPr>
      </w:pPr>
      <w:r w:rsidRPr="00D11F05">
        <w:rPr>
          <w:rFonts w:ascii="方正小标宋简体" w:eastAsia="方正小标宋简体" w:hAnsi="Times New Roman" w:cs="Times New Roman" w:hint="eastAsia"/>
          <w:sz w:val="30"/>
          <w:szCs w:val="30"/>
        </w:rPr>
        <w:t>各学院2023年</w:t>
      </w:r>
      <w:r w:rsidRPr="00D11F05">
        <w:rPr>
          <w:rFonts w:ascii="方正小标宋简体" w:eastAsia="方正小标宋简体" w:hAnsi="仿宋" w:cs="仿宋_GB2312" w:hint="eastAsia"/>
          <w:sz w:val="30"/>
          <w:szCs w:val="30"/>
        </w:rPr>
        <w:t>度“互联网+”大赛培育团队推荐指标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55"/>
        <w:gridCol w:w="3012"/>
        <w:gridCol w:w="2650"/>
      </w:tblGrid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D11F05">
              <w:rPr>
                <w:rFonts w:ascii="仿宋" w:eastAsia="仿宋" w:hAnsi="仿宋" w:cs="Times New Roman"/>
                <w:b/>
                <w:sz w:val="24"/>
              </w:rPr>
              <w:t>学</w:t>
            </w:r>
            <w:r w:rsidR="00D11F05">
              <w:rPr>
                <w:rFonts w:ascii="仿宋" w:eastAsia="仿宋" w:hAnsi="仿宋" w:cs="Times New Roman" w:hint="eastAsia"/>
                <w:b/>
                <w:sz w:val="24"/>
              </w:rPr>
              <w:t xml:space="preserve">  </w:t>
            </w:r>
            <w:r w:rsidRPr="00D11F05">
              <w:rPr>
                <w:rFonts w:ascii="仿宋" w:eastAsia="仿宋" w:hAnsi="仿宋" w:cs="Times New Roman"/>
                <w:b/>
                <w:sz w:val="24"/>
              </w:rPr>
              <w:t>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D11F05">
              <w:rPr>
                <w:rFonts w:ascii="仿宋" w:eastAsia="仿宋" w:hAnsi="仿宋" w:cs="Times New Roman"/>
                <w:b/>
                <w:sz w:val="24"/>
              </w:rPr>
              <w:t>各赛道推荐指标总数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D11F05">
              <w:rPr>
                <w:rFonts w:ascii="仿宋" w:eastAsia="仿宋" w:hAnsi="仿宋" w:cs="Times New Roman"/>
                <w:b/>
                <w:sz w:val="24"/>
              </w:rPr>
              <w:t>国际赛道数量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航天学院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机电学院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计算学院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材料学院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电气学院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电信学院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能源学院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化工学院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仪器学院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土木学院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环境学院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建筑学院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交通学院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生命学院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物理学院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数学学院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医学与健康学院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2650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人文学院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2650" w:type="dxa"/>
            <w:vAlign w:val="center"/>
          </w:tcPr>
          <w:p w:rsidR="00102551" w:rsidRPr="00D11F05" w:rsidRDefault="00102551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马克思主义学院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2650" w:type="dxa"/>
            <w:vAlign w:val="center"/>
          </w:tcPr>
          <w:p w:rsidR="00102551" w:rsidRPr="00D11F05" w:rsidRDefault="00102551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02551" w:rsidRPr="00D11F05" w:rsidTr="00D11F05">
        <w:trPr>
          <w:trHeight w:val="454"/>
          <w:jc w:val="center"/>
        </w:trPr>
        <w:tc>
          <w:tcPr>
            <w:tcW w:w="2755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D11F05">
              <w:rPr>
                <w:rFonts w:ascii="仿宋" w:eastAsia="仿宋" w:hAnsi="仿宋" w:cs="Times New Roman"/>
                <w:sz w:val="24"/>
              </w:rPr>
              <w:t>外语学院</w:t>
            </w:r>
          </w:p>
        </w:tc>
        <w:tc>
          <w:tcPr>
            <w:tcW w:w="3012" w:type="dxa"/>
            <w:vAlign w:val="center"/>
          </w:tcPr>
          <w:p w:rsidR="00102551" w:rsidRPr="00D11F05" w:rsidRDefault="00C37489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D11F05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2650" w:type="dxa"/>
            <w:vAlign w:val="center"/>
          </w:tcPr>
          <w:p w:rsidR="00102551" w:rsidRPr="00D11F05" w:rsidRDefault="00102551" w:rsidP="00D11F05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</w:tbl>
    <w:p w:rsidR="00102551" w:rsidRDefault="00C37489">
      <w:pPr>
        <w:rPr>
          <w:rFonts w:ascii="仿宋" w:eastAsia="仿宋" w:hAnsi="仿宋" w:cs="仿宋_GB2312"/>
          <w:sz w:val="24"/>
        </w:rPr>
      </w:pPr>
      <w:r>
        <w:rPr>
          <w:rFonts w:ascii="仿宋" w:eastAsia="仿宋" w:hAnsi="仿宋" w:cs="仿宋_GB2312" w:hint="eastAsia"/>
          <w:sz w:val="24"/>
        </w:rPr>
        <w:t>注：各赛道推荐指标总数包含国际赛道数量</w:t>
      </w:r>
    </w:p>
    <w:sectPr w:rsidR="00102551" w:rsidSect="00102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6C7" w:rsidRDefault="00CC56C7" w:rsidP="009E41AD">
      <w:r>
        <w:separator/>
      </w:r>
    </w:p>
  </w:endnote>
  <w:endnote w:type="continuationSeparator" w:id="0">
    <w:p w:rsidR="00CC56C7" w:rsidRDefault="00CC56C7" w:rsidP="009E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6C7" w:rsidRDefault="00CC56C7" w:rsidP="009E41AD">
      <w:r>
        <w:separator/>
      </w:r>
    </w:p>
  </w:footnote>
  <w:footnote w:type="continuationSeparator" w:id="0">
    <w:p w:rsidR="00CC56C7" w:rsidRDefault="00CC56C7" w:rsidP="009E4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1B61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jOGIyMGM3MDdiMGFkNTQxNmNmNDU0Y2ZlODk2YWUifQ=="/>
  </w:docVars>
  <w:rsids>
    <w:rsidRoot w:val="263B1124"/>
    <w:rsid w:val="00102551"/>
    <w:rsid w:val="0016506F"/>
    <w:rsid w:val="00623E6A"/>
    <w:rsid w:val="008D4775"/>
    <w:rsid w:val="009D4B67"/>
    <w:rsid w:val="009E41AD"/>
    <w:rsid w:val="00C37489"/>
    <w:rsid w:val="00CC56C7"/>
    <w:rsid w:val="00D11F05"/>
    <w:rsid w:val="00D42238"/>
    <w:rsid w:val="011074A2"/>
    <w:rsid w:val="01C164ED"/>
    <w:rsid w:val="01C22045"/>
    <w:rsid w:val="02A13D53"/>
    <w:rsid w:val="02D1127C"/>
    <w:rsid w:val="02D63D34"/>
    <w:rsid w:val="03582214"/>
    <w:rsid w:val="03CF74F4"/>
    <w:rsid w:val="04B1503B"/>
    <w:rsid w:val="04C72A76"/>
    <w:rsid w:val="05586EEE"/>
    <w:rsid w:val="05F05740"/>
    <w:rsid w:val="0607739D"/>
    <w:rsid w:val="072042CC"/>
    <w:rsid w:val="07B47C08"/>
    <w:rsid w:val="07FF627C"/>
    <w:rsid w:val="08223128"/>
    <w:rsid w:val="085B5801"/>
    <w:rsid w:val="093542FE"/>
    <w:rsid w:val="09AA4019"/>
    <w:rsid w:val="09B54EF3"/>
    <w:rsid w:val="09BD0223"/>
    <w:rsid w:val="09E868B4"/>
    <w:rsid w:val="0A0B6333"/>
    <w:rsid w:val="0A733E41"/>
    <w:rsid w:val="0AC25367"/>
    <w:rsid w:val="0ACA24AA"/>
    <w:rsid w:val="0B0327C6"/>
    <w:rsid w:val="0B860C3C"/>
    <w:rsid w:val="0BD460C1"/>
    <w:rsid w:val="0C044DBC"/>
    <w:rsid w:val="0C8D6CE4"/>
    <w:rsid w:val="0D035F91"/>
    <w:rsid w:val="0D2319D8"/>
    <w:rsid w:val="0D404E13"/>
    <w:rsid w:val="0DCE6DB1"/>
    <w:rsid w:val="0DFF01BC"/>
    <w:rsid w:val="0E990D1C"/>
    <w:rsid w:val="0E9D70A9"/>
    <w:rsid w:val="0F3A0995"/>
    <w:rsid w:val="0F684657"/>
    <w:rsid w:val="100756DE"/>
    <w:rsid w:val="10CB2F61"/>
    <w:rsid w:val="10DC130F"/>
    <w:rsid w:val="11407FDB"/>
    <w:rsid w:val="11537978"/>
    <w:rsid w:val="117C5827"/>
    <w:rsid w:val="118A75B1"/>
    <w:rsid w:val="118C72FE"/>
    <w:rsid w:val="11BA4008"/>
    <w:rsid w:val="11D102C1"/>
    <w:rsid w:val="12210204"/>
    <w:rsid w:val="12D26A0D"/>
    <w:rsid w:val="131D72B0"/>
    <w:rsid w:val="13435E33"/>
    <w:rsid w:val="135A4B8E"/>
    <w:rsid w:val="141374FF"/>
    <w:rsid w:val="144245A8"/>
    <w:rsid w:val="14765B16"/>
    <w:rsid w:val="147962C4"/>
    <w:rsid w:val="147D0958"/>
    <w:rsid w:val="14893093"/>
    <w:rsid w:val="14907A12"/>
    <w:rsid w:val="15027789"/>
    <w:rsid w:val="15046052"/>
    <w:rsid w:val="160F0B0B"/>
    <w:rsid w:val="16A20E47"/>
    <w:rsid w:val="16D45A97"/>
    <w:rsid w:val="1723524B"/>
    <w:rsid w:val="172806B7"/>
    <w:rsid w:val="177C12C9"/>
    <w:rsid w:val="177F1690"/>
    <w:rsid w:val="187F1CC8"/>
    <w:rsid w:val="19295CB4"/>
    <w:rsid w:val="1A7D229B"/>
    <w:rsid w:val="1B0C017A"/>
    <w:rsid w:val="1B4A5367"/>
    <w:rsid w:val="1B703B00"/>
    <w:rsid w:val="1B82363C"/>
    <w:rsid w:val="1B877AC4"/>
    <w:rsid w:val="1BCA3238"/>
    <w:rsid w:val="1BE214A7"/>
    <w:rsid w:val="1C4969A1"/>
    <w:rsid w:val="1CC425D2"/>
    <w:rsid w:val="1D05633F"/>
    <w:rsid w:val="1D2C0C39"/>
    <w:rsid w:val="1DB16276"/>
    <w:rsid w:val="1F0B52FA"/>
    <w:rsid w:val="1F1979A0"/>
    <w:rsid w:val="1F2120A2"/>
    <w:rsid w:val="1F2A740F"/>
    <w:rsid w:val="1F2C72EF"/>
    <w:rsid w:val="1F6361F0"/>
    <w:rsid w:val="204B1017"/>
    <w:rsid w:val="2057694D"/>
    <w:rsid w:val="205B3DC2"/>
    <w:rsid w:val="212F22CE"/>
    <w:rsid w:val="2135037C"/>
    <w:rsid w:val="21CD7B76"/>
    <w:rsid w:val="22716F48"/>
    <w:rsid w:val="22801342"/>
    <w:rsid w:val="22987480"/>
    <w:rsid w:val="23397FB4"/>
    <w:rsid w:val="236D118B"/>
    <w:rsid w:val="2371274B"/>
    <w:rsid w:val="23A70604"/>
    <w:rsid w:val="23E178F9"/>
    <w:rsid w:val="23F25E7D"/>
    <w:rsid w:val="240C2213"/>
    <w:rsid w:val="263B1124"/>
    <w:rsid w:val="27D17BCE"/>
    <w:rsid w:val="27EA5534"/>
    <w:rsid w:val="287267D4"/>
    <w:rsid w:val="289A1F74"/>
    <w:rsid w:val="28E7598C"/>
    <w:rsid w:val="29DD078F"/>
    <w:rsid w:val="2A1F7C26"/>
    <w:rsid w:val="2A30349D"/>
    <w:rsid w:val="2A8F0B4C"/>
    <w:rsid w:val="2B9E225F"/>
    <w:rsid w:val="2BDA38FC"/>
    <w:rsid w:val="2C4370B8"/>
    <w:rsid w:val="2C64353A"/>
    <w:rsid w:val="2C7372D4"/>
    <w:rsid w:val="2CA8485E"/>
    <w:rsid w:val="2D050BE9"/>
    <w:rsid w:val="2D8619AD"/>
    <w:rsid w:val="2D915467"/>
    <w:rsid w:val="2E2C4A0D"/>
    <w:rsid w:val="2E3C43C8"/>
    <w:rsid w:val="2E582994"/>
    <w:rsid w:val="2E926009"/>
    <w:rsid w:val="2EF34773"/>
    <w:rsid w:val="2F454F79"/>
    <w:rsid w:val="2F4F65D3"/>
    <w:rsid w:val="2F8C2385"/>
    <w:rsid w:val="2FAB162F"/>
    <w:rsid w:val="2FCF79D3"/>
    <w:rsid w:val="304A0208"/>
    <w:rsid w:val="30A85CE0"/>
    <w:rsid w:val="30F70A42"/>
    <w:rsid w:val="313249C9"/>
    <w:rsid w:val="31397445"/>
    <w:rsid w:val="31706AF6"/>
    <w:rsid w:val="319745FB"/>
    <w:rsid w:val="324046C0"/>
    <w:rsid w:val="3250442A"/>
    <w:rsid w:val="328936EA"/>
    <w:rsid w:val="32AB55A9"/>
    <w:rsid w:val="32DC0B96"/>
    <w:rsid w:val="332377CE"/>
    <w:rsid w:val="33942F65"/>
    <w:rsid w:val="341A6684"/>
    <w:rsid w:val="35676B75"/>
    <w:rsid w:val="35B25376"/>
    <w:rsid w:val="35DE5C8B"/>
    <w:rsid w:val="36F6488E"/>
    <w:rsid w:val="373F5549"/>
    <w:rsid w:val="37772854"/>
    <w:rsid w:val="3786602C"/>
    <w:rsid w:val="38174D73"/>
    <w:rsid w:val="386A5CAA"/>
    <w:rsid w:val="38A5789C"/>
    <w:rsid w:val="38FA45FE"/>
    <w:rsid w:val="39491A01"/>
    <w:rsid w:val="39A96202"/>
    <w:rsid w:val="3A1D214D"/>
    <w:rsid w:val="3A3D4F02"/>
    <w:rsid w:val="3ABF0714"/>
    <w:rsid w:val="3BF128F9"/>
    <w:rsid w:val="3C366C64"/>
    <w:rsid w:val="3C4A7E8A"/>
    <w:rsid w:val="3C591549"/>
    <w:rsid w:val="3D27738A"/>
    <w:rsid w:val="3D4F0371"/>
    <w:rsid w:val="3D7748E6"/>
    <w:rsid w:val="3D97271A"/>
    <w:rsid w:val="3E101D63"/>
    <w:rsid w:val="3EA316E9"/>
    <w:rsid w:val="3F0E4E20"/>
    <w:rsid w:val="3F226D65"/>
    <w:rsid w:val="3F2F5985"/>
    <w:rsid w:val="3F6E304A"/>
    <w:rsid w:val="3FF466AB"/>
    <w:rsid w:val="404D7279"/>
    <w:rsid w:val="41024C08"/>
    <w:rsid w:val="413D6757"/>
    <w:rsid w:val="415110F2"/>
    <w:rsid w:val="416B0FE4"/>
    <w:rsid w:val="4189708A"/>
    <w:rsid w:val="418A7952"/>
    <w:rsid w:val="41A23DC1"/>
    <w:rsid w:val="41A37EBD"/>
    <w:rsid w:val="42083C24"/>
    <w:rsid w:val="42952B4D"/>
    <w:rsid w:val="42A21AE8"/>
    <w:rsid w:val="42F31AE5"/>
    <w:rsid w:val="439378D1"/>
    <w:rsid w:val="44FE46B9"/>
    <w:rsid w:val="455612E6"/>
    <w:rsid w:val="455E3F02"/>
    <w:rsid w:val="456B1257"/>
    <w:rsid w:val="45C15DB7"/>
    <w:rsid w:val="45E84151"/>
    <w:rsid w:val="4609014D"/>
    <w:rsid w:val="46406F36"/>
    <w:rsid w:val="465E77F8"/>
    <w:rsid w:val="466C1EC3"/>
    <w:rsid w:val="466D1994"/>
    <w:rsid w:val="47DC25AB"/>
    <w:rsid w:val="4816765F"/>
    <w:rsid w:val="482C02DC"/>
    <w:rsid w:val="489817FD"/>
    <w:rsid w:val="48EE7E93"/>
    <w:rsid w:val="494E7F79"/>
    <w:rsid w:val="49BB0F73"/>
    <w:rsid w:val="4A3850B3"/>
    <w:rsid w:val="4A42628B"/>
    <w:rsid w:val="4A9144F0"/>
    <w:rsid w:val="4AC666DB"/>
    <w:rsid w:val="4B0B544C"/>
    <w:rsid w:val="4B3B60B0"/>
    <w:rsid w:val="4B4C0325"/>
    <w:rsid w:val="4B900977"/>
    <w:rsid w:val="4BAC0228"/>
    <w:rsid w:val="4BC35B67"/>
    <w:rsid w:val="4BE46ABE"/>
    <w:rsid w:val="4BF217AE"/>
    <w:rsid w:val="4BFB50D9"/>
    <w:rsid w:val="4C165F01"/>
    <w:rsid w:val="4C593288"/>
    <w:rsid w:val="4CE2213B"/>
    <w:rsid w:val="4CF93BFF"/>
    <w:rsid w:val="4D1112AF"/>
    <w:rsid w:val="4D153F6B"/>
    <w:rsid w:val="4D4B6610"/>
    <w:rsid w:val="4D59153B"/>
    <w:rsid w:val="4E2932D6"/>
    <w:rsid w:val="4E46640D"/>
    <w:rsid w:val="4E675816"/>
    <w:rsid w:val="4EA80C6C"/>
    <w:rsid w:val="4EE946B1"/>
    <w:rsid w:val="4F1C7E0B"/>
    <w:rsid w:val="4F6F7F8C"/>
    <w:rsid w:val="4F841069"/>
    <w:rsid w:val="4FC351AA"/>
    <w:rsid w:val="4FD96F66"/>
    <w:rsid w:val="50484BE6"/>
    <w:rsid w:val="50A9094F"/>
    <w:rsid w:val="50FC781A"/>
    <w:rsid w:val="51572335"/>
    <w:rsid w:val="52891D72"/>
    <w:rsid w:val="529A14FF"/>
    <w:rsid w:val="52D361B8"/>
    <w:rsid w:val="53567C74"/>
    <w:rsid w:val="53E86FBE"/>
    <w:rsid w:val="53F92D7C"/>
    <w:rsid w:val="540E0D31"/>
    <w:rsid w:val="541178B3"/>
    <w:rsid w:val="54B35648"/>
    <w:rsid w:val="554446C5"/>
    <w:rsid w:val="555E419E"/>
    <w:rsid w:val="55AD48D3"/>
    <w:rsid w:val="55F2339D"/>
    <w:rsid w:val="561451B9"/>
    <w:rsid w:val="565B2F8F"/>
    <w:rsid w:val="57100189"/>
    <w:rsid w:val="57362D6F"/>
    <w:rsid w:val="575105ED"/>
    <w:rsid w:val="579B3AD8"/>
    <w:rsid w:val="57A32072"/>
    <w:rsid w:val="57E812D9"/>
    <w:rsid w:val="58130E99"/>
    <w:rsid w:val="584F3249"/>
    <w:rsid w:val="58827400"/>
    <w:rsid w:val="58BF7E64"/>
    <w:rsid w:val="597C2637"/>
    <w:rsid w:val="59FF1686"/>
    <w:rsid w:val="5A241B7E"/>
    <w:rsid w:val="5A9002CF"/>
    <w:rsid w:val="5B057421"/>
    <w:rsid w:val="5B2F7834"/>
    <w:rsid w:val="5C7F1886"/>
    <w:rsid w:val="5CF758A9"/>
    <w:rsid w:val="5CF83184"/>
    <w:rsid w:val="5D2B1CE4"/>
    <w:rsid w:val="5D4D6AAD"/>
    <w:rsid w:val="5DA67940"/>
    <w:rsid w:val="5DBC0BC8"/>
    <w:rsid w:val="5DE3655A"/>
    <w:rsid w:val="5FC84570"/>
    <w:rsid w:val="5FF02948"/>
    <w:rsid w:val="6009193E"/>
    <w:rsid w:val="60A9162F"/>
    <w:rsid w:val="613B28A1"/>
    <w:rsid w:val="614314AA"/>
    <w:rsid w:val="618076E1"/>
    <w:rsid w:val="61BF3726"/>
    <w:rsid w:val="62A212A2"/>
    <w:rsid w:val="634A3580"/>
    <w:rsid w:val="63A835EF"/>
    <w:rsid w:val="641A03D5"/>
    <w:rsid w:val="641A502A"/>
    <w:rsid w:val="647763B2"/>
    <w:rsid w:val="657154C3"/>
    <w:rsid w:val="6572165B"/>
    <w:rsid w:val="65902E4B"/>
    <w:rsid w:val="65AD07EB"/>
    <w:rsid w:val="661459DF"/>
    <w:rsid w:val="67FF4F9A"/>
    <w:rsid w:val="68221B1B"/>
    <w:rsid w:val="68D058FE"/>
    <w:rsid w:val="68DA48A4"/>
    <w:rsid w:val="68E566ED"/>
    <w:rsid w:val="68FC49BF"/>
    <w:rsid w:val="69D34E89"/>
    <w:rsid w:val="6A6C4F3A"/>
    <w:rsid w:val="6A935901"/>
    <w:rsid w:val="6B257E48"/>
    <w:rsid w:val="6B7D1F5A"/>
    <w:rsid w:val="6BA52356"/>
    <w:rsid w:val="6C0B075A"/>
    <w:rsid w:val="6C152DCD"/>
    <w:rsid w:val="6C3E2B21"/>
    <w:rsid w:val="6CCA3197"/>
    <w:rsid w:val="6CDE6FE6"/>
    <w:rsid w:val="6D851449"/>
    <w:rsid w:val="6DF12822"/>
    <w:rsid w:val="6E8E6634"/>
    <w:rsid w:val="6EA955F8"/>
    <w:rsid w:val="6EC3695A"/>
    <w:rsid w:val="6EC617AC"/>
    <w:rsid w:val="6EE155FA"/>
    <w:rsid w:val="6EE92A06"/>
    <w:rsid w:val="6EF305F6"/>
    <w:rsid w:val="6F250526"/>
    <w:rsid w:val="6F5B4AAA"/>
    <w:rsid w:val="6FA143D9"/>
    <w:rsid w:val="6FBD68E7"/>
    <w:rsid w:val="700B456E"/>
    <w:rsid w:val="709A3AE7"/>
    <w:rsid w:val="70C01B88"/>
    <w:rsid w:val="713D32C7"/>
    <w:rsid w:val="71561A49"/>
    <w:rsid w:val="71642D47"/>
    <w:rsid w:val="71E96F65"/>
    <w:rsid w:val="72625A52"/>
    <w:rsid w:val="731144DA"/>
    <w:rsid w:val="732D241E"/>
    <w:rsid w:val="74093AF9"/>
    <w:rsid w:val="75193134"/>
    <w:rsid w:val="75753AA9"/>
    <w:rsid w:val="758A3C7A"/>
    <w:rsid w:val="75E579CC"/>
    <w:rsid w:val="764F4FCA"/>
    <w:rsid w:val="76CE63B7"/>
    <w:rsid w:val="76D92545"/>
    <w:rsid w:val="77184B89"/>
    <w:rsid w:val="77340597"/>
    <w:rsid w:val="77A5127C"/>
    <w:rsid w:val="7824092D"/>
    <w:rsid w:val="78EA3F71"/>
    <w:rsid w:val="79376C79"/>
    <w:rsid w:val="79396208"/>
    <w:rsid w:val="79551642"/>
    <w:rsid w:val="79C07100"/>
    <w:rsid w:val="7A2024E6"/>
    <w:rsid w:val="7A632AF3"/>
    <w:rsid w:val="7AD4799F"/>
    <w:rsid w:val="7B623203"/>
    <w:rsid w:val="7B703172"/>
    <w:rsid w:val="7BE45C53"/>
    <w:rsid w:val="7C155F70"/>
    <w:rsid w:val="7C257E90"/>
    <w:rsid w:val="7C781F9F"/>
    <w:rsid w:val="7C9E1756"/>
    <w:rsid w:val="7CC06AF1"/>
    <w:rsid w:val="7DB247EA"/>
    <w:rsid w:val="7E027BCB"/>
    <w:rsid w:val="7EB034A4"/>
    <w:rsid w:val="7FC67F33"/>
    <w:rsid w:val="7FC976B3"/>
    <w:rsid w:val="7FD64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EC4B50-77E6-4AA7-A872-02AF3B23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5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25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E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E41AD"/>
    <w:rPr>
      <w:kern w:val="2"/>
      <w:sz w:val="18"/>
      <w:szCs w:val="18"/>
    </w:rPr>
  </w:style>
  <w:style w:type="paragraph" w:styleId="a5">
    <w:name w:val="footer"/>
    <w:basedOn w:val="a"/>
    <w:link w:val="Char0"/>
    <w:rsid w:val="009E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E41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分秒</dc:creator>
  <cp:lastModifiedBy>微软用户</cp:lastModifiedBy>
  <cp:revision>4</cp:revision>
  <dcterms:created xsi:type="dcterms:W3CDTF">2023-01-06T03:33:00Z</dcterms:created>
  <dcterms:modified xsi:type="dcterms:W3CDTF">2023-01-10T08:04:00Z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6C1E1952BD64452E8F22A4ABA186D913</vt:lpwstr>
  </property>
</Properties>
</file>