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462" w:rsidRDefault="00E0206B">
      <w:pPr>
        <w:jc w:val="center"/>
        <w:rPr>
          <w:rFonts w:ascii="方正小标宋简体" w:eastAsia="方正小标宋简体"/>
          <w:b/>
          <w:bCs/>
          <w:sz w:val="32"/>
          <w:szCs w:val="32"/>
        </w:rPr>
      </w:pPr>
      <w:r>
        <w:rPr>
          <w:rFonts w:ascii="方正小标宋简体" w:eastAsia="方正小标宋简体" w:hint="eastAsia"/>
          <w:b/>
          <w:bCs/>
          <w:sz w:val="32"/>
          <w:szCs w:val="32"/>
        </w:rPr>
        <w:t>教务处</w:t>
      </w:r>
      <w:r w:rsidR="0014660F">
        <w:rPr>
          <w:rFonts w:ascii="方正小标宋简体" w:eastAsia="方正小标宋简体" w:hint="eastAsia"/>
          <w:b/>
          <w:bCs/>
          <w:sz w:val="32"/>
          <w:szCs w:val="32"/>
        </w:rPr>
        <w:t>关于</w:t>
      </w:r>
      <w:r w:rsidR="002B4A5C">
        <w:rPr>
          <w:rFonts w:ascii="方正小标宋简体" w:eastAsia="方正小标宋简体" w:hint="eastAsia"/>
          <w:b/>
          <w:bCs/>
          <w:sz w:val="32"/>
          <w:szCs w:val="32"/>
        </w:rPr>
        <w:t>申报</w:t>
      </w:r>
      <w:r w:rsidR="0014660F">
        <w:rPr>
          <w:rFonts w:ascii="方正小标宋简体" w:eastAsia="方正小标宋简体" w:hint="eastAsia"/>
          <w:b/>
          <w:bCs/>
          <w:sz w:val="32"/>
          <w:szCs w:val="32"/>
        </w:rPr>
        <w:t>202</w:t>
      </w:r>
      <w:r>
        <w:rPr>
          <w:rFonts w:ascii="方正小标宋简体" w:eastAsia="方正小标宋简体"/>
          <w:b/>
          <w:bCs/>
          <w:sz w:val="32"/>
          <w:szCs w:val="32"/>
        </w:rPr>
        <w:t>2</w:t>
      </w:r>
      <w:r w:rsidR="002B4A5C">
        <w:rPr>
          <w:rFonts w:ascii="方正小标宋简体" w:eastAsia="方正小标宋简体"/>
          <w:b/>
          <w:bCs/>
          <w:sz w:val="32"/>
          <w:szCs w:val="32"/>
        </w:rPr>
        <w:t>-2024</w:t>
      </w:r>
      <w:r w:rsidR="0014660F">
        <w:rPr>
          <w:rFonts w:ascii="方正小标宋简体" w:eastAsia="方正小标宋简体" w:hint="eastAsia"/>
          <w:b/>
          <w:bCs/>
          <w:sz w:val="32"/>
          <w:szCs w:val="32"/>
        </w:rPr>
        <w:t>年教学实验室建设项目的通知</w:t>
      </w:r>
    </w:p>
    <w:p w:rsidR="001E3462" w:rsidRDefault="001E3462">
      <w:pPr>
        <w:rPr>
          <w:bCs/>
        </w:rPr>
      </w:pPr>
    </w:p>
    <w:p w:rsidR="001E3462" w:rsidRDefault="0014660F">
      <w:pPr>
        <w:rPr>
          <w:rFonts w:eastAsia="仿宋_GB2312"/>
          <w:bCs/>
          <w:sz w:val="28"/>
          <w:szCs w:val="28"/>
        </w:rPr>
      </w:pPr>
      <w:r>
        <w:rPr>
          <w:rFonts w:eastAsia="仿宋_GB2312"/>
          <w:bCs/>
          <w:sz w:val="28"/>
          <w:szCs w:val="28"/>
        </w:rPr>
        <w:t>各学院</w:t>
      </w:r>
      <w:r w:rsidR="00E0206B">
        <w:rPr>
          <w:rFonts w:eastAsia="仿宋_GB2312" w:hint="eastAsia"/>
          <w:bCs/>
          <w:sz w:val="28"/>
          <w:szCs w:val="28"/>
        </w:rPr>
        <w:t>、</w:t>
      </w:r>
      <w:r w:rsidR="00E0206B">
        <w:rPr>
          <w:rFonts w:eastAsia="仿宋_GB2312"/>
          <w:bCs/>
          <w:sz w:val="28"/>
          <w:szCs w:val="28"/>
        </w:rPr>
        <w:t>部</w:t>
      </w:r>
      <w:r>
        <w:rPr>
          <w:rFonts w:eastAsia="仿宋_GB2312"/>
          <w:bCs/>
          <w:sz w:val="28"/>
          <w:szCs w:val="28"/>
        </w:rPr>
        <w:t>：</w:t>
      </w:r>
    </w:p>
    <w:p w:rsidR="001E3462" w:rsidRPr="00DA29D6" w:rsidRDefault="0014660F">
      <w:pPr>
        <w:pStyle w:val="a7"/>
        <w:spacing w:before="0" w:beforeAutospacing="0" w:after="0" w:afterAutospacing="0"/>
        <w:ind w:firstLine="480"/>
        <w:jc w:val="both"/>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kern w:val="2"/>
          <w:sz w:val="28"/>
          <w:szCs w:val="28"/>
        </w:rPr>
        <w:t>按照《中央高校改善基本办学条件专项资金管理办法》（财科教</w:t>
      </w:r>
      <w:r>
        <w:rPr>
          <w:rFonts w:ascii="Times New Roman" w:eastAsia="仿宋_GB2312" w:hAnsi="Times New Roman" w:cs="Times New Roman"/>
          <w:bCs/>
          <w:color w:val="000000"/>
          <w:sz w:val="28"/>
          <w:szCs w:val="28"/>
        </w:rPr>
        <w:t>〔</w:t>
      </w:r>
      <w:r>
        <w:rPr>
          <w:rFonts w:ascii="Times New Roman" w:eastAsia="仿宋_GB2312" w:hAnsi="Times New Roman" w:cs="Times New Roman"/>
          <w:bCs/>
          <w:color w:val="000000"/>
          <w:sz w:val="28"/>
          <w:szCs w:val="28"/>
        </w:rPr>
        <w:t>2017</w:t>
      </w:r>
      <w:r>
        <w:rPr>
          <w:rFonts w:ascii="Times New Roman" w:eastAsia="仿宋_GB2312" w:hAnsi="Times New Roman" w:cs="Times New Roman"/>
          <w:bCs/>
          <w:color w:val="000000"/>
          <w:sz w:val="28"/>
          <w:szCs w:val="28"/>
        </w:rPr>
        <w:t>〕</w:t>
      </w:r>
      <w:r>
        <w:rPr>
          <w:rFonts w:ascii="Times New Roman" w:eastAsia="仿宋_GB2312" w:hAnsi="Times New Roman" w:cs="Times New Roman"/>
          <w:bCs/>
          <w:kern w:val="2"/>
          <w:sz w:val="28"/>
          <w:szCs w:val="28"/>
        </w:rPr>
        <w:t>3</w:t>
      </w:r>
      <w:r>
        <w:rPr>
          <w:rFonts w:ascii="Times New Roman" w:eastAsia="仿宋_GB2312" w:hAnsi="Times New Roman" w:cs="Times New Roman"/>
          <w:bCs/>
          <w:kern w:val="2"/>
          <w:sz w:val="28"/>
          <w:szCs w:val="28"/>
        </w:rPr>
        <w:t>号）</w:t>
      </w:r>
      <w:r>
        <w:rPr>
          <w:rFonts w:ascii="Times New Roman" w:eastAsia="仿宋_GB2312" w:hAnsi="Times New Roman" w:cs="Times New Roman"/>
          <w:bCs/>
          <w:color w:val="000000"/>
          <w:sz w:val="28"/>
          <w:szCs w:val="28"/>
        </w:rPr>
        <w:t>和《哈尔滨工业大学教学实验室建设项目管理</w:t>
      </w:r>
      <w:r w:rsidR="00867CC3">
        <w:rPr>
          <w:rFonts w:ascii="Times New Roman" w:eastAsia="仿宋_GB2312" w:hAnsi="Times New Roman" w:cs="Times New Roman" w:hint="eastAsia"/>
          <w:bCs/>
          <w:color w:val="000000"/>
          <w:sz w:val="28"/>
          <w:szCs w:val="28"/>
        </w:rPr>
        <w:t>暂行</w:t>
      </w:r>
      <w:r>
        <w:rPr>
          <w:rFonts w:ascii="Times New Roman" w:eastAsia="仿宋_GB2312" w:hAnsi="Times New Roman" w:cs="Times New Roman"/>
          <w:bCs/>
          <w:color w:val="000000"/>
          <w:sz w:val="28"/>
          <w:szCs w:val="28"/>
        </w:rPr>
        <w:t>办法》</w:t>
      </w:r>
      <w:r w:rsidR="00867CC3">
        <w:rPr>
          <w:rFonts w:ascii="Times New Roman" w:eastAsia="仿宋_GB2312" w:hAnsi="Times New Roman" w:cs="Times New Roman" w:hint="eastAsia"/>
          <w:bCs/>
          <w:color w:val="000000"/>
          <w:sz w:val="28"/>
          <w:szCs w:val="28"/>
        </w:rPr>
        <w:t>（</w:t>
      </w:r>
      <w:r w:rsidR="00867CC3" w:rsidRPr="00867CC3">
        <w:rPr>
          <w:rFonts w:ascii="Times New Roman" w:eastAsia="仿宋_GB2312" w:hAnsi="Times New Roman" w:cs="Times New Roman" w:hint="eastAsia"/>
          <w:bCs/>
          <w:color w:val="000000"/>
          <w:sz w:val="28"/>
          <w:szCs w:val="28"/>
        </w:rPr>
        <w:t>校本教务</w:t>
      </w:r>
      <w:r w:rsidR="00867CC3">
        <w:rPr>
          <w:rFonts w:ascii="Times New Roman" w:eastAsia="仿宋_GB2312" w:hAnsi="Times New Roman" w:cs="Times New Roman"/>
          <w:bCs/>
          <w:color w:val="000000"/>
          <w:sz w:val="28"/>
          <w:szCs w:val="28"/>
        </w:rPr>
        <w:t>〔</w:t>
      </w:r>
      <w:r w:rsidR="00867CC3" w:rsidRPr="00867CC3">
        <w:rPr>
          <w:rFonts w:ascii="Times New Roman" w:eastAsia="仿宋_GB2312" w:hAnsi="Times New Roman" w:cs="Times New Roman"/>
          <w:bCs/>
          <w:color w:val="000000"/>
          <w:sz w:val="28"/>
          <w:szCs w:val="28"/>
        </w:rPr>
        <w:t>2020</w:t>
      </w:r>
      <w:r w:rsidR="00867CC3">
        <w:rPr>
          <w:rFonts w:ascii="Times New Roman" w:eastAsia="仿宋_GB2312" w:hAnsi="Times New Roman" w:cs="Times New Roman"/>
          <w:bCs/>
          <w:color w:val="000000"/>
          <w:sz w:val="28"/>
          <w:szCs w:val="28"/>
        </w:rPr>
        <w:t>〕</w:t>
      </w:r>
      <w:r w:rsidR="00867CC3" w:rsidRPr="00867CC3">
        <w:rPr>
          <w:rFonts w:ascii="Times New Roman" w:eastAsia="仿宋_GB2312" w:hAnsi="Times New Roman" w:cs="Times New Roman"/>
          <w:bCs/>
          <w:color w:val="000000"/>
          <w:sz w:val="28"/>
          <w:szCs w:val="28"/>
        </w:rPr>
        <w:t xml:space="preserve">43 </w:t>
      </w:r>
      <w:r w:rsidR="00867CC3" w:rsidRPr="00867CC3">
        <w:rPr>
          <w:rFonts w:ascii="Times New Roman" w:eastAsia="仿宋_GB2312" w:hAnsi="Times New Roman" w:cs="Times New Roman" w:hint="eastAsia"/>
          <w:bCs/>
          <w:color w:val="000000"/>
          <w:sz w:val="28"/>
          <w:szCs w:val="28"/>
        </w:rPr>
        <w:t>号</w:t>
      </w:r>
      <w:r w:rsidR="00867CC3">
        <w:rPr>
          <w:rFonts w:ascii="Times New Roman" w:eastAsia="仿宋_GB2312" w:hAnsi="Times New Roman" w:cs="Times New Roman" w:hint="eastAsia"/>
          <w:bCs/>
          <w:color w:val="000000"/>
          <w:sz w:val="28"/>
          <w:szCs w:val="28"/>
        </w:rPr>
        <w:t>）</w:t>
      </w:r>
      <w:r>
        <w:rPr>
          <w:rFonts w:ascii="Times New Roman" w:eastAsia="仿宋_GB2312" w:hAnsi="Times New Roman" w:cs="Times New Roman"/>
          <w:bCs/>
          <w:color w:val="000000"/>
          <w:sz w:val="28"/>
          <w:szCs w:val="28"/>
        </w:rPr>
        <w:t>等</w:t>
      </w:r>
      <w:r>
        <w:rPr>
          <w:rFonts w:ascii="Times New Roman" w:eastAsia="仿宋_GB2312" w:hAnsi="Times New Roman" w:cs="Times New Roman"/>
          <w:bCs/>
          <w:sz w:val="28"/>
          <w:szCs w:val="28"/>
        </w:rPr>
        <w:t>文件精神</w:t>
      </w:r>
      <w:r>
        <w:rPr>
          <w:rFonts w:ascii="Times New Roman" w:eastAsia="仿宋_GB2312" w:hAnsi="Times New Roman" w:cs="Times New Roman"/>
          <w:bCs/>
          <w:color w:val="000000"/>
          <w:sz w:val="28"/>
          <w:szCs w:val="28"/>
        </w:rPr>
        <w:t>，</w:t>
      </w:r>
      <w:r>
        <w:rPr>
          <w:rFonts w:ascii="Times New Roman" w:eastAsia="仿宋_GB2312" w:hAnsi="Times New Roman" w:cs="Times New Roman"/>
          <w:bCs/>
          <w:kern w:val="2"/>
          <w:sz w:val="28"/>
          <w:szCs w:val="28"/>
        </w:rPr>
        <w:t>为做好我校</w:t>
      </w:r>
      <w:r>
        <w:rPr>
          <w:rFonts w:ascii="Times New Roman" w:eastAsia="仿宋_GB2312" w:hAnsi="Times New Roman" w:cs="Times New Roman"/>
          <w:bCs/>
          <w:kern w:val="2"/>
          <w:sz w:val="28"/>
          <w:szCs w:val="28"/>
        </w:rPr>
        <w:t>2</w:t>
      </w:r>
      <w:r w:rsidRPr="00DA29D6">
        <w:rPr>
          <w:rFonts w:ascii="Times New Roman" w:eastAsia="仿宋_GB2312" w:hAnsi="Times New Roman" w:cs="Times New Roman"/>
          <w:bCs/>
          <w:color w:val="000000" w:themeColor="text1"/>
          <w:kern w:val="2"/>
          <w:sz w:val="28"/>
          <w:szCs w:val="28"/>
        </w:rPr>
        <w:t>02</w:t>
      </w:r>
      <w:r w:rsidR="00E0206B">
        <w:rPr>
          <w:rFonts w:ascii="Times New Roman" w:eastAsia="仿宋_GB2312" w:hAnsi="Times New Roman" w:cs="Times New Roman"/>
          <w:bCs/>
          <w:color w:val="000000" w:themeColor="text1"/>
          <w:kern w:val="2"/>
          <w:sz w:val="28"/>
          <w:szCs w:val="28"/>
        </w:rPr>
        <w:t>2</w:t>
      </w:r>
      <w:r w:rsidRPr="00DA29D6">
        <w:rPr>
          <w:rFonts w:ascii="Times New Roman" w:eastAsia="仿宋_GB2312" w:hAnsi="Times New Roman" w:cs="Times New Roman"/>
          <w:bCs/>
          <w:color w:val="000000" w:themeColor="text1"/>
          <w:kern w:val="2"/>
          <w:sz w:val="28"/>
          <w:szCs w:val="28"/>
        </w:rPr>
        <w:t>-202</w:t>
      </w:r>
      <w:r w:rsidR="00E0206B">
        <w:rPr>
          <w:rFonts w:ascii="Times New Roman" w:eastAsia="仿宋_GB2312" w:hAnsi="Times New Roman" w:cs="Times New Roman"/>
          <w:bCs/>
          <w:color w:val="000000" w:themeColor="text1"/>
          <w:kern w:val="2"/>
          <w:sz w:val="28"/>
          <w:szCs w:val="28"/>
        </w:rPr>
        <w:t>4</w:t>
      </w:r>
      <w:r w:rsidRPr="00DA29D6">
        <w:rPr>
          <w:rFonts w:ascii="Times New Roman" w:eastAsia="仿宋_GB2312" w:hAnsi="Times New Roman" w:cs="Times New Roman"/>
          <w:bCs/>
          <w:color w:val="000000" w:themeColor="text1"/>
          <w:kern w:val="2"/>
          <w:sz w:val="28"/>
          <w:szCs w:val="28"/>
        </w:rPr>
        <w:t>年</w:t>
      </w:r>
      <w:r w:rsidR="00435A06">
        <w:rPr>
          <w:rFonts w:ascii="Times New Roman" w:eastAsia="仿宋_GB2312" w:hAnsi="Times New Roman" w:cs="Times New Roman" w:hint="eastAsia"/>
          <w:bCs/>
          <w:color w:val="000000" w:themeColor="text1"/>
          <w:kern w:val="2"/>
          <w:sz w:val="28"/>
          <w:szCs w:val="28"/>
        </w:rPr>
        <w:t>“</w:t>
      </w:r>
      <w:r w:rsidR="00812A34" w:rsidRPr="00DA29D6">
        <w:rPr>
          <w:rFonts w:ascii="Times New Roman" w:eastAsia="仿宋_GB2312" w:hAnsi="Times New Roman" w:cs="Times New Roman"/>
          <w:bCs/>
          <w:color w:val="000000" w:themeColor="text1"/>
          <w:sz w:val="28"/>
          <w:szCs w:val="28"/>
        </w:rPr>
        <w:t>中央高校改善基本办学条件专项</w:t>
      </w:r>
      <w:r w:rsidR="00812A34">
        <w:rPr>
          <w:rFonts w:ascii="Times New Roman" w:eastAsia="仿宋_GB2312" w:hAnsi="Times New Roman" w:cs="Times New Roman" w:hint="eastAsia"/>
          <w:bCs/>
          <w:color w:val="000000" w:themeColor="text1"/>
          <w:sz w:val="28"/>
          <w:szCs w:val="28"/>
        </w:rPr>
        <w:t>——</w:t>
      </w:r>
      <w:r w:rsidRPr="00DA29D6">
        <w:rPr>
          <w:rFonts w:ascii="Times New Roman" w:eastAsia="仿宋_GB2312" w:hAnsi="Times New Roman" w:cs="Times New Roman"/>
          <w:bCs/>
          <w:color w:val="000000" w:themeColor="text1"/>
          <w:sz w:val="28"/>
          <w:szCs w:val="28"/>
        </w:rPr>
        <w:t>教学实验室建设项目</w:t>
      </w:r>
      <w:r w:rsidR="00435A06">
        <w:rPr>
          <w:rFonts w:ascii="Times New Roman" w:eastAsia="仿宋_GB2312" w:hAnsi="Times New Roman" w:cs="Times New Roman" w:hint="eastAsia"/>
          <w:bCs/>
          <w:color w:val="000000" w:themeColor="text1"/>
          <w:sz w:val="28"/>
          <w:szCs w:val="28"/>
        </w:rPr>
        <w:t>”</w:t>
      </w:r>
      <w:r w:rsidRPr="00DA29D6">
        <w:rPr>
          <w:rFonts w:ascii="Times New Roman" w:eastAsia="仿宋_GB2312" w:hAnsi="Times New Roman" w:cs="Times New Roman"/>
          <w:bCs/>
          <w:color w:val="000000" w:themeColor="text1"/>
          <w:sz w:val="28"/>
          <w:szCs w:val="28"/>
        </w:rPr>
        <w:t>入库</w:t>
      </w:r>
      <w:bookmarkStart w:id="0" w:name="_GoBack"/>
      <w:bookmarkEnd w:id="0"/>
      <w:r w:rsidRPr="00DA29D6">
        <w:rPr>
          <w:rFonts w:ascii="Times New Roman" w:eastAsia="仿宋_GB2312" w:hAnsi="Times New Roman" w:cs="Times New Roman"/>
          <w:bCs/>
          <w:color w:val="000000" w:themeColor="text1"/>
          <w:sz w:val="28"/>
          <w:szCs w:val="28"/>
        </w:rPr>
        <w:t>工作，</w:t>
      </w:r>
      <w:r w:rsidRPr="00DA29D6">
        <w:rPr>
          <w:rFonts w:ascii="Times New Roman" w:eastAsia="仿宋_GB2312" w:hAnsi="Times New Roman" w:cs="Times New Roman"/>
          <w:color w:val="000000" w:themeColor="text1"/>
          <w:sz w:val="28"/>
          <w:szCs w:val="28"/>
        </w:rPr>
        <w:t>现开展</w:t>
      </w:r>
      <w:r w:rsidRPr="00DA29D6">
        <w:rPr>
          <w:rFonts w:ascii="Times New Roman" w:eastAsia="仿宋_GB2312" w:hAnsi="Times New Roman" w:cs="Times New Roman"/>
          <w:color w:val="000000" w:themeColor="text1"/>
          <w:sz w:val="28"/>
          <w:szCs w:val="28"/>
        </w:rPr>
        <w:t>202</w:t>
      </w:r>
      <w:r w:rsidR="00E0206B">
        <w:rPr>
          <w:rFonts w:ascii="Times New Roman" w:eastAsia="仿宋_GB2312" w:hAnsi="Times New Roman" w:cs="Times New Roman"/>
          <w:color w:val="000000" w:themeColor="text1"/>
          <w:sz w:val="28"/>
          <w:szCs w:val="28"/>
        </w:rPr>
        <w:t>2</w:t>
      </w:r>
      <w:r w:rsidR="002B4A5C">
        <w:rPr>
          <w:rFonts w:ascii="Times New Roman" w:eastAsia="仿宋_GB2312" w:hAnsi="Times New Roman" w:cs="Times New Roman"/>
          <w:color w:val="000000" w:themeColor="text1"/>
          <w:sz w:val="28"/>
          <w:szCs w:val="28"/>
        </w:rPr>
        <w:t>-2024</w:t>
      </w:r>
      <w:r w:rsidRPr="00DA29D6">
        <w:rPr>
          <w:rFonts w:ascii="Times New Roman" w:eastAsia="仿宋_GB2312" w:hAnsi="Times New Roman" w:cs="Times New Roman"/>
          <w:color w:val="000000" w:themeColor="text1"/>
          <w:sz w:val="28"/>
          <w:szCs w:val="28"/>
        </w:rPr>
        <w:t>年教学实验室建设项目申报工作，相关工作通知如下：</w:t>
      </w:r>
    </w:p>
    <w:p w:rsidR="001E3462" w:rsidRPr="00DA29D6" w:rsidRDefault="0014660F">
      <w:pPr>
        <w:numPr>
          <w:ilvl w:val="0"/>
          <w:numId w:val="1"/>
        </w:numPr>
        <w:ind w:firstLineChars="200" w:firstLine="560"/>
        <w:rPr>
          <w:rFonts w:eastAsia="仿宋_GB2312"/>
          <w:bCs/>
          <w:color w:val="000000" w:themeColor="text1"/>
          <w:sz w:val="28"/>
          <w:szCs w:val="28"/>
        </w:rPr>
      </w:pPr>
      <w:r w:rsidRPr="00DA29D6">
        <w:rPr>
          <w:rFonts w:eastAsia="仿宋_GB2312"/>
          <w:bCs/>
          <w:color w:val="000000" w:themeColor="text1"/>
          <w:sz w:val="28"/>
          <w:szCs w:val="28"/>
        </w:rPr>
        <w:t>项目建设原则</w:t>
      </w:r>
    </w:p>
    <w:p w:rsidR="001E3462" w:rsidRPr="00DA29D6" w:rsidRDefault="0014660F">
      <w:pPr>
        <w:ind w:firstLineChars="200" w:firstLine="560"/>
        <w:rPr>
          <w:rFonts w:eastAsia="仿宋_GB2312"/>
          <w:bCs/>
          <w:color w:val="000000" w:themeColor="text1"/>
          <w:sz w:val="28"/>
          <w:szCs w:val="28"/>
        </w:rPr>
      </w:pPr>
      <w:r w:rsidRPr="00DA29D6">
        <w:rPr>
          <w:rFonts w:eastAsia="仿宋_GB2312"/>
          <w:bCs/>
          <w:color w:val="000000" w:themeColor="text1"/>
          <w:sz w:val="28"/>
          <w:szCs w:val="28"/>
        </w:rPr>
        <w:t>（一）各学院要结合《哈尔滨工业大学一流本科教育提升行动计划</w:t>
      </w:r>
      <w:r w:rsidRPr="00DA29D6">
        <w:rPr>
          <w:rFonts w:eastAsia="仿宋_GB2312"/>
          <w:bCs/>
          <w:color w:val="000000" w:themeColor="text1"/>
          <w:sz w:val="28"/>
          <w:szCs w:val="28"/>
        </w:rPr>
        <w:t>2025</w:t>
      </w:r>
      <w:r w:rsidRPr="00DA29D6">
        <w:rPr>
          <w:rFonts w:eastAsia="仿宋_GB2312"/>
          <w:bCs/>
          <w:color w:val="000000" w:themeColor="text1"/>
          <w:sz w:val="28"/>
          <w:szCs w:val="28"/>
        </w:rPr>
        <w:t>》（哈工大本〔</w:t>
      </w:r>
      <w:r w:rsidRPr="00DA29D6">
        <w:rPr>
          <w:rFonts w:eastAsia="仿宋_GB2312"/>
          <w:bCs/>
          <w:color w:val="000000" w:themeColor="text1"/>
          <w:sz w:val="28"/>
          <w:szCs w:val="28"/>
        </w:rPr>
        <w:t>2019</w:t>
      </w:r>
      <w:r w:rsidRPr="00DA29D6">
        <w:rPr>
          <w:rFonts w:eastAsia="仿宋_GB2312"/>
          <w:bCs/>
          <w:color w:val="000000" w:themeColor="text1"/>
          <w:sz w:val="28"/>
          <w:szCs w:val="28"/>
        </w:rPr>
        <w:t>〕</w:t>
      </w:r>
      <w:r w:rsidRPr="00DA29D6">
        <w:rPr>
          <w:rFonts w:eastAsia="仿宋_GB2312"/>
          <w:bCs/>
          <w:color w:val="000000" w:themeColor="text1"/>
          <w:sz w:val="28"/>
          <w:szCs w:val="28"/>
        </w:rPr>
        <w:t>279</w:t>
      </w:r>
      <w:r w:rsidRPr="00DA29D6">
        <w:rPr>
          <w:rFonts w:eastAsia="仿宋_GB2312"/>
          <w:bCs/>
          <w:color w:val="000000" w:themeColor="text1"/>
          <w:sz w:val="28"/>
          <w:szCs w:val="28"/>
        </w:rPr>
        <w:t>号）进行创新实践教学体系整体建设布局和规划，最大程度整合教学资源，兼顾学科评估及认证、创新创业教育教学、新专业建设和本研一体化平台建设等，提升实验条件和设备的产能。</w:t>
      </w:r>
    </w:p>
    <w:p w:rsidR="001E3462" w:rsidRPr="00DA29D6" w:rsidRDefault="0014660F">
      <w:pPr>
        <w:ind w:firstLineChars="200" w:firstLine="560"/>
        <w:rPr>
          <w:rFonts w:eastAsia="仿宋_GB2312"/>
          <w:bCs/>
          <w:color w:val="000000" w:themeColor="text1"/>
          <w:sz w:val="28"/>
          <w:szCs w:val="28"/>
        </w:rPr>
      </w:pPr>
      <w:r w:rsidRPr="00DA29D6">
        <w:rPr>
          <w:rFonts w:eastAsia="仿宋_GB2312"/>
          <w:bCs/>
          <w:color w:val="000000" w:themeColor="text1"/>
          <w:sz w:val="28"/>
          <w:szCs w:val="28"/>
        </w:rPr>
        <w:t>（二）各学院应统筹考虑实验</w:t>
      </w:r>
      <w:r w:rsidR="001E2BC1" w:rsidRPr="00DA29D6">
        <w:rPr>
          <w:rFonts w:eastAsia="仿宋_GB2312" w:hint="eastAsia"/>
          <w:bCs/>
          <w:color w:val="000000" w:themeColor="text1"/>
          <w:sz w:val="28"/>
          <w:szCs w:val="28"/>
        </w:rPr>
        <w:t>中心（</w:t>
      </w:r>
      <w:r w:rsidRPr="00DA29D6">
        <w:rPr>
          <w:rFonts w:eastAsia="仿宋_GB2312"/>
          <w:bCs/>
          <w:color w:val="000000" w:themeColor="text1"/>
          <w:sz w:val="28"/>
          <w:szCs w:val="28"/>
        </w:rPr>
        <w:t>室</w:t>
      </w:r>
      <w:r w:rsidR="001E2BC1" w:rsidRPr="00DA29D6">
        <w:rPr>
          <w:rFonts w:eastAsia="仿宋_GB2312" w:hint="eastAsia"/>
          <w:bCs/>
          <w:color w:val="000000" w:themeColor="text1"/>
          <w:sz w:val="28"/>
          <w:szCs w:val="28"/>
        </w:rPr>
        <w:t>）的</w:t>
      </w:r>
      <w:r w:rsidR="00585318">
        <w:rPr>
          <w:rFonts w:eastAsia="仿宋_GB2312"/>
          <w:bCs/>
          <w:color w:val="000000" w:themeColor="text1"/>
          <w:sz w:val="28"/>
          <w:szCs w:val="28"/>
        </w:rPr>
        <w:t>教学设备需求，优先满足严重老化实验教学设备的更新和新开实验</w:t>
      </w:r>
      <w:r w:rsidRPr="00DA29D6">
        <w:rPr>
          <w:rFonts w:eastAsia="仿宋_GB2312"/>
          <w:bCs/>
          <w:color w:val="000000" w:themeColor="text1"/>
          <w:sz w:val="28"/>
          <w:szCs w:val="28"/>
        </w:rPr>
        <w:t>设备需求；兼顾以改革实验教学内容，提升学生实验学业挑战度为目标的创新实验的设备需求，以及为大学生创新创业实践、学科竞赛等提供必要的仪器设备</w:t>
      </w:r>
      <w:r w:rsidR="001E2BC1" w:rsidRPr="00DA29D6">
        <w:rPr>
          <w:rFonts w:eastAsia="仿宋_GB2312" w:hint="eastAsia"/>
          <w:bCs/>
          <w:color w:val="000000" w:themeColor="text1"/>
          <w:sz w:val="28"/>
          <w:szCs w:val="28"/>
        </w:rPr>
        <w:t>需求</w:t>
      </w:r>
      <w:r w:rsidRPr="00DA29D6">
        <w:rPr>
          <w:rFonts w:eastAsia="仿宋_GB2312"/>
          <w:bCs/>
          <w:color w:val="000000" w:themeColor="text1"/>
          <w:sz w:val="28"/>
          <w:szCs w:val="28"/>
        </w:rPr>
        <w:t>。</w:t>
      </w:r>
    </w:p>
    <w:p w:rsidR="001E3462" w:rsidRPr="00DA29D6" w:rsidRDefault="0014660F">
      <w:pPr>
        <w:ind w:firstLineChars="200" w:firstLine="560"/>
        <w:rPr>
          <w:rFonts w:eastAsia="仿宋_GB2312"/>
          <w:bCs/>
          <w:color w:val="000000" w:themeColor="text1"/>
          <w:sz w:val="28"/>
          <w:szCs w:val="28"/>
        </w:rPr>
      </w:pPr>
      <w:r w:rsidRPr="00DA29D6">
        <w:rPr>
          <w:rFonts w:eastAsia="仿宋_GB2312"/>
          <w:bCs/>
          <w:color w:val="000000" w:themeColor="text1"/>
          <w:sz w:val="28"/>
          <w:szCs w:val="28"/>
        </w:rPr>
        <w:t>二、申报要求</w:t>
      </w:r>
    </w:p>
    <w:p w:rsidR="001E3462" w:rsidRPr="00DA29D6" w:rsidRDefault="0014660F">
      <w:pPr>
        <w:ind w:firstLineChars="200" w:firstLine="560"/>
        <w:rPr>
          <w:rFonts w:eastAsia="仿宋_GB2312"/>
          <w:bCs/>
          <w:color w:val="000000" w:themeColor="text1"/>
          <w:sz w:val="28"/>
          <w:szCs w:val="28"/>
        </w:rPr>
      </w:pPr>
      <w:r w:rsidRPr="00DA29D6">
        <w:rPr>
          <w:rFonts w:eastAsia="仿宋_GB2312"/>
          <w:bCs/>
          <w:color w:val="000000" w:themeColor="text1"/>
          <w:sz w:val="28"/>
          <w:szCs w:val="28"/>
        </w:rPr>
        <w:t>（一）项目申报由学院</w:t>
      </w:r>
      <w:r w:rsidR="00616215">
        <w:rPr>
          <w:rFonts w:eastAsia="仿宋_GB2312" w:hint="eastAsia"/>
          <w:bCs/>
          <w:color w:val="000000" w:themeColor="text1"/>
          <w:sz w:val="28"/>
          <w:szCs w:val="28"/>
        </w:rPr>
        <w:t>（</w:t>
      </w:r>
      <w:r w:rsidR="00616215">
        <w:rPr>
          <w:rFonts w:eastAsia="仿宋_GB2312"/>
          <w:bCs/>
          <w:color w:val="000000" w:themeColor="text1"/>
          <w:sz w:val="28"/>
          <w:szCs w:val="28"/>
        </w:rPr>
        <w:t>部</w:t>
      </w:r>
      <w:r w:rsidR="00616215">
        <w:rPr>
          <w:rFonts w:eastAsia="仿宋_GB2312" w:hint="eastAsia"/>
          <w:bCs/>
          <w:color w:val="000000" w:themeColor="text1"/>
          <w:sz w:val="28"/>
          <w:szCs w:val="28"/>
        </w:rPr>
        <w:t>）</w:t>
      </w:r>
      <w:r w:rsidRPr="00DA29D6">
        <w:rPr>
          <w:rFonts w:eastAsia="仿宋_GB2312"/>
          <w:bCs/>
          <w:color w:val="000000" w:themeColor="text1"/>
          <w:sz w:val="28"/>
          <w:szCs w:val="28"/>
        </w:rPr>
        <w:t>主管领导组织学院教学委员会对本院的教学实验室建设项目进行统一规划</w:t>
      </w:r>
      <w:r w:rsidRPr="00DA29D6">
        <w:rPr>
          <w:rFonts w:eastAsia="仿宋_GB2312" w:hint="eastAsia"/>
          <w:bCs/>
          <w:color w:val="000000" w:themeColor="text1"/>
          <w:sz w:val="28"/>
          <w:szCs w:val="28"/>
        </w:rPr>
        <w:t>和设计</w:t>
      </w:r>
      <w:r w:rsidRPr="00DA29D6">
        <w:rPr>
          <w:rFonts w:eastAsia="仿宋_GB2312"/>
          <w:bCs/>
          <w:color w:val="000000" w:themeColor="text1"/>
          <w:sz w:val="28"/>
          <w:szCs w:val="28"/>
        </w:rPr>
        <w:t>，对项目进行充分论证并按项目的重要性进行排序</w:t>
      </w:r>
      <w:r w:rsidRPr="00DA29D6">
        <w:rPr>
          <w:rFonts w:eastAsia="仿宋_GB2312" w:hint="eastAsia"/>
          <w:bCs/>
          <w:color w:val="000000" w:themeColor="text1"/>
          <w:sz w:val="28"/>
          <w:szCs w:val="28"/>
        </w:rPr>
        <w:t>汇总</w:t>
      </w:r>
      <w:r w:rsidRPr="00DA29D6">
        <w:rPr>
          <w:rFonts w:eastAsia="仿宋_GB2312"/>
          <w:bCs/>
          <w:color w:val="000000" w:themeColor="text1"/>
          <w:sz w:val="28"/>
          <w:szCs w:val="28"/>
        </w:rPr>
        <w:t>。</w:t>
      </w:r>
    </w:p>
    <w:p w:rsidR="001E3462" w:rsidRPr="00DA29D6" w:rsidRDefault="0014660F">
      <w:pPr>
        <w:pStyle w:val="p"/>
        <w:shd w:val="clear" w:color="auto" w:fill="FFFFFF"/>
        <w:spacing w:before="0" w:beforeAutospacing="0" w:after="0" w:afterAutospacing="0"/>
        <w:ind w:firstLineChars="200" w:firstLine="560"/>
        <w:jc w:val="both"/>
        <w:rPr>
          <w:rFonts w:ascii="Times New Roman" w:eastAsia="仿宋_GB2312" w:hAnsi="Times New Roman" w:cs="Times New Roman"/>
          <w:bCs/>
          <w:color w:val="000000" w:themeColor="text1"/>
          <w:kern w:val="2"/>
          <w:sz w:val="28"/>
          <w:szCs w:val="28"/>
        </w:rPr>
      </w:pPr>
      <w:r w:rsidRPr="00DA29D6">
        <w:rPr>
          <w:rFonts w:ascii="Times New Roman" w:eastAsia="仿宋_GB2312" w:hAnsi="Times New Roman" w:cs="Times New Roman"/>
          <w:bCs/>
          <w:color w:val="000000" w:themeColor="text1"/>
          <w:kern w:val="2"/>
          <w:sz w:val="28"/>
          <w:szCs w:val="28"/>
        </w:rPr>
        <w:lastRenderedPageBreak/>
        <w:t>（二）请学院根据《哈尔滨工业大学教学实验室建设项目申报指南》（附件</w:t>
      </w:r>
      <w:r w:rsidRPr="00DA29D6">
        <w:rPr>
          <w:rFonts w:ascii="Times New Roman" w:eastAsia="仿宋_GB2312" w:hAnsi="Times New Roman" w:cs="Times New Roman"/>
          <w:bCs/>
          <w:color w:val="000000" w:themeColor="text1"/>
          <w:kern w:val="2"/>
          <w:sz w:val="28"/>
          <w:szCs w:val="28"/>
        </w:rPr>
        <w:t>1</w:t>
      </w:r>
      <w:r w:rsidRPr="00DA29D6">
        <w:rPr>
          <w:rFonts w:ascii="Times New Roman" w:eastAsia="仿宋_GB2312" w:hAnsi="Times New Roman" w:cs="Times New Roman"/>
          <w:bCs/>
          <w:color w:val="000000" w:themeColor="text1"/>
          <w:kern w:val="2"/>
          <w:sz w:val="28"/>
          <w:szCs w:val="28"/>
        </w:rPr>
        <w:t>），结合</w:t>
      </w:r>
      <w:r w:rsidRPr="00DA29D6">
        <w:rPr>
          <w:rFonts w:ascii="Times New Roman" w:eastAsia="仿宋_GB2312" w:hAnsi="Times New Roman" w:cs="Times New Roman" w:hint="eastAsia"/>
          <w:bCs/>
          <w:color w:val="000000" w:themeColor="text1"/>
          <w:kern w:val="2"/>
          <w:sz w:val="28"/>
          <w:szCs w:val="28"/>
        </w:rPr>
        <w:t>本</w:t>
      </w:r>
      <w:r w:rsidRPr="00DA29D6">
        <w:rPr>
          <w:rFonts w:ascii="Times New Roman" w:eastAsia="仿宋_GB2312" w:hAnsi="Times New Roman" w:cs="Times New Roman"/>
          <w:bCs/>
          <w:color w:val="000000" w:themeColor="text1"/>
          <w:kern w:val="2"/>
          <w:sz w:val="28"/>
          <w:szCs w:val="28"/>
        </w:rPr>
        <w:t>学院</w:t>
      </w:r>
      <w:r w:rsidRPr="00DA29D6">
        <w:rPr>
          <w:rFonts w:ascii="Times New Roman" w:eastAsia="仿宋_GB2312" w:hAnsi="Times New Roman" w:cs="Times New Roman"/>
          <w:bCs/>
          <w:color w:val="000000" w:themeColor="text1"/>
          <w:kern w:val="2"/>
          <w:sz w:val="28"/>
          <w:szCs w:val="28"/>
        </w:rPr>
        <w:t>20</w:t>
      </w:r>
      <w:r w:rsidR="00616215">
        <w:rPr>
          <w:rFonts w:ascii="Times New Roman" w:eastAsia="仿宋_GB2312" w:hAnsi="Times New Roman" w:cs="Times New Roman"/>
          <w:bCs/>
          <w:color w:val="000000" w:themeColor="text1"/>
          <w:kern w:val="2"/>
          <w:sz w:val="28"/>
          <w:szCs w:val="28"/>
        </w:rPr>
        <w:t>20</w:t>
      </w:r>
      <w:r w:rsidRPr="00DA29D6">
        <w:rPr>
          <w:rFonts w:ascii="Times New Roman" w:eastAsia="仿宋_GB2312" w:hAnsi="Times New Roman" w:cs="Times New Roman"/>
          <w:bCs/>
          <w:color w:val="000000" w:themeColor="text1"/>
          <w:kern w:val="2"/>
          <w:sz w:val="28"/>
          <w:szCs w:val="28"/>
        </w:rPr>
        <w:t>年、</w:t>
      </w:r>
      <w:r w:rsidR="00616215">
        <w:rPr>
          <w:rFonts w:ascii="Times New Roman" w:eastAsia="仿宋_GB2312" w:hAnsi="Times New Roman" w:cs="Times New Roman"/>
          <w:bCs/>
          <w:color w:val="000000" w:themeColor="text1"/>
          <w:kern w:val="2"/>
          <w:sz w:val="28"/>
          <w:szCs w:val="28"/>
        </w:rPr>
        <w:t>2021</w:t>
      </w:r>
      <w:r w:rsidRPr="00DA29D6">
        <w:rPr>
          <w:rFonts w:ascii="Times New Roman" w:eastAsia="仿宋_GB2312" w:hAnsi="Times New Roman" w:cs="Times New Roman"/>
          <w:bCs/>
          <w:color w:val="000000" w:themeColor="text1"/>
          <w:kern w:val="2"/>
          <w:sz w:val="28"/>
          <w:szCs w:val="28"/>
        </w:rPr>
        <w:t>年</w:t>
      </w:r>
      <w:r w:rsidRPr="00DA29D6">
        <w:rPr>
          <w:rFonts w:ascii="Times New Roman" w:eastAsia="仿宋_GB2312" w:hAnsi="Times New Roman" w:cs="Times New Roman" w:hint="eastAsia"/>
          <w:bCs/>
          <w:color w:val="000000" w:themeColor="text1"/>
          <w:kern w:val="2"/>
          <w:sz w:val="28"/>
          <w:szCs w:val="28"/>
        </w:rPr>
        <w:t>已</w:t>
      </w:r>
      <w:r w:rsidRPr="00DA29D6">
        <w:rPr>
          <w:rFonts w:ascii="Times New Roman" w:eastAsia="仿宋_GB2312" w:hAnsi="Times New Roman" w:cs="Times New Roman"/>
          <w:bCs/>
          <w:color w:val="000000" w:themeColor="text1"/>
          <w:kern w:val="2"/>
          <w:sz w:val="28"/>
          <w:szCs w:val="28"/>
        </w:rPr>
        <w:t>入库项目</w:t>
      </w:r>
      <w:r w:rsidRPr="00DA29D6">
        <w:rPr>
          <w:rFonts w:ascii="Times New Roman" w:eastAsia="仿宋_GB2312" w:hAnsi="Times New Roman" w:cs="Times New Roman" w:hint="eastAsia"/>
          <w:bCs/>
          <w:color w:val="000000" w:themeColor="text1"/>
          <w:kern w:val="2"/>
          <w:sz w:val="28"/>
          <w:szCs w:val="28"/>
        </w:rPr>
        <w:t>（该两年已入库项目本次不得重复申报）</w:t>
      </w:r>
      <w:r w:rsidRPr="00DA29D6">
        <w:rPr>
          <w:rFonts w:ascii="Times New Roman" w:eastAsia="仿宋_GB2312" w:hAnsi="Times New Roman" w:cs="Times New Roman"/>
          <w:bCs/>
          <w:color w:val="000000" w:themeColor="text1"/>
          <w:kern w:val="2"/>
          <w:sz w:val="28"/>
          <w:szCs w:val="28"/>
        </w:rPr>
        <w:t>，按照本通知要求认真组织实验</w:t>
      </w:r>
      <w:r w:rsidR="00BD6230">
        <w:rPr>
          <w:rFonts w:ascii="Times New Roman" w:eastAsia="仿宋_GB2312" w:hAnsi="Times New Roman" w:cs="Times New Roman" w:hint="eastAsia"/>
          <w:bCs/>
          <w:color w:val="000000" w:themeColor="text1"/>
          <w:kern w:val="2"/>
          <w:sz w:val="28"/>
          <w:szCs w:val="28"/>
        </w:rPr>
        <w:t>中心（</w:t>
      </w:r>
      <w:r w:rsidRPr="00DA29D6">
        <w:rPr>
          <w:rFonts w:ascii="Times New Roman" w:eastAsia="仿宋_GB2312" w:hAnsi="Times New Roman" w:cs="Times New Roman"/>
          <w:bCs/>
          <w:color w:val="000000" w:themeColor="text1"/>
          <w:kern w:val="2"/>
          <w:sz w:val="28"/>
          <w:szCs w:val="28"/>
        </w:rPr>
        <w:t>室</w:t>
      </w:r>
      <w:r w:rsidR="00BD6230">
        <w:rPr>
          <w:rFonts w:ascii="Times New Roman" w:eastAsia="仿宋_GB2312" w:hAnsi="Times New Roman" w:cs="Times New Roman" w:hint="eastAsia"/>
          <w:bCs/>
          <w:color w:val="000000" w:themeColor="text1"/>
          <w:kern w:val="2"/>
          <w:sz w:val="28"/>
          <w:szCs w:val="28"/>
        </w:rPr>
        <w:t>）</w:t>
      </w:r>
      <w:r w:rsidRPr="00DA29D6">
        <w:rPr>
          <w:rFonts w:ascii="Times New Roman" w:eastAsia="仿宋_GB2312" w:hAnsi="Times New Roman" w:cs="Times New Roman"/>
          <w:bCs/>
          <w:color w:val="000000" w:themeColor="text1"/>
          <w:kern w:val="2"/>
          <w:sz w:val="28"/>
          <w:szCs w:val="28"/>
        </w:rPr>
        <w:t>及相关教师申报。</w:t>
      </w:r>
    </w:p>
    <w:p w:rsidR="001E3462" w:rsidRPr="00DA29D6" w:rsidRDefault="0014660F">
      <w:pPr>
        <w:pStyle w:val="p"/>
        <w:shd w:val="clear" w:color="auto" w:fill="FFFFFF"/>
        <w:spacing w:before="0" w:beforeAutospacing="0" w:after="0" w:afterAutospacing="0"/>
        <w:ind w:firstLineChars="200" w:firstLine="560"/>
        <w:jc w:val="both"/>
        <w:rPr>
          <w:rFonts w:ascii="Times New Roman" w:eastAsia="仿宋_GB2312" w:hAnsi="Times New Roman" w:cs="Times New Roman"/>
          <w:bCs/>
          <w:color w:val="000000" w:themeColor="text1"/>
          <w:kern w:val="2"/>
          <w:sz w:val="28"/>
          <w:szCs w:val="28"/>
        </w:rPr>
      </w:pPr>
      <w:r w:rsidRPr="00DA29D6">
        <w:rPr>
          <w:rFonts w:ascii="Times New Roman" w:eastAsia="仿宋_GB2312" w:hAnsi="Times New Roman" w:cs="Times New Roman"/>
          <w:bCs/>
          <w:color w:val="000000" w:themeColor="text1"/>
          <w:kern w:val="2"/>
          <w:sz w:val="28"/>
          <w:szCs w:val="28"/>
        </w:rPr>
        <w:t>三、报送材料</w:t>
      </w:r>
    </w:p>
    <w:p w:rsidR="001E3462" w:rsidRDefault="0014660F">
      <w:pPr>
        <w:ind w:firstLine="552"/>
        <w:rPr>
          <w:rFonts w:eastAsia="仿宋_GB2312"/>
          <w:bCs/>
          <w:sz w:val="28"/>
          <w:szCs w:val="28"/>
        </w:rPr>
      </w:pPr>
      <w:r w:rsidRPr="00DA29D6">
        <w:rPr>
          <w:rFonts w:eastAsia="仿宋_GB2312"/>
          <w:bCs/>
          <w:color w:val="000000" w:themeColor="text1"/>
          <w:sz w:val="28"/>
          <w:szCs w:val="28"/>
        </w:rPr>
        <w:t>请各学院将</w:t>
      </w:r>
      <w:r w:rsidRPr="00DA29D6">
        <w:rPr>
          <w:rFonts w:eastAsia="仿宋_GB2312" w:hint="eastAsia"/>
          <w:bCs/>
          <w:color w:val="000000" w:themeColor="text1"/>
          <w:sz w:val="28"/>
          <w:szCs w:val="28"/>
        </w:rPr>
        <w:t>各项目的</w:t>
      </w:r>
      <w:r w:rsidRPr="00DA29D6">
        <w:rPr>
          <w:rFonts w:eastAsia="仿宋_GB2312"/>
          <w:bCs/>
          <w:color w:val="000000" w:themeColor="text1"/>
          <w:sz w:val="28"/>
          <w:szCs w:val="28"/>
        </w:rPr>
        <w:t>《哈尔滨工业大学教学实验室建设项目申请书》（附件</w:t>
      </w:r>
      <w:r w:rsidRPr="00DA29D6">
        <w:rPr>
          <w:rFonts w:eastAsia="仿宋_GB2312"/>
          <w:bCs/>
          <w:color w:val="000000" w:themeColor="text1"/>
          <w:sz w:val="28"/>
          <w:szCs w:val="28"/>
        </w:rPr>
        <w:t>2</w:t>
      </w:r>
      <w:r w:rsidRPr="00DA29D6">
        <w:rPr>
          <w:rFonts w:eastAsia="仿宋_GB2312"/>
          <w:bCs/>
          <w:color w:val="000000" w:themeColor="text1"/>
          <w:sz w:val="28"/>
          <w:szCs w:val="28"/>
        </w:rPr>
        <w:t>）、《</w:t>
      </w:r>
      <w:r w:rsidRPr="00DA29D6">
        <w:rPr>
          <w:rFonts w:eastAsia="仿宋_GB2312" w:hint="eastAsia"/>
          <w:bCs/>
          <w:color w:val="000000" w:themeColor="text1"/>
          <w:sz w:val="28"/>
          <w:szCs w:val="28"/>
        </w:rPr>
        <w:t>教学</w:t>
      </w:r>
      <w:r w:rsidRPr="00DA29D6">
        <w:rPr>
          <w:rFonts w:eastAsia="仿宋_GB2312"/>
          <w:bCs/>
          <w:color w:val="000000" w:themeColor="text1"/>
          <w:sz w:val="28"/>
          <w:szCs w:val="28"/>
        </w:rPr>
        <w:t>实验室建设项目仪器设备采购明细表》（附件</w:t>
      </w:r>
      <w:r w:rsidRPr="00DA29D6">
        <w:rPr>
          <w:rFonts w:eastAsia="仿宋_GB2312"/>
          <w:bCs/>
          <w:color w:val="000000" w:themeColor="text1"/>
          <w:sz w:val="28"/>
          <w:szCs w:val="28"/>
        </w:rPr>
        <w:t>3</w:t>
      </w:r>
      <w:r w:rsidRPr="00DA29D6">
        <w:rPr>
          <w:rFonts w:eastAsia="仿宋_GB2312"/>
          <w:bCs/>
          <w:color w:val="000000" w:themeColor="text1"/>
          <w:sz w:val="28"/>
          <w:szCs w:val="28"/>
        </w:rPr>
        <w:t>）、《仪器设备询价表》（附件</w:t>
      </w:r>
      <w:r w:rsidRPr="00DA29D6">
        <w:rPr>
          <w:rFonts w:eastAsia="仿宋_GB2312"/>
          <w:bCs/>
          <w:color w:val="000000" w:themeColor="text1"/>
          <w:sz w:val="28"/>
          <w:szCs w:val="28"/>
        </w:rPr>
        <w:t>4</w:t>
      </w:r>
      <w:r w:rsidRPr="00DA29D6">
        <w:rPr>
          <w:rFonts w:eastAsia="仿宋_GB2312"/>
          <w:bCs/>
          <w:color w:val="000000" w:themeColor="text1"/>
          <w:sz w:val="28"/>
          <w:szCs w:val="28"/>
        </w:rPr>
        <w:t>）（</w:t>
      </w:r>
      <w:r w:rsidRPr="00DA29D6">
        <w:rPr>
          <w:rFonts w:eastAsia="仿宋_GB2312" w:hint="eastAsia"/>
          <w:bCs/>
          <w:color w:val="000000" w:themeColor="text1"/>
          <w:sz w:val="28"/>
          <w:szCs w:val="28"/>
        </w:rPr>
        <w:t>各</w:t>
      </w:r>
      <w:r w:rsidRPr="00DA29D6">
        <w:rPr>
          <w:rFonts w:eastAsia="仿宋_GB2312" w:hint="eastAsia"/>
          <w:bCs/>
          <w:color w:val="000000" w:themeColor="text1"/>
          <w:sz w:val="28"/>
          <w:szCs w:val="28"/>
        </w:rPr>
        <w:t>2</w:t>
      </w:r>
      <w:r w:rsidRPr="00DA29D6">
        <w:rPr>
          <w:rFonts w:eastAsia="仿宋_GB2312" w:hint="eastAsia"/>
          <w:bCs/>
          <w:color w:val="000000" w:themeColor="text1"/>
          <w:sz w:val="28"/>
          <w:szCs w:val="28"/>
        </w:rPr>
        <w:t>份</w:t>
      </w:r>
      <w:r w:rsidRPr="00DA29D6">
        <w:rPr>
          <w:rFonts w:eastAsia="仿宋_GB2312"/>
          <w:bCs/>
          <w:color w:val="000000" w:themeColor="text1"/>
          <w:sz w:val="28"/>
          <w:szCs w:val="28"/>
        </w:rPr>
        <w:t>）</w:t>
      </w:r>
      <w:r w:rsidR="00616215">
        <w:rPr>
          <w:rFonts w:eastAsia="仿宋_GB2312" w:hint="eastAsia"/>
          <w:bCs/>
          <w:color w:val="000000" w:themeColor="text1"/>
          <w:sz w:val="28"/>
          <w:szCs w:val="28"/>
        </w:rPr>
        <w:t>、</w:t>
      </w:r>
      <w:r w:rsidR="00616215" w:rsidRPr="00DA29D6">
        <w:rPr>
          <w:rFonts w:eastAsia="仿宋_GB2312"/>
          <w:bCs/>
          <w:color w:val="000000" w:themeColor="text1"/>
          <w:sz w:val="28"/>
          <w:szCs w:val="28"/>
        </w:rPr>
        <w:t>《哈尔滨工业大学教学实验室建设项目</w:t>
      </w:r>
      <w:r w:rsidR="00616215">
        <w:rPr>
          <w:rFonts w:eastAsia="仿宋_GB2312" w:hint="eastAsia"/>
          <w:bCs/>
          <w:color w:val="000000" w:themeColor="text1"/>
          <w:sz w:val="28"/>
          <w:szCs w:val="28"/>
        </w:rPr>
        <w:t>申报</w:t>
      </w:r>
      <w:r w:rsidR="00616215" w:rsidRPr="00DA29D6">
        <w:rPr>
          <w:rFonts w:eastAsia="仿宋_GB2312"/>
          <w:bCs/>
          <w:color w:val="000000" w:themeColor="text1"/>
          <w:sz w:val="28"/>
          <w:szCs w:val="28"/>
        </w:rPr>
        <w:t>汇总表》（附件</w:t>
      </w:r>
      <w:r w:rsidR="00616215">
        <w:rPr>
          <w:rFonts w:eastAsia="仿宋_GB2312"/>
          <w:bCs/>
          <w:color w:val="000000" w:themeColor="text1"/>
          <w:sz w:val="28"/>
          <w:szCs w:val="28"/>
        </w:rPr>
        <w:t>5</w:t>
      </w:r>
      <w:r w:rsidR="00616215" w:rsidRPr="00DA29D6">
        <w:rPr>
          <w:rFonts w:eastAsia="仿宋_GB2312"/>
          <w:bCs/>
          <w:color w:val="000000" w:themeColor="text1"/>
          <w:sz w:val="28"/>
          <w:szCs w:val="28"/>
        </w:rPr>
        <w:t>）（</w:t>
      </w:r>
      <w:r w:rsidR="00616215" w:rsidRPr="00DA29D6">
        <w:rPr>
          <w:rFonts w:eastAsia="仿宋_GB2312"/>
          <w:bCs/>
          <w:color w:val="000000" w:themeColor="text1"/>
          <w:sz w:val="28"/>
          <w:szCs w:val="28"/>
        </w:rPr>
        <w:t>1</w:t>
      </w:r>
      <w:r w:rsidR="00616215" w:rsidRPr="00DA29D6">
        <w:rPr>
          <w:rFonts w:eastAsia="仿宋_GB2312"/>
          <w:bCs/>
          <w:color w:val="000000" w:themeColor="text1"/>
          <w:sz w:val="28"/>
          <w:szCs w:val="28"/>
        </w:rPr>
        <w:t>份）</w:t>
      </w:r>
      <w:r w:rsidRPr="00DA29D6">
        <w:rPr>
          <w:rFonts w:eastAsia="仿宋_GB2312"/>
          <w:bCs/>
          <w:color w:val="000000" w:themeColor="text1"/>
          <w:sz w:val="28"/>
          <w:szCs w:val="28"/>
        </w:rPr>
        <w:t>的纸质版签字盖章后，于</w:t>
      </w:r>
      <w:r w:rsidRPr="00DA29D6">
        <w:rPr>
          <w:rFonts w:eastAsia="仿宋_GB2312"/>
          <w:bCs/>
          <w:color w:val="000000" w:themeColor="text1"/>
          <w:sz w:val="28"/>
          <w:szCs w:val="28"/>
        </w:rPr>
        <w:t>202</w:t>
      </w:r>
      <w:r w:rsidR="00616215">
        <w:rPr>
          <w:rFonts w:eastAsia="仿宋_GB2312"/>
          <w:bCs/>
          <w:color w:val="000000" w:themeColor="text1"/>
          <w:sz w:val="28"/>
          <w:szCs w:val="28"/>
        </w:rPr>
        <w:t>1</w:t>
      </w:r>
      <w:r w:rsidRPr="00DA29D6">
        <w:rPr>
          <w:rFonts w:eastAsia="仿宋_GB2312"/>
          <w:bCs/>
          <w:color w:val="000000" w:themeColor="text1"/>
          <w:sz w:val="28"/>
          <w:szCs w:val="28"/>
        </w:rPr>
        <w:t>年</w:t>
      </w:r>
      <w:r w:rsidR="00616215">
        <w:rPr>
          <w:rFonts w:eastAsia="仿宋_GB2312"/>
          <w:bCs/>
          <w:color w:val="000000" w:themeColor="text1"/>
          <w:sz w:val="28"/>
          <w:szCs w:val="28"/>
        </w:rPr>
        <w:t>6</w:t>
      </w:r>
      <w:r w:rsidRPr="00DA29D6">
        <w:rPr>
          <w:rFonts w:eastAsia="仿宋_GB2312"/>
          <w:bCs/>
          <w:color w:val="000000" w:themeColor="text1"/>
          <w:sz w:val="28"/>
          <w:szCs w:val="28"/>
        </w:rPr>
        <w:t>月</w:t>
      </w:r>
      <w:r w:rsidR="00616215">
        <w:rPr>
          <w:rFonts w:eastAsia="仿宋_GB2312"/>
          <w:bCs/>
          <w:color w:val="000000" w:themeColor="text1"/>
          <w:sz w:val="28"/>
          <w:szCs w:val="28"/>
        </w:rPr>
        <w:t>4</w:t>
      </w:r>
      <w:r w:rsidRPr="00DA29D6">
        <w:rPr>
          <w:rFonts w:eastAsia="仿宋_GB2312"/>
          <w:bCs/>
          <w:color w:val="000000" w:themeColor="text1"/>
          <w:sz w:val="28"/>
          <w:szCs w:val="28"/>
        </w:rPr>
        <w:t>日下班前送至行政楼</w:t>
      </w:r>
      <w:r w:rsidRPr="00DA29D6">
        <w:rPr>
          <w:rFonts w:eastAsia="仿宋_GB2312"/>
          <w:bCs/>
          <w:color w:val="000000" w:themeColor="text1"/>
          <w:sz w:val="28"/>
          <w:szCs w:val="28"/>
        </w:rPr>
        <w:t>303</w:t>
      </w:r>
      <w:r w:rsidRPr="00DA29D6">
        <w:rPr>
          <w:rFonts w:eastAsia="仿宋_GB2312"/>
          <w:bCs/>
          <w:color w:val="000000" w:themeColor="text1"/>
          <w:sz w:val="28"/>
          <w:szCs w:val="28"/>
        </w:rPr>
        <w:t>室，</w:t>
      </w:r>
      <w:hyperlink r:id="rId8" w:history="1">
        <w:r w:rsidRPr="00DA29D6">
          <w:rPr>
            <w:rFonts w:eastAsia="仿宋_GB2312"/>
            <w:bCs/>
            <w:color w:val="000000" w:themeColor="text1"/>
            <w:sz w:val="28"/>
            <w:szCs w:val="28"/>
          </w:rPr>
          <w:t>电子版发至</w:t>
        </w:r>
        <w:r w:rsidRPr="00DA29D6">
          <w:rPr>
            <w:rFonts w:eastAsia="仿宋_GB2312"/>
            <w:bCs/>
            <w:color w:val="000000" w:themeColor="text1"/>
            <w:sz w:val="28"/>
            <w:szCs w:val="28"/>
          </w:rPr>
          <w:t>jwcsjk@hit.edu.cn</w:t>
        </w:r>
      </w:hyperlink>
      <w:r w:rsidRPr="00DA29D6">
        <w:rPr>
          <w:rFonts w:eastAsia="仿宋_GB2312"/>
          <w:bCs/>
          <w:color w:val="000000" w:themeColor="text1"/>
          <w:sz w:val="28"/>
          <w:szCs w:val="28"/>
        </w:rPr>
        <w:t>，逾期不再受理申报材</w:t>
      </w:r>
      <w:r>
        <w:rPr>
          <w:rFonts w:eastAsia="仿宋_GB2312"/>
          <w:bCs/>
          <w:sz w:val="28"/>
          <w:szCs w:val="28"/>
        </w:rPr>
        <w:t>料。</w:t>
      </w:r>
    </w:p>
    <w:p w:rsidR="001E3462" w:rsidRDefault="00616215">
      <w:pPr>
        <w:ind w:firstLineChars="200" w:firstLine="560"/>
        <w:rPr>
          <w:rFonts w:eastAsia="仿宋_GB2312"/>
          <w:bCs/>
          <w:sz w:val="28"/>
          <w:szCs w:val="28"/>
        </w:rPr>
      </w:pPr>
      <w:r>
        <w:rPr>
          <w:rFonts w:eastAsia="仿宋_GB2312"/>
          <w:bCs/>
          <w:sz w:val="28"/>
          <w:szCs w:val="28"/>
        </w:rPr>
        <w:t>联系人：</w:t>
      </w:r>
      <w:r>
        <w:rPr>
          <w:rFonts w:eastAsia="仿宋_GB2312" w:hint="eastAsia"/>
          <w:bCs/>
          <w:sz w:val="28"/>
          <w:szCs w:val="28"/>
        </w:rPr>
        <w:t>吴菊花</w:t>
      </w:r>
      <w:r w:rsidR="0014660F">
        <w:rPr>
          <w:rFonts w:eastAsia="仿宋_GB2312"/>
          <w:bCs/>
          <w:sz w:val="28"/>
          <w:szCs w:val="28"/>
        </w:rPr>
        <w:t xml:space="preserve">  </w:t>
      </w:r>
      <w:r w:rsidR="008914A3">
        <w:rPr>
          <w:rFonts w:eastAsia="仿宋_GB2312" w:hint="eastAsia"/>
          <w:bCs/>
          <w:sz w:val="28"/>
          <w:szCs w:val="28"/>
        </w:rPr>
        <w:t>刘颖</w:t>
      </w:r>
      <w:r w:rsidR="008914A3">
        <w:rPr>
          <w:rFonts w:eastAsia="仿宋_GB2312" w:hint="eastAsia"/>
          <w:bCs/>
          <w:sz w:val="28"/>
          <w:szCs w:val="28"/>
        </w:rPr>
        <w:t xml:space="preserve"> </w:t>
      </w:r>
      <w:r w:rsidR="008914A3">
        <w:rPr>
          <w:rFonts w:eastAsia="仿宋_GB2312"/>
          <w:bCs/>
          <w:sz w:val="28"/>
          <w:szCs w:val="28"/>
        </w:rPr>
        <w:t xml:space="preserve">      </w:t>
      </w:r>
      <w:r w:rsidR="008914A3">
        <w:rPr>
          <w:rFonts w:eastAsia="仿宋_GB2312" w:hint="eastAsia"/>
          <w:bCs/>
          <w:sz w:val="28"/>
          <w:szCs w:val="28"/>
        </w:rPr>
        <w:t xml:space="preserve"> </w:t>
      </w:r>
      <w:r w:rsidR="0014660F">
        <w:rPr>
          <w:rFonts w:eastAsia="仿宋_GB2312"/>
          <w:bCs/>
          <w:sz w:val="28"/>
          <w:szCs w:val="28"/>
        </w:rPr>
        <w:t>电话：</w:t>
      </w:r>
      <w:r w:rsidR="0014660F">
        <w:rPr>
          <w:rFonts w:eastAsia="仿宋_GB2312"/>
          <w:bCs/>
          <w:sz w:val="28"/>
          <w:szCs w:val="28"/>
        </w:rPr>
        <w:t>86413367</w:t>
      </w:r>
    </w:p>
    <w:p w:rsidR="001E3462" w:rsidRPr="00616215" w:rsidRDefault="001E3462">
      <w:pPr>
        <w:ind w:firstLine="552"/>
        <w:rPr>
          <w:rFonts w:eastAsia="仿宋_GB2312"/>
          <w:bCs/>
          <w:sz w:val="28"/>
          <w:szCs w:val="28"/>
        </w:rPr>
      </w:pPr>
    </w:p>
    <w:p w:rsidR="001E3462" w:rsidRDefault="0014660F">
      <w:pPr>
        <w:ind w:firstLine="552"/>
        <w:rPr>
          <w:rFonts w:eastAsia="仿宋_GB2312"/>
          <w:bCs/>
          <w:sz w:val="28"/>
          <w:szCs w:val="28"/>
        </w:rPr>
      </w:pPr>
      <w:r>
        <w:rPr>
          <w:rFonts w:eastAsia="仿宋_GB2312"/>
          <w:bCs/>
          <w:sz w:val="28"/>
          <w:szCs w:val="28"/>
        </w:rPr>
        <w:t>附件：</w:t>
      </w:r>
      <w:r>
        <w:rPr>
          <w:rFonts w:eastAsia="仿宋_GB2312"/>
          <w:bCs/>
          <w:sz w:val="28"/>
          <w:szCs w:val="28"/>
        </w:rPr>
        <w:t>1</w:t>
      </w:r>
      <w:r>
        <w:rPr>
          <w:rFonts w:eastAsia="仿宋_GB2312"/>
          <w:bCs/>
          <w:sz w:val="28"/>
          <w:szCs w:val="28"/>
        </w:rPr>
        <w:t>．哈尔滨工业大学教学实验室建设项目申报指南</w:t>
      </w:r>
    </w:p>
    <w:p w:rsidR="001E3462" w:rsidRDefault="0014660F">
      <w:pPr>
        <w:ind w:firstLineChars="500" w:firstLine="1400"/>
        <w:rPr>
          <w:rFonts w:eastAsia="仿宋_GB2312"/>
          <w:bCs/>
          <w:sz w:val="28"/>
          <w:szCs w:val="28"/>
        </w:rPr>
      </w:pPr>
      <w:r>
        <w:rPr>
          <w:rFonts w:eastAsia="仿宋_GB2312"/>
          <w:bCs/>
          <w:sz w:val="28"/>
          <w:szCs w:val="28"/>
        </w:rPr>
        <w:t>2</w:t>
      </w:r>
      <w:r>
        <w:rPr>
          <w:rFonts w:eastAsia="仿宋_GB2312"/>
          <w:bCs/>
          <w:sz w:val="28"/>
          <w:szCs w:val="28"/>
        </w:rPr>
        <w:t>．哈尔滨工业大学教学实验室建设项目申请书</w:t>
      </w:r>
    </w:p>
    <w:p w:rsidR="001E3462" w:rsidRDefault="0014660F">
      <w:pPr>
        <w:ind w:firstLine="552"/>
        <w:rPr>
          <w:rFonts w:eastAsia="仿宋_GB2312"/>
          <w:bCs/>
          <w:sz w:val="28"/>
          <w:szCs w:val="28"/>
        </w:rPr>
      </w:pPr>
      <w:r>
        <w:rPr>
          <w:rFonts w:eastAsia="仿宋_GB2312"/>
          <w:bCs/>
          <w:sz w:val="28"/>
          <w:szCs w:val="28"/>
        </w:rPr>
        <w:t xml:space="preserve">      3</w:t>
      </w:r>
      <w:r>
        <w:rPr>
          <w:rFonts w:eastAsia="仿宋_GB2312"/>
          <w:bCs/>
          <w:sz w:val="28"/>
          <w:szCs w:val="28"/>
        </w:rPr>
        <w:t>．</w:t>
      </w:r>
      <w:r>
        <w:rPr>
          <w:rFonts w:eastAsia="仿宋_GB2312" w:hint="eastAsia"/>
          <w:bCs/>
          <w:sz w:val="28"/>
          <w:szCs w:val="28"/>
        </w:rPr>
        <w:t>教学</w:t>
      </w:r>
      <w:r>
        <w:rPr>
          <w:rFonts w:eastAsia="仿宋_GB2312"/>
          <w:bCs/>
          <w:sz w:val="28"/>
          <w:szCs w:val="28"/>
        </w:rPr>
        <w:t>实验室建设项目仪器设备采购明细表</w:t>
      </w:r>
    </w:p>
    <w:p w:rsidR="001E3462" w:rsidRDefault="0014660F">
      <w:pPr>
        <w:ind w:firstLineChars="500" w:firstLine="1400"/>
        <w:rPr>
          <w:rFonts w:eastAsia="仿宋_GB2312"/>
          <w:bCs/>
          <w:sz w:val="28"/>
          <w:szCs w:val="28"/>
        </w:rPr>
      </w:pPr>
      <w:r>
        <w:rPr>
          <w:rFonts w:eastAsia="仿宋_GB2312"/>
          <w:bCs/>
          <w:sz w:val="28"/>
          <w:szCs w:val="28"/>
        </w:rPr>
        <w:t>4</w:t>
      </w:r>
      <w:r>
        <w:rPr>
          <w:rFonts w:eastAsia="仿宋_GB2312"/>
          <w:bCs/>
          <w:sz w:val="28"/>
          <w:szCs w:val="28"/>
        </w:rPr>
        <w:t>．仪器设备询价表</w:t>
      </w:r>
    </w:p>
    <w:p w:rsidR="001E3462" w:rsidRDefault="0014660F">
      <w:pPr>
        <w:ind w:firstLineChars="500" w:firstLine="1400"/>
        <w:rPr>
          <w:rFonts w:eastAsia="仿宋_GB2312"/>
          <w:bCs/>
          <w:sz w:val="28"/>
          <w:szCs w:val="28"/>
        </w:rPr>
      </w:pPr>
      <w:r>
        <w:rPr>
          <w:rFonts w:eastAsia="仿宋_GB2312"/>
          <w:bCs/>
          <w:sz w:val="28"/>
          <w:szCs w:val="28"/>
        </w:rPr>
        <w:t>5</w:t>
      </w:r>
      <w:r>
        <w:rPr>
          <w:rFonts w:eastAsia="仿宋_GB2312"/>
          <w:bCs/>
          <w:sz w:val="28"/>
          <w:szCs w:val="28"/>
        </w:rPr>
        <w:t>．哈尔滨工业大学教学实验室建设项目</w:t>
      </w:r>
      <w:r>
        <w:rPr>
          <w:rFonts w:eastAsia="仿宋_GB2312" w:hint="eastAsia"/>
          <w:bCs/>
          <w:sz w:val="28"/>
          <w:szCs w:val="28"/>
        </w:rPr>
        <w:t>申报</w:t>
      </w:r>
      <w:r>
        <w:rPr>
          <w:rFonts w:eastAsia="仿宋_GB2312"/>
          <w:bCs/>
          <w:sz w:val="28"/>
          <w:szCs w:val="28"/>
        </w:rPr>
        <w:t>汇总表</w:t>
      </w:r>
    </w:p>
    <w:p w:rsidR="008B7431" w:rsidRDefault="008B7431">
      <w:pPr>
        <w:ind w:firstLineChars="500" w:firstLine="1400"/>
        <w:rPr>
          <w:rFonts w:eastAsia="仿宋_GB2312"/>
          <w:bCs/>
          <w:sz w:val="28"/>
          <w:szCs w:val="28"/>
        </w:rPr>
      </w:pPr>
      <w:r>
        <w:rPr>
          <w:rFonts w:eastAsia="仿宋_GB2312" w:hint="eastAsia"/>
          <w:bCs/>
          <w:sz w:val="28"/>
          <w:szCs w:val="28"/>
        </w:rPr>
        <w:t>6</w:t>
      </w:r>
      <w:r>
        <w:rPr>
          <w:rFonts w:eastAsia="仿宋_GB2312"/>
          <w:bCs/>
          <w:sz w:val="28"/>
          <w:szCs w:val="28"/>
        </w:rPr>
        <w:t>．</w:t>
      </w:r>
      <w:r>
        <w:rPr>
          <w:rFonts w:eastAsia="仿宋_GB2312"/>
          <w:bCs/>
          <w:color w:val="000000"/>
          <w:sz w:val="28"/>
          <w:szCs w:val="28"/>
        </w:rPr>
        <w:t>哈尔滨工业大学教学实验室建设项目管理</w:t>
      </w:r>
      <w:r>
        <w:rPr>
          <w:rFonts w:eastAsia="仿宋_GB2312" w:hint="eastAsia"/>
          <w:bCs/>
          <w:color w:val="000000"/>
          <w:sz w:val="28"/>
          <w:szCs w:val="28"/>
        </w:rPr>
        <w:t>暂行</w:t>
      </w:r>
      <w:r>
        <w:rPr>
          <w:rFonts w:eastAsia="仿宋_GB2312"/>
          <w:bCs/>
          <w:color w:val="000000"/>
          <w:sz w:val="28"/>
          <w:szCs w:val="28"/>
        </w:rPr>
        <w:t>办法</w:t>
      </w:r>
    </w:p>
    <w:p w:rsidR="001E3462" w:rsidRDefault="001E3462">
      <w:pPr>
        <w:ind w:firstLineChars="500" w:firstLine="1400"/>
        <w:rPr>
          <w:rFonts w:eastAsia="仿宋_GB2312"/>
          <w:bCs/>
          <w:sz w:val="28"/>
          <w:szCs w:val="28"/>
        </w:rPr>
      </w:pPr>
    </w:p>
    <w:p w:rsidR="001E3462" w:rsidRDefault="001E3462">
      <w:pPr>
        <w:ind w:firstLineChars="500" w:firstLine="1400"/>
        <w:rPr>
          <w:rFonts w:eastAsia="仿宋_GB2312"/>
          <w:bCs/>
          <w:sz w:val="28"/>
          <w:szCs w:val="28"/>
        </w:rPr>
      </w:pPr>
    </w:p>
    <w:p w:rsidR="001E3462" w:rsidRDefault="0014660F">
      <w:pPr>
        <w:ind w:firstLineChars="2400" w:firstLine="6720"/>
        <w:rPr>
          <w:rFonts w:eastAsia="仿宋_GB2312"/>
          <w:bCs/>
          <w:sz w:val="28"/>
          <w:szCs w:val="28"/>
        </w:rPr>
      </w:pPr>
      <w:r>
        <w:rPr>
          <w:rFonts w:eastAsia="仿宋_GB2312"/>
          <w:bCs/>
          <w:sz w:val="28"/>
          <w:szCs w:val="28"/>
        </w:rPr>
        <w:t>教务处</w:t>
      </w:r>
    </w:p>
    <w:p w:rsidR="001E3462" w:rsidRDefault="0014660F">
      <w:pPr>
        <w:ind w:firstLineChars="2200" w:firstLine="6160"/>
        <w:rPr>
          <w:rFonts w:eastAsia="仿宋_GB2312"/>
          <w:bCs/>
          <w:sz w:val="28"/>
          <w:szCs w:val="28"/>
        </w:rPr>
      </w:pPr>
      <w:r>
        <w:rPr>
          <w:rFonts w:eastAsia="仿宋_GB2312"/>
          <w:bCs/>
          <w:sz w:val="28"/>
          <w:szCs w:val="28"/>
        </w:rPr>
        <w:t>202</w:t>
      </w:r>
      <w:r w:rsidR="00616215">
        <w:rPr>
          <w:rFonts w:eastAsia="仿宋_GB2312"/>
          <w:bCs/>
          <w:sz w:val="28"/>
          <w:szCs w:val="28"/>
        </w:rPr>
        <w:t>1</w:t>
      </w:r>
      <w:r>
        <w:rPr>
          <w:rFonts w:eastAsia="仿宋_GB2312"/>
          <w:bCs/>
          <w:sz w:val="28"/>
          <w:szCs w:val="28"/>
        </w:rPr>
        <w:t>年</w:t>
      </w:r>
      <w:r w:rsidR="00616215">
        <w:rPr>
          <w:rFonts w:eastAsia="仿宋_GB2312"/>
          <w:bCs/>
          <w:sz w:val="28"/>
          <w:szCs w:val="28"/>
        </w:rPr>
        <w:t>5</w:t>
      </w:r>
      <w:r>
        <w:rPr>
          <w:rFonts w:eastAsia="仿宋_GB2312"/>
          <w:bCs/>
          <w:sz w:val="28"/>
          <w:szCs w:val="28"/>
        </w:rPr>
        <w:t>月</w:t>
      </w:r>
      <w:r w:rsidR="00616215">
        <w:rPr>
          <w:rFonts w:eastAsia="仿宋_GB2312"/>
          <w:bCs/>
          <w:sz w:val="28"/>
          <w:szCs w:val="28"/>
        </w:rPr>
        <w:t>20</w:t>
      </w:r>
      <w:r>
        <w:rPr>
          <w:rFonts w:eastAsia="仿宋_GB2312"/>
          <w:bCs/>
          <w:sz w:val="28"/>
          <w:szCs w:val="28"/>
        </w:rPr>
        <w:t>日</w:t>
      </w:r>
    </w:p>
    <w:sectPr w:rsidR="001E3462">
      <w:pgSz w:w="11906" w:h="16838"/>
      <w:pgMar w:top="1440" w:right="1349" w:bottom="1440" w:left="1349"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323" w:rsidRDefault="00366323" w:rsidP="001E2BC1">
      <w:r>
        <w:separator/>
      </w:r>
    </w:p>
  </w:endnote>
  <w:endnote w:type="continuationSeparator" w:id="0">
    <w:p w:rsidR="00366323" w:rsidRDefault="00366323" w:rsidP="001E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323" w:rsidRDefault="00366323" w:rsidP="001E2BC1">
      <w:r>
        <w:separator/>
      </w:r>
    </w:p>
  </w:footnote>
  <w:footnote w:type="continuationSeparator" w:id="0">
    <w:p w:rsidR="00366323" w:rsidRDefault="00366323" w:rsidP="001E2B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995611"/>
    <w:multiLevelType w:val="singleLevel"/>
    <w:tmpl w:val="2F99561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0BE1"/>
    <w:rsid w:val="0000024E"/>
    <w:rsid w:val="000003B4"/>
    <w:rsid w:val="00000814"/>
    <w:rsid w:val="000011C8"/>
    <w:rsid w:val="00001386"/>
    <w:rsid w:val="00001E17"/>
    <w:rsid w:val="00002052"/>
    <w:rsid w:val="0000246B"/>
    <w:rsid w:val="000025CC"/>
    <w:rsid w:val="000028CF"/>
    <w:rsid w:val="00002913"/>
    <w:rsid w:val="00002A7D"/>
    <w:rsid w:val="00002E37"/>
    <w:rsid w:val="00003295"/>
    <w:rsid w:val="00003403"/>
    <w:rsid w:val="000035FF"/>
    <w:rsid w:val="00003A7F"/>
    <w:rsid w:val="00004427"/>
    <w:rsid w:val="000048A6"/>
    <w:rsid w:val="00004921"/>
    <w:rsid w:val="00004C9B"/>
    <w:rsid w:val="000054D3"/>
    <w:rsid w:val="00005674"/>
    <w:rsid w:val="000056B7"/>
    <w:rsid w:val="0000572E"/>
    <w:rsid w:val="000058B9"/>
    <w:rsid w:val="00005B68"/>
    <w:rsid w:val="00005C62"/>
    <w:rsid w:val="00005C7F"/>
    <w:rsid w:val="0000654D"/>
    <w:rsid w:val="00006604"/>
    <w:rsid w:val="000066E1"/>
    <w:rsid w:val="00006FE7"/>
    <w:rsid w:val="00007096"/>
    <w:rsid w:val="000071EC"/>
    <w:rsid w:val="0000754F"/>
    <w:rsid w:val="000075CB"/>
    <w:rsid w:val="00007633"/>
    <w:rsid w:val="00007E98"/>
    <w:rsid w:val="000109C1"/>
    <w:rsid w:val="00010BBA"/>
    <w:rsid w:val="00010D32"/>
    <w:rsid w:val="00010F90"/>
    <w:rsid w:val="000117F1"/>
    <w:rsid w:val="00011CD4"/>
    <w:rsid w:val="0001239C"/>
    <w:rsid w:val="000129ED"/>
    <w:rsid w:val="00012BCB"/>
    <w:rsid w:val="000130C6"/>
    <w:rsid w:val="0001332F"/>
    <w:rsid w:val="000135FE"/>
    <w:rsid w:val="00013627"/>
    <w:rsid w:val="00013C91"/>
    <w:rsid w:val="00013D90"/>
    <w:rsid w:val="00013E51"/>
    <w:rsid w:val="00014367"/>
    <w:rsid w:val="00014417"/>
    <w:rsid w:val="000144F7"/>
    <w:rsid w:val="000148F1"/>
    <w:rsid w:val="00014C65"/>
    <w:rsid w:val="00014CC7"/>
    <w:rsid w:val="00014CCD"/>
    <w:rsid w:val="00014FDC"/>
    <w:rsid w:val="0001519E"/>
    <w:rsid w:val="000154D5"/>
    <w:rsid w:val="000154F4"/>
    <w:rsid w:val="0001593F"/>
    <w:rsid w:val="00015B2A"/>
    <w:rsid w:val="00015DEC"/>
    <w:rsid w:val="00016169"/>
    <w:rsid w:val="00016278"/>
    <w:rsid w:val="00016931"/>
    <w:rsid w:val="000170A7"/>
    <w:rsid w:val="000171C2"/>
    <w:rsid w:val="00017359"/>
    <w:rsid w:val="000178B6"/>
    <w:rsid w:val="00017993"/>
    <w:rsid w:val="000179C2"/>
    <w:rsid w:val="00017EB8"/>
    <w:rsid w:val="000201E0"/>
    <w:rsid w:val="0002063A"/>
    <w:rsid w:val="0002066B"/>
    <w:rsid w:val="0002075B"/>
    <w:rsid w:val="00020833"/>
    <w:rsid w:val="0002086E"/>
    <w:rsid w:val="00020A0F"/>
    <w:rsid w:val="00020E62"/>
    <w:rsid w:val="000210FC"/>
    <w:rsid w:val="0002168C"/>
    <w:rsid w:val="00021C44"/>
    <w:rsid w:val="00022127"/>
    <w:rsid w:val="00022231"/>
    <w:rsid w:val="00022830"/>
    <w:rsid w:val="000229C6"/>
    <w:rsid w:val="00022D5A"/>
    <w:rsid w:val="00023017"/>
    <w:rsid w:val="000231CA"/>
    <w:rsid w:val="00023229"/>
    <w:rsid w:val="000233A6"/>
    <w:rsid w:val="00023441"/>
    <w:rsid w:val="00023809"/>
    <w:rsid w:val="000240E3"/>
    <w:rsid w:val="00024602"/>
    <w:rsid w:val="00024BC2"/>
    <w:rsid w:val="00024BD7"/>
    <w:rsid w:val="00024ED9"/>
    <w:rsid w:val="00025218"/>
    <w:rsid w:val="000252C1"/>
    <w:rsid w:val="0002569F"/>
    <w:rsid w:val="00025B8A"/>
    <w:rsid w:val="00025F17"/>
    <w:rsid w:val="000260D0"/>
    <w:rsid w:val="0002615B"/>
    <w:rsid w:val="00026223"/>
    <w:rsid w:val="000263AD"/>
    <w:rsid w:val="00026445"/>
    <w:rsid w:val="00026473"/>
    <w:rsid w:val="000264D9"/>
    <w:rsid w:val="0002704B"/>
    <w:rsid w:val="00027A2F"/>
    <w:rsid w:val="00027D6E"/>
    <w:rsid w:val="00027DA8"/>
    <w:rsid w:val="00027DF6"/>
    <w:rsid w:val="00030066"/>
    <w:rsid w:val="000301F4"/>
    <w:rsid w:val="00030518"/>
    <w:rsid w:val="00030A1C"/>
    <w:rsid w:val="00030B52"/>
    <w:rsid w:val="00030C77"/>
    <w:rsid w:val="00030CAC"/>
    <w:rsid w:val="00030FE3"/>
    <w:rsid w:val="00031298"/>
    <w:rsid w:val="0003134A"/>
    <w:rsid w:val="0003155F"/>
    <w:rsid w:val="000316CD"/>
    <w:rsid w:val="0003195F"/>
    <w:rsid w:val="00031D88"/>
    <w:rsid w:val="000323C6"/>
    <w:rsid w:val="000325CF"/>
    <w:rsid w:val="000325D5"/>
    <w:rsid w:val="00032A57"/>
    <w:rsid w:val="00032BD1"/>
    <w:rsid w:val="00032DB5"/>
    <w:rsid w:val="00032F8E"/>
    <w:rsid w:val="00033054"/>
    <w:rsid w:val="0003314C"/>
    <w:rsid w:val="00033570"/>
    <w:rsid w:val="000336C4"/>
    <w:rsid w:val="00033C62"/>
    <w:rsid w:val="00033CC6"/>
    <w:rsid w:val="00034878"/>
    <w:rsid w:val="00034C53"/>
    <w:rsid w:val="00034D5B"/>
    <w:rsid w:val="00035019"/>
    <w:rsid w:val="00035045"/>
    <w:rsid w:val="000353CE"/>
    <w:rsid w:val="0003544D"/>
    <w:rsid w:val="000354C9"/>
    <w:rsid w:val="000356E7"/>
    <w:rsid w:val="00035C21"/>
    <w:rsid w:val="00035DDB"/>
    <w:rsid w:val="000364E3"/>
    <w:rsid w:val="000365F1"/>
    <w:rsid w:val="000365FB"/>
    <w:rsid w:val="000366A0"/>
    <w:rsid w:val="000368CA"/>
    <w:rsid w:val="00036E02"/>
    <w:rsid w:val="000374A3"/>
    <w:rsid w:val="00037648"/>
    <w:rsid w:val="00037755"/>
    <w:rsid w:val="00037C4F"/>
    <w:rsid w:val="000403AF"/>
    <w:rsid w:val="000404C4"/>
    <w:rsid w:val="000408E9"/>
    <w:rsid w:val="00040920"/>
    <w:rsid w:val="00041158"/>
    <w:rsid w:val="000411B8"/>
    <w:rsid w:val="00041388"/>
    <w:rsid w:val="00041678"/>
    <w:rsid w:val="000418FE"/>
    <w:rsid w:val="00041B08"/>
    <w:rsid w:val="00041BCA"/>
    <w:rsid w:val="00041D0F"/>
    <w:rsid w:val="000420DC"/>
    <w:rsid w:val="00042396"/>
    <w:rsid w:val="000426D8"/>
    <w:rsid w:val="00042774"/>
    <w:rsid w:val="00042A5F"/>
    <w:rsid w:val="00042D9B"/>
    <w:rsid w:val="00042DF6"/>
    <w:rsid w:val="00042EBE"/>
    <w:rsid w:val="00042FFD"/>
    <w:rsid w:val="0004318E"/>
    <w:rsid w:val="000431CC"/>
    <w:rsid w:val="0004363C"/>
    <w:rsid w:val="00043AA8"/>
    <w:rsid w:val="000446F8"/>
    <w:rsid w:val="00044D02"/>
    <w:rsid w:val="0004504F"/>
    <w:rsid w:val="0004569F"/>
    <w:rsid w:val="00045904"/>
    <w:rsid w:val="00045A95"/>
    <w:rsid w:val="00045CDA"/>
    <w:rsid w:val="00045ECD"/>
    <w:rsid w:val="00045FCC"/>
    <w:rsid w:val="00046CD1"/>
    <w:rsid w:val="00046D1B"/>
    <w:rsid w:val="00046DA6"/>
    <w:rsid w:val="00046E75"/>
    <w:rsid w:val="00046EC7"/>
    <w:rsid w:val="0004713F"/>
    <w:rsid w:val="00047313"/>
    <w:rsid w:val="000473A6"/>
    <w:rsid w:val="00047B3D"/>
    <w:rsid w:val="00047BD5"/>
    <w:rsid w:val="00047C25"/>
    <w:rsid w:val="00047E85"/>
    <w:rsid w:val="0005096D"/>
    <w:rsid w:val="00050D24"/>
    <w:rsid w:val="00050D9D"/>
    <w:rsid w:val="00051463"/>
    <w:rsid w:val="000515DB"/>
    <w:rsid w:val="000516EA"/>
    <w:rsid w:val="00051AB4"/>
    <w:rsid w:val="00051B19"/>
    <w:rsid w:val="000520C5"/>
    <w:rsid w:val="0005215F"/>
    <w:rsid w:val="0005243E"/>
    <w:rsid w:val="0005246C"/>
    <w:rsid w:val="00052AEA"/>
    <w:rsid w:val="00052C4D"/>
    <w:rsid w:val="00052C90"/>
    <w:rsid w:val="000530A9"/>
    <w:rsid w:val="000537D8"/>
    <w:rsid w:val="00053B6C"/>
    <w:rsid w:val="0005481F"/>
    <w:rsid w:val="00054A34"/>
    <w:rsid w:val="00054AFC"/>
    <w:rsid w:val="00054D88"/>
    <w:rsid w:val="00054E0C"/>
    <w:rsid w:val="00055034"/>
    <w:rsid w:val="00055255"/>
    <w:rsid w:val="000558DB"/>
    <w:rsid w:val="00055DA8"/>
    <w:rsid w:val="00056257"/>
    <w:rsid w:val="00056590"/>
    <w:rsid w:val="000566D2"/>
    <w:rsid w:val="0005691F"/>
    <w:rsid w:val="00056F52"/>
    <w:rsid w:val="00057395"/>
    <w:rsid w:val="00057C66"/>
    <w:rsid w:val="00057F3D"/>
    <w:rsid w:val="00057F72"/>
    <w:rsid w:val="00060052"/>
    <w:rsid w:val="00060477"/>
    <w:rsid w:val="0006094A"/>
    <w:rsid w:val="00060D53"/>
    <w:rsid w:val="00060E9D"/>
    <w:rsid w:val="0006118E"/>
    <w:rsid w:val="00061210"/>
    <w:rsid w:val="00061533"/>
    <w:rsid w:val="00061850"/>
    <w:rsid w:val="000619DB"/>
    <w:rsid w:val="00061E31"/>
    <w:rsid w:val="00062330"/>
    <w:rsid w:val="00062493"/>
    <w:rsid w:val="0006267E"/>
    <w:rsid w:val="00062748"/>
    <w:rsid w:val="00062AC2"/>
    <w:rsid w:val="00062B3D"/>
    <w:rsid w:val="00062E97"/>
    <w:rsid w:val="000630BB"/>
    <w:rsid w:val="00063145"/>
    <w:rsid w:val="00063A51"/>
    <w:rsid w:val="00063F66"/>
    <w:rsid w:val="000642A4"/>
    <w:rsid w:val="00064376"/>
    <w:rsid w:val="000646A0"/>
    <w:rsid w:val="0006480B"/>
    <w:rsid w:val="000648C5"/>
    <w:rsid w:val="000648F1"/>
    <w:rsid w:val="00064C9A"/>
    <w:rsid w:val="00065EBA"/>
    <w:rsid w:val="00065FEE"/>
    <w:rsid w:val="0006614B"/>
    <w:rsid w:val="0006641F"/>
    <w:rsid w:val="0006651D"/>
    <w:rsid w:val="00066729"/>
    <w:rsid w:val="00066DC4"/>
    <w:rsid w:val="00066F2D"/>
    <w:rsid w:val="00067296"/>
    <w:rsid w:val="00067891"/>
    <w:rsid w:val="00067973"/>
    <w:rsid w:val="000679B3"/>
    <w:rsid w:val="00067A37"/>
    <w:rsid w:val="00067FD0"/>
    <w:rsid w:val="00070000"/>
    <w:rsid w:val="0007108C"/>
    <w:rsid w:val="00071677"/>
    <w:rsid w:val="00071751"/>
    <w:rsid w:val="00071BF5"/>
    <w:rsid w:val="000725B0"/>
    <w:rsid w:val="00072834"/>
    <w:rsid w:val="00073218"/>
    <w:rsid w:val="0007333F"/>
    <w:rsid w:val="0007346D"/>
    <w:rsid w:val="000734E7"/>
    <w:rsid w:val="000736B6"/>
    <w:rsid w:val="000736E0"/>
    <w:rsid w:val="000737A7"/>
    <w:rsid w:val="00073ADE"/>
    <w:rsid w:val="00073BAF"/>
    <w:rsid w:val="00073E68"/>
    <w:rsid w:val="000742C4"/>
    <w:rsid w:val="00074C25"/>
    <w:rsid w:val="00074D74"/>
    <w:rsid w:val="0007566E"/>
    <w:rsid w:val="00075898"/>
    <w:rsid w:val="00075D29"/>
    <w:rsid w:val="00076318"/>
    <w:rsid w:val="000768F4"/>
    <w:rsid w:val="0007693C"/>
    <w:rsid w:val="00076AA9"/>
    <w:rsid w:val="00076DDE"/>
    <w:rsid w:val="00076DF5"/>
    <w:rsid w:val="0007729F"/>
    <w:rsid w:val="0007750F"/>
    <w:rsid w:val="00077CD0"/>
    <w:rsid w:val="00077FB1"/>
    <w:rsid w:val="000803DA"/>
    <w:rsid w:val="000804E2"/>
    <w:rsid w:val="00080F61"/>
    <w:rsid w:val="00081130"/>
    <w:rsid w:val="0008119E"/>
    <w:rsid w:val="0008190A"/>
    <w:rsid w:val="0008199A"/>
    <w:rsid w:val="00081E0A"/>
    <w:rsid w:val="00081FE3"/>
    <w:rsid w:val="000823E9"/>
    <w:rsid w:val="00082582"/>
    <w:rsid w:val="000827FD"/>
    <w:rsid w:val="00082F0C"/>
    <w:rsid w:val="00083193"/>
    <w:rsid w:val="00083232"/>
    <w:rsid w:val="00083564"/>
    <w:rsid w:val="0008389D"/>
    <w:rsid w:val="00083AD0"/>
    <w:rsid w:val="00083CB9"/>
    <w:rsid w:val="00084136"/>
    <w:rsid w:val="00084518"/>
    <w:rsid w:val="00084578"/>
    <w:rsid w:val="000850F9"/>
    <w:rsid w:val="0008518B"/>
    <w:rsid w:val="00085257"/>
    <w:rsid w:val="000852FF"/>
    <w:rsid w:val="0008557D"/>
    <w:rsid w:val="000861B5"/>
    <w:rsid w:val="00086527"/>
    <w:rsid w:val="00086557"/>
    <w:rsid w:val="00086E00"/>
    <w:rsid w:val="00086EE1"/>
    <w:rsid w:val="000870F9"/>
    <w:rsid w:val="0008729A"/>
    <w:rsid w:val="00087465"/>
    <w:rsid w:val="00087585"/>
    <w:rsid w:val="00090484"/>
    <w:rsid w:val="000904E8"/>
    <w:rsid w:val="00090648"/>
    <w:rsid w:val="000909F2"/>
    <w:rsid w:val="00091086"/>
    <w:rsid w:val="000911F4"/>
    <w:rsid w:val="0009176B"/>
    <w:rsid w:val="00091803"/>
    <w:rsid w:val="0009187C"/>
    <w:rsid w:val="000919BA"/>
    <w:rsid w:val="00092082"/>
    <w:rsid w:val="0009218D"/>
    <w:rsid w:val="00092B87"/>
    <w:rsid w:val="00092C6F"/>
    <w:rsid w:val="00093102"/>
    <w:rsid w:val="0009314E"/>
    <w:rsid w:val="000935B2"/>
    <w:rsid w:val="000939F8"/>
    <w:rsid w:val="00093AAD"/>
    <w:rsid w:val="00094669"/>
    <w:rsid w:val="00094682"/>
    <w:rsid w:val="00094AF3"/>
    <w:rsid w:val="00094DDF"/>
    <w:rsid w:val="00094E0C"/>
    <w:rsid w:val="0009527D"/>
    <w:rsid w:val="00095575"/>
    <w:rsid w:val="00095763"/>
    <w:rsid w:val="0009584A"/>
    <w:rsid w:val="00095B83"/>
    <w:rsid w:val="00095BDA"/>
    <w:rsid w:val="00095F2C"/>
    <w:rsid w:val="000961A9"/>
    <w:rsid w:val="000968FE"/>
    <w:rsid w:val="00096923"/>
    <w:rsid w:val="00096D81"/>
    <w:rsid w:val="00096DC6"/>
    <w:rsid w:val="0009735F"/>
    <w:rsid w:val="000973D5"/>
    <w:rsid w:val="000975CB"/>
    <w:rsid w:val="00097A6F"/>
    <w:rsid w:val="00097DA4"/>
    <w:rsid w:val="000A002D"/>
    <w:rsid w:val="000A0BC6"/>
    <w:rsid w:val="000A1094"/>
    <w:rsid w:val="000A10D8"/>
    <w:rsid w:val="000A137A"/>
    <w:rsid w:val="000A16BD"/>
    <w:rsid w:val="000A25FE"/>
    <w:rsid w:val="000A295D"/>
    <w:rsid w:val="000A2A03"/>
    <w:rsid w:val="000A30F0"/>
    <w:rsid w:val="000A3856"/>
    <w:rsid w:val="000A46DA"/>
    <w:rsid w:val="000A48F9"/>
    <w:rsid w:val="000A48FE"/>
    <w:rsid w:val="000A4A2E"/>
    <w:rsid w:val="000A4A68"/>
    <w:rsid w:val="000A4FD4"/>
    <w:rsid w:val="000A50B8"/>
    <w:rsid w:val="000A5406"/>
    <w:rsid w:val="000A573C"/>
    <w:rsid w:val="000A6136"/>
    <w:rsid w:val="000A62C7"/>
    <w:rsid w:val="000A6488"/>
    <w:rsid w:val="000A64C1"/>
    <w:rsid w:val="000A66CB"/>
    <w:rsid w:val="000A6D9E"/>
    <w:rsid w:val="000A78EB"/>
    <w:rsid w:val="000A7CBA"/>
    <w:rsid w:val="000B0477"/>
    <w:rsid w:val="000B0959"/>
    <w:rsid w:val="000B099F"/>
    <w:rsid w:val="000B0C46"/>
    <w:rsid w:val="000B0FF9"/>
    <w:rsid w:val="000B114A"/>
    <w:rsid w:val="000B19DE"/>
    <w:rsid w:val="000B2019"/>
    <w:rsid w:val="000B2075"/>
    <w:rsid w:val="000B20AD"/>
    <w:rsid w:val="000B2134"/>
    <w:rsid w:val="000B2217"/>
    <w:rsid w:val="000B2D3C"/>
    <w:rsid w:val="000B3A42"/>
    <w:rsid w:val="000B3E3F"/>
    <w:rsid w:val="000B437B"/>
    <w:rsid w:val="000B5734"/>
    <w:rsid w:val="000B62E7"/>
    <w:rsid w:val="000B63A3"/>
    <w:rsid w:val="000B6638"/>
    <w:rsid w:val="000B7099"/>
    <w:rsid w:val="000B72CB"/>
    <w:rsid w:val="000B7BE0"/>
    <w:rsid w:val="000B7DEC"/>
    <w:rsid w:val="000C07D5"/>
    <w:rsid w:val="000C0829"/>
    <w:rsid w:val="000C0ED4"/>
    <w:rsid w:val="000C176F"/>
    <w:rsid w:val="000C1777"/>
    <w:rsid w:val="000C17B1"/>
    <w:rsid w:val="000C1B03"/>
    <w:rsid w:val="000C1C46"/>
    <w:rsid w:val="000C2093"/>
    <w:rsid w:val="000C251A"/>
    <w:rsid w:val="000C301E"/>
    <w:rsid w:val="000C3321"/>
    <w:rsid w:val="000C34CF"/>
    <w:rsid w:val="000C355F"/>
    <w:rsid w:val="000C363B"/>
    <w:rsid w:val="000C38E8"/>
    <w:rsid w:val="000C3D90"/>
    <w:rsid w:val="000C3EF7"/>
    <w:rsid w:val="000C434C"/>
    <w:rsid w:val="000C46C5"/>
    <w:rsid w:val="000C46E1"/>
    <w:rsid w:val="000C4B5F"/>
    <w:rsid w:val="000C50DB"/>
    <w:rsid w:val="000C5215"/>
    <w:rsid w:val="000C5B3C"/>
    <w:rsid w:val="000C6138"/>
    <w:rsid w:val="000C615F"/>
    <w:rsid w:val="000C660E"/>
    <w:rsid w:val="000C71D8"/>
    <w:rsid w:val="000C71DF"/>
    <w:rsid w:val="000C72E9"/>
    <w:rsid w:val="000C75BB"/>
    <w:rsid w:val="000D0136"/>
    <w:rsid w:val="000D03E7"/>
    <w:rsid w:val="000D06C2"/>
    <w:rsid w:val="000D0848"/>
    <w:rsid w:val="000D08AE"/>
    <w:rsid w:val="000D08B2"/>
    <w:rsid w:val="000D08F5"/>
    <w:rsid w:val="000D0BF7"/>
    <w:rsid w:val="000D0DFE"/>
    <w:rsid w:val="000D164A"/>
    <w:rsid w:val="000D187D"/>
    <w:rsid w:val="000D19EF"/>
    <w:rsid w:val="000D209C"/>
    <w:rsid w:val="000D2A16"/>
    <w:rsid w:val="000D2AE4"/>
    <w:rsid w:val="000D2C12"/>
    <w:rsid w:val="000D30BD"/>
    <w:rsid w:val="000D3211"/>
    <w:rsid w:val="000D3AB8"/>
    <w:rsid w:val="000D3B9D"/>
    <w:rsid w:val="000D3E9C"/>
    <w:rsid w:val="000D4177"/>
    <w:rsid w:val="000D4B9A"/>
    <w:rsid w:val="000D4DAB"/>
    <w:rsid w:val="000D505B"/>
    <w:rsid w:val="000D518B"/>
    <w:rsid w:val="000D528B"/>
    <w:rsid w:val="000D5611"/>
    <w:rsid w:val="000D5D75"/>
    <w:rsid w:val="000D62FE"/>
    <w:rsid w:val="000D63A2"/>
    <w:rsid w:val="000D6958"/>
    <w:rsid w:val="000D7363"/>
    <w:rsid w:val="000D7AFA"/>
    <w:rsid w:val="000D7B87"/>
    <w:rsid w:val="000D7D4D"/>
    <w:rsid w:val="000E01AB"/>
    <w:rsid w:val="000E0B7C"/>
    <w:rsid w:val="000E1125"/>
    <w:rsid w:val="000E1176"/>
    <w:rsid w:val="000E19C6"/>
    <w:rsid w:val="000E1DB6"/>
    <w:rsid w:val="000E2134"/>
    <w:rsid w:val="000E26B1"/>
    <w:rsid w:val="000E2B5C"/>
    <w:rsid w:val="000E2BB7"/>
    <w:rsid w:val="000E2F13"/>
    <w:rsid w:val="000E3116"/>
    <w:rsid w:val="000E33D1"/>
    <w:rsid w:val="000E394A"/>
    <w:rsid w:val="000E3C24"/>
    <w:rsid w:val="000E3E0E"/>
    <w:rsid w:val="000E418A"/>
    <w:rsid w:val="000E4BB4"/>
    <w:rsid w:val="000E5449"/>
    <w:rsid w:val="000E5567"/>
    <w:rsid w:val="000E57E6"/>
    <w:rsid w:val="000E60CC"/>
    <w:rsid w:val="000E61BA"/>
    <w:rsid w:val="000E634D"/>
    <w:rsid w:val="000E667D"/>
    <w:rsid w:val="000E6969"/>
    <w:rsid w:val="000E6A77"/>
    <w:rsid w:val="000E7040"/>
    <w:rsid w:val="000E73DC"/>
    <w:rsid w:val="000E7465"/>
    <w:rsid w:val="000E7ABB"/>
    <w:rsid w:val="000F014C"/>
    <w:rsid w:val="000F0D47"/>
    <w:rsid w:val="000F0DA5"/>
    <w:rsid w:val="000F0E00"/>
    <w:rsid w:val="000F139D"/>
    <w:rsid w:val="000F14CC"/>
    <w:rsid w:val="000F154D"/>
    <w:rsid w:val="000F166D"/>
    <w:rsid w:val="000F16B3"/>
    <w:rsid w:val="000F16FF"/>
    <w:rsid w:val="000F1926"/>
    <w:rsid w:val="000F1AD5"/>
    <w:rsid w:val="000F1B69"/>
    <w:rsid w:val="000F1D0B"/>
    <w:rsid w:val="000F232C"/>
    <w:rsid w:val="000F247A"/>
    <w:rsid w:val="000F2C6E"/>
    <w:rsid w:val="000F2FB6"/>
    <w:rsid w:val="000F2FDE"/>
    <w:rsid w:val="000F39F6"/>
    <w:rsid w:val="000F3B85"/>
    <w:rsid w:val="000F3DA1"/>
    <w:rsid w:val="000F3F96"/>
    <w:rsid w:val="000F438B"/>
    <w:rsid w:val="000F4806"/>
    <w:rsid w:val="000F4D82"/>
    <w:rsid w:val="000F4FC8"/>
    <w:rsid w:val="000F5153"/>
    <w:rsid w:val="000F52ED"/>
    <w:rsid w:val="000F5727"/>
    <w:rsid w:val="000F68DD"/>
    <w:rsid w:val="000F6CAB"/>
    <w:rsid w:val="000F7355"/>
    <w:rsid w:val="000F767B"/>
    <w:rsid w:val="000F79A4"/>
    <w:rsid w:val="000F7CAD"/>
    <w:rsid w:val="000F7E21"/>
    <w:rsid w:val="000F7E9A"/>
    <w:rsid w:val="0010027F"/>
    <w:rsid w:val="001002B1"/>
    <w:rsid w:val="00100405"/>
    <w:rsid w:val="0010079F"/>
    <w:rsid w:val="0010080C"/>
    <w:rsid w:val="00100F72"/>
    <w:rsid w:val="00100FB8"/>
    <w:rsid w:val="0010110F"/>
    <w:rsid w:val="0010122B"/>
    <w:rsid w:val="0010125B"/>
    <w:rsid w:val="0010178D"/>
    <w:rsid w:val="00101857"/>
    <w:rsid w:val="00101E17"/>
    <w:rsid w:val="00102142"/>
    <w:rsid w:val="00102412"/>
    <w:rsid w:val="00102AEF"/>
    <w:rsid w:val="00102BB7"/>
    <w:rsid w:val="00102D79"/>
    <w:rsid w:val="00102F52"/>
    <w:rsid w:val="00103BA2"/>
    <w:rsid w:val="00103D7A"/>
    <w:rsid w:val="001040C8"/>
    <w:rsid w:val="00104173"/>
    <w:rsid w:val="001042D9"/>
    <w:rsid w:val="001045D2"/>
    <w:rsid w:val="001047AB"/>
    <w:rsid w:val="0010481B"/>
    <w:rsid w:val="0010492F"/>
    <w:rsid w:val="00105258"/>
    <w:rsid w:val="001052C7"/>
    <w:rsid w:val="00105660"/>
    <w:rsid w:val="00106458"/>
    <w:rsid w:val="0010667A"/>
    <w:rsid w:val="00106744"/>
    <w:rsid w:val="0010680A"/>
    <w:rsid w:val="00106CC0"/>
    <w:rsid w:val="00107138"/>
    <w:rsid w:val="00107233"/>
    <w:rsid w:val="00107535"/>
    <w:rsid w:val="0010763F"/>
    <w:rsid w:val="00107696"/>
    <w:rsid w:val="00107815"/>
    <w:rsid w:val="00107912"/>
    <w:rsid w:val="0010798D"/>
    <w:rsid w:val="00107E1D"/>
    <w:rsid w:val="0011020C"/>
    <w:rsid w:val="001102E3"/>
    <w:rsid w:val="0011036F"/>
    <w:rsid w:val="00110396"/>
    <w:rsid w:val="0011052B"/>
    <w:rsid w:val="0011052D"/>
    <w:rsid w:val="00110CF4"/>
    <w:rsid w:val="00111544"/>
    <w:rsid w:val="0011165D"/>
    <w:rsid w:val="001122E5"/>
    <w:rsid w:val="00112AB7"/>
    <w:rsid w:val="00112B35"/>
    <w:rsid w:val="00113138"/>
    <w:rsid w:val="0011337A"/>
    <w:rsid w:val="001133D3"/>
    <w:rsid w:val="0011340B"/>
    <w:rsid w:val="00113867"/>
    <w:rsid w:val="00113BEC"/>
    <w:rsid w:val="00114A19"/>
    <w:rsid w:val="00115148"/>
    <w:rsid w:val="00115304"/>
    <w:rsid w:val="001155FB"/>
    <w:rsid w:val="0011594F"/>
    <w:rsid w:val="001159A1"/>
    <w:rsid w:val="00116129"/>
    <w:rsid w:val="001163BE"/>
    <w:rsid w:val="00116AFC"/>
    <w:rsid w:val="001178BD"/>
    <w:rsid w:val="001178E6"/>
    <w:rsid w:val="00117ACD"/>
    <w:rsid w:val="00117E48"/>
    <w:rsid w:val="00117F3E"/>
    <w:rsid w:val="001203F9"/>
    <w:rsid w:val="00120657"/>
    <w:rsid w:val="00120AA2"/>
    <w:rsid w:val="001215CD"/>
    <w:rsid w:val="00121694"/>
    <w:rsid w:val="00121699"/>
    <w:rsid w:val="00121768"/>
    <w:rsid w:val="00121874"/>
    <w:rsid w:val="00121DF5"/>
    <w:rsid w:val="00121E4C"/>
    <w:rsid w:val="00121F8D"/>
    <w:rsid w:val="0012223E"/>
    <w:rsid w:val="0012246E"/>
    <w:rsid w:val="00122689"/>
    <w:rsid w:val="00122952"/>
    <w:rsid w:val="00122B08"/>
    <w:rsid w:val="00122E79"/>
    <w:rsid w:val="00123552"/>
    <w:rsid w:val="00123596"/>
    <w:rsid w:val="00123653"/>
    <w:rsid w:val="00123A88"/>
    <w:rsid w:val="00123A8D"/>
    <w:rsid w:val="00124440"/>
    <w:rsid w:val="001245C6"/>
    <w:rsid w:val="001246DE"/>
    <w:rsid w:val="00124CB3"/>
    <w:rsid w:val="0012530C"/>
    <w:rsid w:val="00125516"/>
    <w:rsid w:val="001257EF"/>
    <w:rsid w:val="00125AE4"/>
    <w:rsid w:val="00126120"/>
    <w:rsid w:val="0012632A"/>
    <w:rsid w:val="001270F8"/>
    <w:rsid w:val="00127288"/>
    <w:rsid w:val="001276DE"/>
    <w:rsid w:val="0012798E"/>
    <w:rsid w:val="00127DD2"/>
    <w:rsid w:val="001304FE"/>
    <w:rsid w:val="00130651"/>
    <w:rsid w:val="00130662"/>
    <w:rsid w:val="00130800"/>
    <w:rsid w:val="00130BA5"/>
    <w:rsid w:val="00130C74"/>
    <w:rsid w:val="00130CE2"/>
    <w:rsid w:val="00130D26"/>
    <w:rsid w:val="00130D91"/>
    <w:rsid w:val="00130E3D"/>
    <w:rsid w:val="00131018"/>
    <w:rsid w:val="00131439"/>
    <w:rsid w:val="00131540"/>
    <w:rsid w:val="001317A8"/>
    <w:rsid w:val="001317CD"/>
    <w:rsid w:val="00131C16"/>
    <w:rsid w:val="00131C73"/>
    <w:rsid w:val="00131F23"/>
    <w:rsid w:val="00131FDF"/>
    <w:rsid w:val="00132379"/>
    <w:rsid w:val="0013298D"/>
    <w:rsid w:val="00132AB1"/>
    <w:rsid w:val="00133275"/>
    <w:rsid w:val="001338EC"/>
    <w:rsid w:val="001338EF"/>
    <w:rsid w:val="00133A84"/>
    <w:rsid w:val="00133E66"/>
    <w:rsid w:val="00134515"/>
    <w:rsid w:val="00134838"/>
    <w:rsid w:val="00134C11"/>
    <w:rsid w:val="00134E64"/>
    <w:rsid w:val="00135B39"/>
    <w:rsid w:val="00135D8F"/>
    <w:rsid w:val="00136271"/>
    <w:rsid w:val="0013651C"/>
    <w:rsid w:val="00136622"/>
    <w:rsid w:val="001372D9"/>
    <w:rsid w:val="001374DB"/>
    <w:rsid w:val="001376C1"/>
    <w:rsid w:val="00137C7A"/>
    <w:rsid w:val="00137CE2"/>
    <w:rsid w:val="00137D62"/>
    <w:rsid w:val="0014004F"/>
    <w:rsid w:val="001400CB"/>
    <w:rsid w:val="001402AE"/>
    <w:rsid w:val="001404E1"/>
    <w:rsid w:val="00140591"/>
    <w:rsid w:val="0014082B"/>
    <w:rsid w:val="001409EF"/>
    <w:rsid w:val="00140CDE"/>
    <w:rsid w:val="001411E1"/>
    <w:rsid w:val="001412A2"/>
    <w:rsid w:val="001412B2"/>
    <w:rsid w:val="001416CD"/>
    <w:rsid w:val="00141D8E"/>
    <w:rsid w:val="001420DA"/>
    <w:rsid w:val="00142163"/>
    <w:rsid w:val="001423D1"/>
    <w:rsid w:val="001425D7"/>
    <w:rsid w:val="00142A1E"/>
    <w:rsid w:val="00142BAE"/>
    <w:rsid w:val="00142CE9"/>
    <w:rsid w:val="001430C8"/>
    <w:rsid w:val="00143322"/>
    <w:rsid w:val="00143712"/>
    <w:rsid w:val="00144573"/>
    <w:rsid w:val="00144881"/>
    <w:rsid w:val="00144D7F"/>
    <w:rsid w:val="00144DEC"/>
    <w:rsid w:val="00144E24"/>
    <w:rsid w:val="00144E39"/>
    <w:rsid w:val="001455B8"/>
    <w:rsid w:val="00145795"/>
    <w:rsid w:val="0014660F"/>
    <w:rsid w:val="001467CB"/>
    <w:rsid w:val="00146B4C"/>
    <w:rsid w:val="00146E00"/>
    <w:rsid w:val="00147886"/>
    <w:rsid w:val="00147998"/>
    <w:rsid w:val="00147B37"/>
    <w:rsid w:val="00147C64"/>
    <w:rsid w:val="00147DC0"/>
    <w:rsid w:val="00150572"/>
    <w:rsid w:val="00150A95"/>
    <w:rsid w:val="00150E12"/>
    <w:rsid w:val="00150E62"/>
    <w:rsid w:val="0015169B"/>
    <w:rsid w:val="00151719"/>
    <w:rsid w:val="001517A8"/>
    <w:rsid w:val="00151812"/>
    <w:rsid w:val="00151991"/>
    <w:rsid w:val="00151B51"/>
    <w:rsid w:val="001520ED"/>
    <w:rsid w:val="0015212B"/>
    <w:rsid w:val="001521DD"/>
    <w:rsid w:val="00152202"/>
    <w:rsid w:val="00152467"/>
    <w:rsid w:val="00153068"/>
    <w:rsid w:val="001534E9"/>
    <w:rsid w:val="00154193"/>
    <w:rsid w:val="001547EA"/>
    <w:rsid w:val="00154E5C"/>
    <w:rsid w:val="00155050"/>
    <w:rsid w:val="00155556"/>
    <w:rsid w:val="00155F46"/>
    <w:rsid w:val="00156CA8"/>
    <w:rsid w:val="00156DDE"/>
    <w:rsid w:val="00156EA4"/>
    <w:rsid w:val="00157636"/>
    <w:rsid w:val="00157641"/>
    <w:rsid w:val="0015764B"/>
    <w:rsid w:val="00157783"/>
    <w:rsid w:val="00157813"/>
    <w:rsid w:val="00157885"/>
    <w:rsid w:val="00157B33"/>
    <w:rsid w:val="00157D9B"/>
    <w:rsid w:val="00157DA7"/>
    <w:rsid w:val="00160501"/>
    <w:rsid w:val="00160997"/>
    <w:rsid w:val="001610DD"/>
    <w:rsid w:val="001613F0"/>
    <w:rsid w:val="00161512"/>
    <w:rsid w:val="00161C60"/>
    <w:rsid w:val="001622DC"/>
    <w:rsid w:val="00162D41"/>
    <w:rsid w:val="0016322A"/>
    <w:rsid w:val="00163368"/>
    <w:rsid w:val="00163369"/>
    <w:rsid w:val="001635A4"/>
    <w:rsid w:val="00163660"/>
    <w:rsid w:val="0016378B"/>
    <w:rsid w:val="00163BDF"/>
    <w:rsid w:val="00164218"/>
    <w:rsid w:val="00164560"/>
    <w:rsid w:val="00164696"/>
    <w:rsid w:val="00164BF5"/>
    <w:rsid w:val="00164E7B"/>
    <w:rsid w:val="00165247"/>
    <w:rsid w:val="00165393"/>
    <w:rsid w:val="00165C6E"/>
    <w:rsid w:val="00165D3F"/>
    <w:rsid w:val="00165F5B"/>
    <w:rsid w:val="00166882"/>
    <w:rsid w:val="00166BE0"/>
    <w:rsid w:val="00166E46"/>
    <w:rsid w:val="00167074"/>
    <w:rsid w:val="001670F7"/>
    <w:rsid w:val="001671B1"/>
    <w:rsid w:val="00167486"/>
    <w:rsid w:val="0016772A"/>
    <w:rsid w:val="0016778E"/>
    <w:rsid w:val="00167F6F"/>
    <w:rsid w:val="00167FE1"/>
    <w:rsid w:val="00167FF6"/>
    <w:rsid w:val="0017055C"/>
    <w:rsid w:val="00170B4D"/>
    <w:rsid w:val="00170CE4"/>
    <w:rsid w:val="00170F4E"/>
    <w:rsid w:val="0017124D"/>
    <w:rsid w:val="00171AA9"/>
    <w:rsid w:val="0017217C"/>
    <w:rsid w:val="001723B8"/>
    <w:rsid w:val="001724E3"/>
    <w:rsid w:val="00172610"/>
    <w:rsid w:val="00172CA4"/>
    <w:rsid w:val="00172EBA"/>
    <w:rsid w:val="00173224"/>
    <w:rsid w:val="0017355D"/>
    <w:rsid w:val="001740C0"/>
    <w:rsid w:val="001745AB"/>
    <w:rsid w:val="00174633"/>
    <w:rsid w:val="0017479A"/>
    <w:rsid w:val="00174AA8"/>
    <w:rsid w:val="00175069"/>
    <w:rsid w:val="001755DD"/>
    <w:rsid w:val="00175842"/>
    <w:rsid w:val="00175ABD"/>
    <w:rsid w:val="00175BCA"/>
    <w:rsid w:val="00176012"/>
    <w:rsid w:val="00176229"/>
    <w:rsid w:val="00176360"/>
    <w:rsid w:val="00176486"/>
    <w:rsid w:val="00176D5D"/>
    <w:rsid w:val="001773E4"/>
    <w:rsid w:val="00177486"/>
    <w:rsid w:val="001775D0"/>
    <w:rsid w:val="00177698"/>
    <w:rsid w:val="00177C51"/>
    <w:rsid w:val="00177C53"/>
    <w:rsid w:val="001808E3"/>
    <w:rsid w:val="00180CBE"/>
    <w:rsid w:val="00181631"/>
    <w:rsid w:val="00181887"/>
    <w:rsid w:val="00181B62"/>
    <w:rsid w:val="001820E7"/>
    <w:rsid w:val="00182477"/>
    <w:rsid w:val="00182921"/>
    <w:rsid w:val="0018299C"/>
    <w:rsid w:val="00182E6C"/>
    <w:rsid w:val="00182EAB"/>
    <w:rsid w:val="00182ED9"/>
    <w:rsid w:val="00182EEA"/>
    <w:rsid w:val="00182F2D"/>
    <w:rsid w:val="0018312D"/>
    <w:rsid w:val="001839B6"/>
    <w:rsid w:val="00183B12"/>
    <w:rsid w:val="00183EA9"/>
    <w:rsid w:val="0018447A"/>
    <w:rsid w:val="00184648"/>
    <w:rsid w:val="00184E36"/>
    <w:rsid w:val="0018507A"/>
    <w:rsid w:val="00185129"/>
    <w:rsid w:val="001851B4"/>
    <w:rsid w:val="0018557D"/>
    <w:rsid w:val="001858C6"/>
    <w:rsid w:val="001862AA"/>
    <w:rsid w:val="00186626"/>
    <w:rsid w:val="00186A61"/>
    <w:rsid w:val="00186E25"/>
    <w:rsid w:val="00186E73"/>
    <w:rsid w:val="001872FA"/>
    <w:rsid w:val="001874BB"/>
    <w:rsid w:val="0018772B"/>
    <w:rsid w:val="001878E5"/>
    <w:rsid w:val="00187C9E"/>
    <w:rsid w:val="00187D77"/>
    <w:rsid w:val="00187DE0"/>
    <w:rsid w:val="00187E5B"/>
    <w:rsid w:val="001902B5"/>
    <w:rsid w:val="00190335"/>
    <w:rsid w:val="0019041D"/>
    <w:rsid w:val="001904EC"/>
    <w:rsid w:val="0019066A"/>
    <w:rsid w:val="001908DA"/>
    <w:rsid w:val="00190949"/>
    <w:rsid w:val="00190EE5"/>
    <w:rsid w:val="00191426"/>
    <w:rsid w:val="00191444"/>
    <w:rsid w:val="00191858"/>
    <w:rsid w:val="001918A6"/>
    <w:rsid w:val="00191CCD"/>
    <w:rsid w:val="00191F99"/>
    <w:rsid w:val="0019233B"/>
    <w:rsid w:val="001924BB"/>
    <w:rsid w:val="0019275A"/>
    <w:rsid w:val="00192E09"/>
    <w:rsid w:val="00192E48"/>
    <w:rsid w:val="001937E1"/>
    <w:rsid w:val="00193DC6"/>
    <w:rsid w:val="00194192"/>
    <w:rsid w:val="00194672"/>
    <w:rsid w:val="00194789"/>
    <w:rsid w:val="001947E8"/>
    <w:rsid w:val="00194973"/>
    <w:rsid w:val="00194AD9"/>
    <w:rsid w:val="00194B7E"/>
    <w:rsid w:val="00194C37"/>
    <w:rsid w:val="00194CAE"/>
    <w:rsid w:val="00195081"/>
    <w:rsid w:val="0019546F"/>
    <w:rsid w:val="00195494"/>
    <w:rsid w:val="0019568D"/>
    <w:rsid w:val="0019573E"/>
    <w:rsid w:val="00195913"/>
    <w:rsid w:val="00195C6F"/>
    <w:rsid w:val="00195EC9"/>
    <w:rsid w:val="001960E0"/>
    <w:rsid w:val="001963C0"/>
    <w:rsid w:val="001968F5"/>
    <w:rsid w:val="00196964"/>
    <w:rsid w:val="00196C1C"/>
    <w:rsid w:val="001973D3"/>
    <w:rsid w:val="0019789E"/>
    <w:rsid w:val="001979DD"/>
    <w:rsid w:val="00197A83"/>
    <w:rsid w:val="00197B1C"/>
    <w:rsid w:val="001A0029"/>
    <w:rsid w:val="001A0043"/>
    <w:rsid w:val="001A019F"/>
    <w:rsid w:val="001A063A"/>
    <w:rsid w:val="001A06C1"/>
    <w:rsid w:val="001A11C3"/>
    <w:rsid w:val="001A1252"/>
    <w:rsid w:val="001A13C3"/>
    <w:rsid w:val="001A1D03"/>
    <w:rsid w:val="001A1FA2"/>
    <w:rsid w:val="001A2099"/>
    <w:rsid w:val="001A21BA"/>
    <w:rsid w:val="001A24AA"/>
    <w:rsid w:val="001A277A"/>
    <w:rsid w:val="001A2BF3"/>
    <w:rsid w:val="001A2C20"/>
    <w:rsid w:val="001A2D96"/>
    <w:rsid w:val="001A2E1F"/>
    <w:rsid w:val="001A379F"/>
    <w:rsid w:val="001A3824"/>
    <w:rsid w:val="001A3F43"/>
    <w:rsid w:val="001A40B7"/>
    <w:rsid w:val="001A436D"/>
    <w:rsid w:val="001A489B"/>
    <w:rsid w:val="001A4FB2"/>
    <w:rsid w:val="001A54B5"/>
    <w:rsid w:val="001A58F1"/>
    <w:rsid w:val="001A5BAB"/>
    <w:rsid w:val="001A617D"/>
    <w:rsid w:val="001A62A1"/>
    <w:rsid w:val="001A63B1"/>
    <w:rsid w:val="001A64E1"/>
    <w:rsid w:val="001A66DC"/>
    <w:rsid w:val="001A67E8"/>
    <w:rsid w:val="001A6C4A"/>
    <w:rsid w:val="001A6DE6"/>
    <w:rsid w:val="001A722C"/>
    <w:rsid w:val="001A7704"/>
    <w:rsid w:val="001A776A"/>
    <w:rsid w:val="001A77B9"/>
    <w:rsid w:val="001A79EF"/>
    <w:rsid w:val="001A7D28"/>
    <w:rsid w:val="001B010F"/>
    <w:rsid w:val="001B0252"/>
    <w:rsid w:val="001B04D1"/>
    <w:rsid w:val="001B079A"/>
    <w:rsid w:val="001B0934"/>
    <w:rsid w:val="001B104A"/>
    <w:rsid w:val="001B174A"/>
    <w:rsid w:val="001B17D8"/>
    <w:rsid w:val="001B1910"/>
    <w:rsid w:val="001B2364"/>
    <w:rsid w:val="001B255C"/>
    <w:rsid w:val="001B25D8"/>
    <w:rsid w:val="001B2642"/>
    <w:rsid w:val="001B2AD6"/>
    <w:rsid w:val="001B2C50"/>
    <w:rsid w:val="001B36E0"/>
    <w:rsid w:val="001B391F"/>
    <w:rsid w:val="001B3CBB"/>
    <w:rsid w:val="001B44B9"/>
    <w:rsid w:val="001B4566"/>
    <w:rsid w:val="001B4627"/>
    <w:rsid w:val="001B4765"/>
    <w:rsid w:val="001B4784"/>
    <w:rsid w:val="001B479C"/>
    <w:rsid w:val="001B48FD"/>
    <w:rsid w:val="001B4BF6"/>
    <w:rsid w:val="001B4E2C"/>
    <w:rsid w:val="001B51B4"/>
    <w:rsid w:val="001B570D"/>
    <w:rsid w:val="001B5A0D"/>
    <w:rsid w:val="001B5CB0"/>
    <w:rsid w:val="001B5E36"/>
    <w:rsid w:val="001B6007"/>
    <w:rsid w:val="001B6B16"/>
    <w:rsid w:val="001B6B63"/>
    <w:rsid w:val="001B6D59"/>
    <w:rsid w:val="001B72C4"/>
    <w:rsid w:val="001B72D7"/>
    <w:rsid w:val="001B73FE"/>
    <w:rsid w:val="001B76FE"/>
    <w:rsid w:val="001B7A84"/>
    <w:rsid w:val="001B7B4D"/>
    <w:rsid w:val="001B7D1E"/>
    <w:rsid w:val="001C0269"/>
    <w:rsid w:val="001C037E"/>
    <w:rsid w:val="001C0AEC"/>
    <w:rsid w:val="001C0C5B"/>
    <w:rsid w:val="001C1080"/>
    <w:rsid w:val="001C12F8"/>
    <w:rsid w:val="001C19B0"/>
    <w:rsid w:val="001C1C54"/>
    <w:rsid w:val="001C22A2"/>
    <w:rsid w:val="001C23A7"/>
    <w:rsid w:val="001C2801"/>
    <w:rsid w:val="001C2EF0"/>
    <w:rsid w:val="001C335C"/>
    <w:rsid w:val="001C36A3"/>
    <w:rsid w:val="001C373D"/>
    <w:rsid w:val="001C3914"/>
    <w:rsid w:val="001C3CF1"/>
    <w:rsid w:val="001C43FE"/>
    <w:rsid w:val="001C45E6"/>
    <w:rsid w:val="001C48EC"/>
    <w:rsid w:val="001C5257"/>
    <w:rsid w:val="001C544B"/>
    <w:rsid w:val="001C568C"/>
    <w:rsid w:val="001C56B6"/>
    <w:rsid w:val="001C5882"/>
    <w:rsid w:val="001C592B"/>
    <w:rsid w:val="001C59C2"/>
    <w:rsid w:val="001C5A17"/>
    <w:rsid w:val="001C5A53"/>
    <w:rsid w:val="001C5B39"/>
    <w:rsid w:val="001C5BCD"/>
    <w:rsid w:val="001C5D61"/>
    <w:rsid w:val="001C5EEE"/>
    <w:rsid w:val="001C5F15"/>
    <w:rsid w:val="001C62A8"/>
    <w:rsid w:val="001C649F"/>
    <w:rsid w:val="001C6730"/>
    <w:rsid w:val="001C6A52"/>
    <w:rsid w:val="001C6A71"/>
    <w:rsid w:val="001C6AE4"/>
    <w:rsid w:val="001C6D1E"/>
    <w:rsid w:val="001C7433"/>
    <w:rsid w:val="001C78CA"/>
    <w:rsid w:val="001C7997"/>
    <w:rsid w:val="001C7AD0"/>
    <w:rsid w:val="001C7BE0"/>
    <w:rsid w:val="001D0326"/>
    <w:rsid w:val="001D036F"/>
    <w:rsid w:val="001D046F"/>
    <w:rsid w:val="001D0636"/>
    <w:rsid w:val="001D068C"/>
    <w:rsid w:val="001D0802"/>
    <w:rsid w:val="001D0925"/>
    <w:rsid w:val="001D0C82"/>
    <w:rsid w:val="001D0CBC"/>
    <w:rsid w:val="001D13B9"/>
    <w:rsid w:val="001D19C1"/>
    <w:rsid w:val="001D233B"/>
    <w:rsid w:val="001D23D4"/>
    <w:rsid w:val="001D2466"/>
    <w:rsid w:val="001D276A"/>
    <w:rsid w:val="001D282C"/>
    <w:rsid w:val="001D2B63"/>
    <w:rsid w:val="001D2D7D"/>
    <w:rsid w:val="001D359B"/>
    <w:rsid w:val="001D38F2"/>
    <w:rsid w:val="001D3CBF"/>
    <w:rsid w:val="001D401F"/>
    <w:rsid w:val="001D403E"/>
    <w:rsid w:val="001D4199"/>
    <w:rsid w:val="001D45D8"/>
    <w:rsid w:val="001D469C"/>
    <w:rsid w:val="001D48F7"/>
    <w:rsid w:val="001D49C6"/>
    <w:rsid w:val="001D4B09"/>
    <w:rsid w:val="001D4E1A"/>
    <w:rsid w:val="001D507A"/>
    <w:rsid w:val="001D51BF"/>
    <w:rsid w:val="001D51D8"/>
    <w:rsid w:val="001D5283"/>
    <w:rsid w:val="001D5896"/>
    <w:rsid w:val="001D623D"/>
    <w:rsid w:val="001D62C4"/>
    <w:rsid w:val="001D640B"/>
    <w:rsid w:val="001D6621"/>
    <w:rsid w:val="001D68F0"/>
    <w:rsid w:val="001D6BEA"/>
    <w:rsid w:val="001D6DBF"/>
    <w:rsid w:val="001D7374"/>
    <w:rsid w:val="001D73E5"/>
    <w:rsid w:val="001D7409"/>
    <w:rsid w:val="001D78CD"/>
    <w:rsid w:val="001D7B4F"/>
    <w:rsid w:val="001D7C19"/>
    <w:rsid w:val="001D7DE8"/>
    <w:rsid w:val="001E01B4"/>
    <w:rsid w:val="001E02CB"/>
    <w:rsid w:val="001E0363"/>
    <w:rsid w:val="001E0581"/>
    <w:rsid w:val="001E09BF"/>
    <w:rsid w:val="001E13C6"/>
    <w:rsid w:val="001E142C"/>
    <w:rsid w:val="001E1461"/>
    <w:rsid w:val="001E1598"/>
    <w:rsid w:val="001E1CA7"/>
    <w:rsid w:val="001E2052"/>
    <w:rsid w:val="001E270B"/>
    <w:rsid w:val="001E2873"/>
    <w:rsid w:val="001E28F1"/>
    <w:rsid w:val="001E2BC1"/>
    <w:rsid w:val="001E2CE6"/>
    <w:rsid w:val="001E30E5"/>
    <w:rsid w:val="001E30E9"/>
    <w:rsid w:val="001E3341"/>
    <w:rsid w:val="001E3462"/>
    <w:rsid w:val="001E3A98"/>
    <w:rsid w:val="001E3B48"/>
    <w:rsid w:val="001E403C"/>
    <w:rsid w:val="001E418C"/>
    <w:rsid w:val="001E4486"/>
    <w:rsid w:val="001E4F46"/>
    <w:rsid w:val="001E52B0"/>
    <w:rsid w:val="001E54F1"/>
    <w:rsid w:val="001E5A2B"/>
    <w:rsid w:val="001E5AD0"/>
    <w:rsid w:val="001E5E51"/>
    <w:rsid w:val="001E609B"/>
    <w:rsid w:val="001E625C"/>
    <w:rsid w:val="001E65E1"/>
    <w:rsid w:val="001E6800"/>
    <w:rsid w:val="001E6AD1"/>
    <w:rsid w:val="001E6CC2"/>
    <w:rsid w:val="001E6DB6"/>
    <w:rsid w:val="001E77F7"/>
    <w:rsid w:val="001E7A54"/>
    <w:rsid w:val="001F0070"/>
    <w:rsid w:val="001F07A9"/>
    <w:rsid w:val="001F07AC"/>
    <w:rsid w:val="001F07E0"/>
    <w:rsid w:val="001F08F8"/>
    <w:rsid w:val="001F0DDB"/>
    <w:rsid w:val="001F0FF9"/>
    <w:rsid w:val="001F1117"/>
    <w:rsid w:val="001F1343"/>
    <w:rsid w:val="001F1783"/>
    <w:rsid w:val="001F1DA5"/>
    <w:rsid w:val="001F285C"/>
    <w:rsid w:val="001F2E0B"/>
    <w:rsid w:val="001F2F50"/>
    <w:rsid w:val="001F2F7E"/>
    <w:rsid w:val="001F3425"/>
    <w:rsid w:val="001F3667"/>
    <w:rsid w:val="001F3BE0"/>
    <w:rsid w:val="001F3F40"/>
    <w:rsid w:val="001F4056"/>
    <w:rsid w:val="001F4199"/>
    <w:rsid w:val="001F473F"/>
    <w:rsid w:val="001F47C4"/>
    <w:rsid w:val="001F4C88"/>
    <w:rsid w:val="001F4DC4"/>
    <w:rsid w:val="001F4E64"/>
    <w:rsid w:val="001F4FF3"/>
    <w:rsid w:val="001F592C"/>
    <w:rsid w:val="001F5D8F"/>
    <w:rsid w:val="001F6063"/>
    <w:rsid w:val="001F62AB"/>
    <w:rsid w:val="001F63A7"/>
    <w:rsid w:val="001F6555"/>
    <w:rsid w:val="001F66C8"/>
    <w:rsid w:val="001F68A8"/>
    <w:rsid w:val="001F6C4E"/>
    <w:rsid w:val="001F6F97"/>
    <w:rsid w:val="001F7223"/>
    <w:rsid w:val="001F7255"/>
    <w:rsid w:val="001F74A7"/>
    <w:rsid w:val="001F7AD2"/>
    <w:rsid w:val="001F7AEE"/>
    <w:rsid w:val="0020057A"/>
    <w:rsid w:val="00200876"/>
    <w:rsid w:val="00200CCE"/>
    <w:rsid w:val="00200E2E"/>
    <w:rsid w:val="00200FF9"/>
    <w:rsid w:val="0020143B"/>
    <w:rsid w:val="00201E64"/>
    <w:rsid w:val="00201F36"/>
    <w:rsid w:val="0020223A"/>
    <w:rsid w:val="0020253D"/>
    <w:rsid w:val="00202746"/>
    <w:rsid w:val="00202854"/>
    <w:rsid w:val="00202CB7"/>
    <w:rsid w:val="00203474"/>
    <w:rsid w:val="0020352E"/>
    <w:rsid w:val="00203763"/>
    <w:rsid w:val="0020425A"/>
    <w:rsid w:val="002043CA"/>
    <w:rsid w:val="0020469F"/>
    <w:rsid w:val="00204968"/>
    <w:rsid w:val="00204B7C"/>
    <w:rsid w:val="00204F55"/>
    <w:rsid w:val="002051F2"/>
    <w:rsid w:val="0020566C"/>
    <w:rsid w:val="002056FF"/>
    <w:rsid w:val="002057DF"/>
    <w:rsid w:val="00205915"/>
    <w:rsid w:val="00205A77"/>
    <w:rsid w:val="00205B46"/>
    <w:rsid w:val="00205B4F"/>
    <w:rsid w:val="00205C44"/>
    <w:rsid w:val="002062B3"/>
    <w:rsid w:val="00206C30"/>
    <w:rsid w:val="00206E61"/>
    <w:rsid w:val="00206F79"/>
    <w:rsid w:val="00206FD3"/>
    <w:rsid w:val="00207031"/>
    <w:rsid w:val="00207116"/>
    <w:rsid w:val="00207177"/>
    <w:rsid w:val="00207876"/>
    <w:rsid w:val="00207CC1"/>
    <w:rsid w:val="00210419"/>
    <w:rsid w:val="002104D9"/>
    <w:rsid w:val="0021079B"/>
    <w:rsid w:val="002108D3"/>
    <w:rsid w:val="00210A37"/>
    <w:rsid w:val="00210DEC"/>
    <w:rsid w:val="0021124F"/>
    <w:rsid w:val="00211280"/>
    <w:rsid w:val="0021137B"/>
    <w:rsid w:val="00211C2E"/>
    <w:rsid w:val="00211F9C"/>
    <w:rsid w:val="00212087"/>
    <w:rsid w:val="002121AF"/>
    <w:rsid w:val="0021232F"/>
    <w:rsid w:val="00212637"/>
    <w:rsid w:val="00212AD0"/>
    <w:rsid w:val="00212DE0"/>
    <w:rsid w:val="00212E4C"/>
    <w:rsid w:val="00212EF9"/>
    <w:rsid w:val="00212FC4"/>
    <w:rsid w:val="00213325"/>
    <w:rsid w:val="0021343C"/>
    <w:rsid w:val="002136A6"/>
    <w:rsid w:val="002137A8"/>
    <w:rsid w:val="00213874"/>
    <w:rsid w:val="00213AC6"/>
    <w:rsid w:val="00213D8B"/>
    <w:rsid w:val="0021402C"/>
    <w:rsid w:val="0021422D"/>
    <w:rsid w:val="00214280"/>
    <w:rsid w:val="00214B89"/>
    <w:rsid w:val="00214CCB"/>
    <w:rsid w:val="00214D46"/>
    <w:rsid w:val="00215371"/>
    <w:rsid w:val="0021591A"/>
    <w:rsid w:val="0021594F"/>
    <w:rsid w:val="0021598E"/>
    <w:rsid w:val="002160B2"/>
    <w:rsid w:val="00216148"/>
    <w:rsid w:val="002161AF"/>
    <w:rsid w:val="0021674B"/>
    <w:rsid w:val="002169FE"/>
    <w:rsid w:val="00216AC7"/>
    <w:rsid w:val="00216CBB"/>
    <w:rsid w:val="0021725E"/>
    <w:rsid w:val="00217382"/>
    <w:rsid w:val="0021747D"/>
    <w:rsid w:val="00217507"/>
    <w:rsid w:val="00217772"/>
    <w:rsid w:val="00217A5C"/>
    <w:rsid w:val="002207A8"/>
    <w:rsid w:val="002209F9"/>
    <w:rsid w:val="00221099"/>
    <w:rsid w:val="00221456"/>
    <w:rsid w:val="0022153E"/>
    <w:rsid w:val="00221608"/>
    <w:rsid w:val="0022186A"/>
    <w:rsid w:val="00221CB6"/>
    <w:rsid w:val="00222212"/>
    <w:rsid w:val="00222C7D"/>
    <w:rsid w:val="002232C5"/>
    <w:rsid w:val="00223407"/>
    <w:rsid w:val="00223588"/>
    <w:rsid w:val="00223B7A"/>
    <w:rsid w:val="00223BEE"/>
    <w:rsid w:val="00224022"/>
    <w:rsid w:val="0022447B"/>
    <w:rsid w:val="002246D0"/>
    <w:rsid w:val="00225995"/>
    <w:rsid w:val="00225E6F"/>
    <w:rsid w:val="00225E70"/>
    <w:rsid w:val="00225E89"/>
    <w:rsid w:val="00225F73"/>
    <w:rsid w:val="002266A0"/>
    <w:rsid w:val="00226DCF"/>
    <w:rsid w:val="00226FC0"/>
    <w:rsid w:val="0022708F"/>
    <w:rsid w:val="002271D9"/>
    <w:rsid w:val="002279C3"/>
    <w:rsid w:val="00227D8A"/>
    <w:rsid w:val="00227E4A"/>
    <w:rsid w:val="00227E60"/>
    <w:rsid w:val="00230159"/>
    <w:rsid w:val="0023026D"/>
    <w:rsid w:val="00230CDA"/>
    <w:rsid w:val="00231686"/>
    <w:rsid w:val="00231943"/>
    <w:rsid w:val="002319E0"/>
    <w:rsid w:val="00231BBE"/>
    <w:rsid w:val="00231FE5"/>
    <w:rsid w:val="002321C7"/>
    <w:rsid w:val="0023239F"/>
    <w:rsid w:val="0023273D"/>
    <w:rsid w:val="00232882"/>
    <w:rsid w:val="00232B05"/>
    <w:rsid w:val="00232EFD"/>
    <w:rsid w:val="00233311"/>
    <w:rsid w:val="00233407"/>
    <w:rsid w:val="002337A4"/>
    <w:rsid w:val="00233A52"/>
    <w:rsid w:val="00233D69"/>
    <w:rsid w:val="00233E38"/>
    <w:rsid w:val="00233FE7"/>
    <w:rsid w:val="002343CB"/>
    <w:rsid w:val="00234552"/>
    <w:rsid w:val="00234684"/>
    <w:rsid w:val="0023481E"/>
    <w:rsid w:val="00234A0A"/>
    <w:rsid w:val="00234E27"/>
    <w:rsid w:val="00234F02"/>
    <w:rsid w:val="00234F16"/>
    <w:rsid w:val="0023555A"/>
    <w:rsid w:val="0023569D"/>
    <w:rsid w:val="002358E8"/>
    <w:rsid w:val="00235D77"/>
    <w:rsid w:val="00235DDC"/>
    <w:rsid w:val="00235E21"/>
    <w:rsid w:val="0023615B"/>
    <w:rsid w:val="00236722"/>
    <w:rsid w:val="00236A90"/>
    <w:rsid w:val="00236BD8"/>
    <w:rsid w:val="00236DFD"/>
    <w:rsid w:val="00236E1A"/>
    <w:rsid w:val="00236F25"/>
    <w:rsid w:val="00237805"/>
    <w:rsid w:val="002379D6"/>
    <w:rsid w:val="0024056F"/>
    <w:rsid w:val="00240A65"/>
    <w:rsid w:val="00240B0B"/>
    <w:rsid w:val="00240D8F"/>
    <w:rsid w:val="00240E9C"/>
    <w:rsid w:val="002425D9"/>
    <w:rsid w:val="00242C6B"/>
    <w:rsid w:val="0024382E"/>
    <w:rsid w:val="00243843"/>
    <w:rsid w:val="00243850"/>
    <w:rsid w:val="002438E6"/>
    <w:rsid w:val="00243A15"/>
    <w:rsid w:val="00243E44"/>
    <w:rsid w:val="00244116"/>
    <w:rsid w:val="002444C2"/>
    <w:rsid w:val="00244613"/>
    <w:rsid w:val="002446E2"/>
    <w:rsid w:val="0024476D"/>
    <w:rsid w:val="00244E0B"/>
    <w:rsid w:val="00244E44"/>
    <w:rsid w:val="0024539F"/>
    <w:rsid w:val="0024546F"/>
    <w:rsid w:val="00245620"/>
    <w:rsid w:val="002456FB"/>
    <w:rsid w:val="00245847"/>
    <w:rsid w:val="00245C74"/>
    <w:rsid w:val="002460B5"/>
    <w:rsid w:val="0024627D"/>
    <w:rsid w:val="0024637F"/>
    <w:rsid w:val="00246838"/>
    <w:rsid w:val="00246C5B"/>
    <w:rsid w:val="00246C7F"/>
    <w:rsid w:val="00246C92"/>
    <w:rsid w:val="00246E81"/>
    <w:rsid w:val="002475EC"/>
    <w:rsid w:val="002475F4"/>
    <w:rsid w:val="00247794"/>
    <w:rsid w:val="002479B6"/>
    <w:rsid w:val="002479D3"/>
    <w:rsid w:val="002479E6"/>
    <w:rsid w:val="00247AA9"/>
    <w:rsid w:val="00250477"/>
    <w:rsid w:val="00250533"/>
    <w:rsid w:val="002507FE"/>
    <w:rsid w:val="00250878"/>
    <w:rsid w:val="00250BDD"/>
    <w:rsid w:val="00250F16"/>
    <w:rsid w:val="00251185"/>
    <w:rsid w:val="00251469"/>
    <w:rsid w:val="0025156B"/>
    <w:rsid w:val="002518E2"/>
    <w:rsid w:val="00251B4F"/>
    <w:rsid w:val="00251BEF"/>
    <w:rsid w:val="00251C1C"/>
    <w:rsid w:val="00251DCF"/>
    <w:rsid w:val="0025228E"/>
    <w:rsid w:val="002522E0"/>
    <w:rsid w:val="00252A3D"/>
    <w:rsid w:val="002531F5"/>
    <w:rsid w:val="002532A4"/>
    <w:rsid w:val="002533B1"/>
    <w:rsid w:val="0025340D"/>
    <w:rsid w:val="0025358B"/>
    <w:rsid w:val="0025397C"/>
    <w:rsid w:val="00253AE5"/>
    <w:rsid w:val="00253BC9"/>
    <w:rsid w:val="002542EA"/>
    <w:rsid w:val="00254335"/>
    <w:rsid w:val="0025496D"/>
    <w:rsid w:val="00254986"/>
    <w:rsid w:val="00254BC8"/>
    <w:rsid w:val="00255556"/>
    <w:rsid w:val="00255AB2"/>
    <w:rsid w:val="00255DE7"/>
    <w:rsid w:val="00256585"/>
    <w:rsid w:val="0025694E"/>
    <w:rsid w:val="00256BAC"/>
    <w:rsid w:val="00256D31"/>
    <w:rsid w:val="00257080"/>
    <w:rsid w:val="0025737F"/>
    <w:rsid w:val="00257707"/>
    <w:rsid w:val="00257B1F"/>
    <w:rsid w:val="00257E1E"/>
    <w:rsid w:val="00257E6A"/>
    <w:rsid w:val="00257F47"/>
    <w:rsid w:val="00260E08"/>
    <w:rsid w:val="00261C26"/>
    <w:rsid w:val="00261C53"/>
    <w:rsid w:val="00261DD4"/>
    <w:rsid w:val="002623C2"/>
    <w:rsid w:val="00262496"/>
    <w:rsid w:val="00262621"/>
    <w:rsid w:val="002628E1"/>
    <w:rsid w:val="00262B33"/>
    <w:rsid w:val="00262B42"/>
    <w:rsid w:val="00262D08"/>
    <w:rsid w:val="00263AEA"/>
    <w:rsid w:val="00263FB2"/>
    <w:rsid w:val="002641FC"/>
    <w:rsid w:val="0026422F"/>
    <w:rsid w:val="002644A3"/>
    <w:rsid w:val="0026482A"/>
    <w:rsid w:val="00264B59"/>
    <w:rsid w:val="0026506C"/>
    <w:rsid w:val="00265389"/>
    <w:rsid w:val="00265F30"/>
    <w:rsid w:val="00266458"/>
    <w:rsid w:val="0026667E"/>
    <w:rsid w:val="00266741"/>
    <w:rsid w:val="0026675C"/>
    <w:rsid w:val="00267BF9"/>
    <w:rsid w:val="00267C13"/>
    <w:rsid w:val="002700C0"/>
    <w:rsid w:val="00270211"/>
    <w:rsid w:val="00270258"/>
    <w:rsid w:val="002706EA"/>
    <w:rsid w:val="002707C6"/>
    <w:rsid w:val="00270BB4"/>
    <w:rsid w:val="00270DC8"/>
    <w:rsid w:val="00270E17"/>
    <w:rsid w:val="00270F1D"/>
    <w:rsid w:val="00271210"/>
    <w:rsid w:val="002712DA"/>
    <w:rsid w:val="002714E4"/>
    <w:rsid w:val="00272015"/>
    <w:rsid w:val="00272420"/>
    <w:rsid w:val="0027297C"/>
    <w:rsid w:val="002729FB"/>
    <w:rsid w:val="00272B93"/>
    <w:rsid w:val="00272E67"/>
    <w:rsid w:val="00273428"/>
    <w:rsid w:val="00273B46"/>
    <w:rsid w:val="0027407F"/>
    <w:rsid w:val="00274184"/>
    <w:rsid w:val="002742D9"/>
    <w:rsid w:val="0027449F"/>
    <w:rsid w:val="0027474C"/>
    <w:rsid w:val="00274C39"/>
    <w:rsid w:val="00274DFC"/>
    <w:rsid w:val="002750E8"/>
    <w:rsid w:val="0027524B"/>
    <w:rsid w:val="00275850"/>
    <w:rsid w:val="002758C0"/>
    <w:rsid w:val="00275C56"/>
    <w:rsid w:val="0027637A"/>
    <w:rsid w:val="00276400"/>
    <w:rsid w:val="00276404"/>
    <w:rsid w:val="00276DFA"/>
    <w:rsid w:val="00277050"/>
    <w:rsid w:val="0027727D"/>
    <w:rsid w:val="002774B8"/>
    <w:rsid w:val="00277561"/>
    <w:rsid w:val="0027759E"/>
    <w:rsid w:val="00277CE7"/>
    <w:rsid w:val="00280646"/>
    <w:rsid w:val="0028090B"/>
    <w:rsid w:val="00280B81"/>
    <w:rsid w:val="00281042"/>
    <w:rsid w:val="002810BD"/>
    <w:rsid w:val="002813F2"/>
    <w:rsid w:val="00281AD6"/>
    <w:rsid w:val="00281C20"/>
    <w:rsid w:val="00281D8E"/>
    <w:rsid w:val="00281E57"/>
    <w:rsid w:val="00282167"/>
    <w:rsid w:val="002831B6"/>
    <w:rsid w:val="0028325B"/>
    <w:rsid w:val="00283479"/>
    <w:rsid w:val="0028364D"/>
    <w:rsid w:val="00283ABD"/>
    <w:rsid w:val="00283D97"/>
    <w:rsid w:val="00283EC6"/>
    <w:rsid w:val="0028407E"/>
    <w:rsid w:val="00284633"/>
    <w:rsid w:val="002846D7"/>
    <w:rsid w:val="00284DB3"/>
    <w:rsid w:val="00284DD2"/>
    <w:rsid w:val="002850BF"/>
    <w:rsid w:val="00285176"/>
    <w:rsid w:val="00285277"/>
    <w:rsid w:val="00285582"/>
    <w:rsid w:val="00285F2E"/>
    <w:rsid w:val="00286027"/>
    <w:rsid w:val="0028660D"/>
    <w:rsid w:val="00286A1B"/>
    <w:rsid w:val="00286BA0"/>
    <w:rsid w:val="002870BE"/>
    <w:rsid w:val="002870DE"/>
    <w:rsid w:val="002875E4"/>
    <w:rsid w:val="002877DE"/>
    <w:rsid w:val="00287D02"/>
    <w:rsid w:val="00287DB7"/>
    <w:rsid w:val="00287E78"/>
    <w:rsid w:val="00290254"/>
    <w:rsid w:val="0029031A"/>
    <w:rsid w:val="0029037F"/>
    <w:rsid w:val="00290384"/>
    <w:rsid w:val="0029072F"/>
    <w:rsid w:val="00290A4F"/>
    <w:rsid w:val="00290D21"/>
    <w:rsid w:val="0029138C"/>
    <w:rsid w:val="002914A8"/>
    <w:rsid w:val="00291658"/>
    <w:rsid w:val="00291ADC"/>
    <w:rsid w:val="00291B42"/>
    <w:rsid w:val="00291BB5"/>
    <w:rsid w:val="00291E0C"/>
    <w:rsid w:val="00291FB2"/>
    <w:rsid w:val="00292767"/>
    <w:rsid w:val="00292A6A"/>
    <w:rsid w:val="00292DE5"/>
    <w:rsid w:val="00292DF9"/>
    <w:rsid w:val="002931CF"/>
    <w:rsid w:val="002936EE"/>
    <w:rsid w:val="00294044"/>
    <w:rsid w:val="00294C89"/>
    <w:rsid w:val="00294FA9"/>
    <w:rsid w:val="00295260"/>
    <w:rsid w:val="00295395"/>
    <w:rsid w:val="0029567E"/>
    <w:rsid w:val="002957C7"/>
    <w:rsid w:val="00295907"/>
    <w:rsid w:val="00295B26"/>
    <w:rsid w:val="00296578"/>
    <w:rsid w:val="00296747"/>
    <w:rsid w:val="002973C4"/>
    <w:rsid w:val="0029781E"/>
    <w:rsid w:val="00297C80"/>
    <w:rsid w:val="002A0016"/>
    <w:rsid w:val="002A05E8"/>
    <w:rsid w:val="002A07AD"/>
    <w:rsid w:val="002A0BE3"/>
    <w:rsid w:val="002A0DC6"/>
    <w:rsid w:val="002A0F78"/>
    <w:rsid w:val="002A0F80"/>
    <w:rsid w:val="002A10B9"/>
    <w:rsid w:val="002A12FD"/>
    <w:rsid w:val="002A1368"/>
    <w:rsid w:val="002A182D"/>
    <w:rsid w:val="002A1BB1"/>
    <w:rsid w:val="002A1F5F"/>
    <w:rsid w:val="002A20C9"/>
    <w:rsid w:val="002A26EA"/>
    <w:rsid w:val="002A32A5"/>
    <w:rsid w:val="002A3554"/>
    <w:rsid w:val="002A3F36"/>
    <w:rsid w:val="002A3F40"/>
    <w:rsid w:val="002A48DB"/>
    <w:rsid w:val="002A533E"/>
    <w:rsid w:val="002A53A7"/>
    <w:rsid w:val="002A552A"/>
    <w:rsid w:val="002A59B9"/>
    <w:rsid w:val="002A5E8B"/>
    <w:rsid w:val="002A5FCF"/>
    <w:rsid w:val="002A636F"/>
    <w:rsid w:val="002A6BF8"/>
    <w:rsid w:val="002A7148"/>
    <w:rsid w:val="002A7186"/>
    <w:rsid w:val="002A7280"/>
    <w:rsid w:val="002A7294"/>
    <w:rsid w:val="002A73EA"/>
    <w:rsid w:val="002A774E"/>
    <w:rsid w:val="002A7B9F"/>
    <w:rsid w:val="002A7D30"/>
    <w:rsid w:val="002A7F08"/>
    <w:rsid w:val="002B01A0"/>
    <w:rsid w:val="002B051C"/>
    <w:rsid w:val="002B05D9"/>
    <w:rsid w:val="002B05EE"/>
    <w:rsid w:val="002B06CE"/>
    <w:rsid w:val="002B07E4"/>
    <w:rsid w:val="002B0A6D"/>
    <w:rsid w:val="002B0D09"/>
    <w:rsid w:val="002B0E58"/>
    <w:rsid w:val="002B0FD1"/>
    <w:rsid w:val="002B15AC"/>
    <w:rsid w:val="002B174C"/>
    <w:rsid w:val="002B197B"/>
    <w:rsid w:val="002B19BA"/>
    <w:rsid w:val="002B1B5F"/>
    <w:rsid w:val="002B1E6C"/>
    <w:rsid w:val="002B1EF4"/>
    <w:rsid w:val="002B1FDB"/>
    <w:rsid w:val="002B240E"/>
    <w:rsid w:val="002B29DE"/>
    <w:rsid w:val="002B2AD4"/>
    <w:rsid w:val="002B2D72"/>
    <w:rsid w:val="002B32B6"/>
    <w:rsid w:val="002B3788"/>
    <w:rsid w:val="002B42FC"/>
    <w:rsid w:val="002B43DC"/>
    <w:rsid w:val="002B45D8"/>
    <w:rsid w:val="002B48B5"/>
    <w:rsid w:val="002B4A5C"/>
    <w:rsid w:val="002B4A9F"/>
    <w:rsid w:val="002B4B68"/>
    <w:rsid w:val="002B52B3"/>
    <w:rsid w:val="002B589E"/>
    <w:rsid w:val="002B600A"/>
    <w:rsid w:val="002B623E"/>
    <w:rsid w:val="002B62F9"/>
    <w:rsid w:val="002B65F1"/>
    <w:rsid w:val="002B69C8"/>
    <w:rsid w:val="002B6BD3"/>
    <w:rsid w:val="002B6CDD"/>
    <w:rsid w:val="002B70F4"/>
    <w:rsid w:val="002B71C1"/>
    <w:rsid w:val="002B7390"/>
    <w:rsid w:val="002B7611"/>
    <w:rsid w:val="002B7AF2"/>
    <w:rsid w:val="002C003A"/>
    <w:rsid w:val="002C00C5"/>
    <w:rsid w:val="002C07F5"/>
    <w:rsid w:val="002C08EB"/>
    <w:rsid w:val="002C0D2A"/>
    <w:rsid w:val="002C109B"/>
    <w:rsid w:val="002C1636"/>
    <w:rsid w:val="002C19F1"/>
    <w:rsid w:val="002C1B3D"/>
    <w:rsid w:val="002C1D11"/>
    <w:rsid w:val="002C27D6"/>
    <w:rsid w:val="002C2D66"/>
    <w:rsid w:val="002C2E1F"/>
    <w:rsid w:val="002C2F0C"/>
    <w:rsid w:val="002C2F3B"/>
    <w:rsid w:val="002C331D"/>
    <w:rsid w:val="002C35B0"/>
    <w:rsid w:val="002C35E6"/>
    <w:rsid w:val="002C3B53"/>
    <w:rsid w:val="002C429E"/>
    <w:rsid w:val="002C433B"/>
    <w:rsid w:val="002C504D"/>
    <w:rsid w:val="002C5298"/>
    <w:rsid w:val="002C5425"/>
    <w:rsid w:val="002C5B87"/>
    <w:rsid w:val="002C5C02"/>
    <w:rsid w:val="002C5E9A"/>
    <w:rsid w:val="002C5F93"/>
    <w:rsid w:val="002C6281"/>
    <w:rsid w:val="002C65BE"/>
    <w:rsid w:val="002C69E6"/>
    <w:rsid w:val="002C6A4E"/>
    <w:rsid w:val="002C71E6"/>
    <w:rsid w:val="002C7222"/>
    <w:rsid w:val="002C77C6"/>
    <w:rsid w:val="002C7BFF"/>
    <w:rsid w:val="002D035E"/>
    <w:rsid w:val="002D086F"/>
    <w:rsid w:val="002D0C5A"/>
    <w:rsid w:val="002D1176"/>
    <w:rsid w:val="002D12E0"/>
    <w:rsid w:val="002D1619"/>
    <w:rsid w:val="002D1B8C"/>
    <w:rsid w:val="002D1DCB"/>
    <w:rsid w:val="002D20E9"/>
    <w:rsid w:val="002D28FD"/>
    <w:rsid w:val="002D2929"/>
    <w:rsid w:val="002D2A08"/>
    <w:rsid w:val="002D2A32"/>
    <w:rsid w:val="002D2AE6"/>
    <w:rsid w:val="002D2C0E"/>
    <w:rsid w:val="002D314C"/>
    <w:rsid w:val="002D327A"/>
    <w:rsid w:val="002D32A5"/>
    <w:rsid w:val="002D33AE"/>
    <w:rsid w:val="002D38A1"/>
    <w:rsid w:val="002D3985"/>
    <w:rsid w:val="002D3BF8"/>
    <w:rsid w:val="002D3C3D"/>
    <w:rsid w:val="002D3CDE"/>
    <w:rsid w:val="002D4095"/>
    <w:rsid w:val="002D46E1"/>
    <w:rsid w:val="002D485B"/>
    <w:rsid w:val="002D4BE3"/>
    <w:rsid w:val="002D4D63"/>
    <w:rsid w:val="002D4F95"/>
    <w:rsid w:val="002D5751"/>
    <w:rsid w:val="002D58C7"/>
    <w:rsid w:val="002D59AF"/>
    <w:rsid w:val="002D5DC6"/>
    <w:rsid w:val="002D5E77"/>
    <w:rsid w:val="002D6747"/>
    <w:rsid w:val="002D6788"/>
    <w:rsid w:val="002D67EC"/>
    <w:rsid w:val="002D68EB"/>
    <w:rsid w:val="002D6F13"/>
    <w:rsid w:val="002D73A0"/>
    <w:rsid w:val="002D75CE"/>
    <w:rsid w:val="002E06BC"/>
    <w:rsid w:val="002E06CA"/>
    <w:rsid w:val="002E0752"/>
    <w:rsid w:val="002E089A"/>
    <w:rsid w:val="002E0B40"/>
    <w:rsid w:val="002E0FCB"/>
    <w:rsid w:val="002E10A4"/>
    <w:rsid w:val="002E1445"/>
    <w:rsid w:val="002E17DA"/>
    <w:rsid w:val="002E1AC7"/>
    <w:rsid w:val="002E24E8"/>
    <w:rsid w:val="002E27FD"/>
    <w:rsid w:val="002E2819"/>
    <w:rsid w:val="002E2BA0"/>
    <w:rsid w:val="002E2BBA"/>
    <w:rsid w:val="002E2FB1"/>
    <w:rsid w:val="002E307F"/>
    <w:rsid w:val="002E3222"/>
    <w:rsid w:val="002E3385"/>
    <w:rsid w:val="002E3513"/>
    <w:rsid w:val="002E3798"/>
    <w:rsid w:val="002E3A49"/>
    <w:rsid w:val="002E3A4A"/>
    <w:rsid w:val="002E3B08"/>
    <w:rsid w:val="002E3C6E"/>
    <w:rsid w:val="002E3C84"/>
    <w:rsid w:val="002E3F9B"/>
    <w:rsid w:val="002E3FE1"/>
    <w:rsid w:val="002E41FB"/>
    <w:rsid w:val="002E44D6"/>
    <w:rsid w:val="002E461A"/>
    <w:rsid w:val="002E484E"/>
    <w:rsid w:val="002E4988"/>
    <w:rsid w:val="002E4EE5"/>
    <w:rsid w:val="002E5862"/>
    <w:rsid w:val="002E5943"/>
    <w:rsid w:val="002E5974"/>
    <w:rsid w:val="002E5E7C"/>
    <w:rsid w:val="002E64AE"/>
    <w:rsid w:val="002E69E8"/>
    <w:rsid w:val="002E6BA7"/>
    <w:rsid w:val="002E6C59"/>
    <w:rsid w:val="002E6FA8"/>
    <w:rsid w:val="002E6FD4"/>
    <w:rsid w:val="002E7059"/>
    <w:rsid w:val="002E77EE"/>
    <w:rsid w:val="002E7991"/>
    <w:rsid w:val="002F0268"/>
    <w:rsid w:val="002F03B9"/>
    <w:rsid w:val="002F03F8"/>
    <w:rsid w:val="002F0A6E"/>
    <w:rsid w:val="002F0BC5"/>
    <w:rsid w:val="002F0D7C"/>
    <w:rsid w:val="002F12BC"/>
    <w:rsid w:val="002F15C5"/>
    <w:rsid w:val="002F186F"/>
    <w:rsid w:val="002F1901"/>
    <w:rsid w:val="002F19AE"/>
    <w:rsid w:val="002F1B38"/>
    <w:rsid w:val="002F2410"/>
    <w:rsid w:val="002F2422"/>
    <w:rsid w:val="002F24E3"/>
    <w:rsid w:val="002F2C4A"/>
    <w:rsid w:val="002F2C6F"/>
    <w:rsid w:val="002F2E8A"/>
    <w:rsid w:val="002F2F7F"/>
    <w:rsid w:val="002F3CE3"/>
    <w:rsid w:val="002F3FA8"/>
    <w:rsid w:val="002F4753"/>
    <w:rsid w:val="002F4937"/>
    <w:rsid w:val="002F4BC6"/>
    <w:rsid w:val="002F686C"/>
    <w:rsid w:val="002F6A6D"/>
    <w:rsid w:val="002F7260"/>
    <w:rsid w:val="002F7400"/>
    <w:rsid w:val="002F7564"/>
    <w:rsid w:val="002F78E7"/>
    <w:rsid w:val="002F7B91"/>
    <w:rsid w:val="0030078E"/>
    <w:rsid w:val="00300C4E"/>
    <w:rsid w:val="00300C66"/>
    <w:rsid w:val="00300CBE"/>
    <w:rsid w:val="00300F4A"/>
    <w:rsid w:val="0030102F"/>
    <w:rsid w:val="003017A0"/>
    <w:rsid w:val="0030198C"/>
    <w:rsid w:val="00302130"/>
    <w:rsid w:val="003029B4"/>
    <w:rsid w:val="003031E1"/>
    <w:rsid w:val="0030346C"/>
    <w:rsid w:val="003035A1"/>
    <w:rsid w:val="003035D8"/>
    <w:rsid w:val="00303DB4"/>
    <w:rsid w:val="003041B0"/>
    <w:rsid w:val="00304639"/>
    <w:rsid w:val="00304BA2"/>
    <w:rsid w:val="00304CC9"/>
    <w:rsid w:val="00304D15"/>
    <w:rsid w:val="00304DEF"/>
    <w:rsid w:val="00305179"/>
    <w:rsid w:val="00305AE7"/>
    <w:rsid w:val="00305D17"/>
    <w:rsid w:val="003063A6"/>
    <w:rsid w:val="003066DB"/>
    <w:rsid w:val="00306833"/>
    <w:rsid w:val="00306CA1"/>
    <w:rsid w:val="00306EE9"/>
    <w:rsid w:val="00307385"/>
    <w:rsid w:val="0030738A"/>
    <w:rsid w:val="00307430"/>
    <w:rsid w:val="00307592"/>
    <w:rsid w:val="00307CD3"/>
    <w:rsid w:val="00307E32"/>
    <w:rsid w:val="003100D7"/>
    <w:rsid w:val="00310E2E"/>
    <w:rsid w:val="00311197"/>
    <w:rsid w:val="00311362"/>
    <w:rsid w:val="003115F6"/>
    <w:rsid w:val="00311640"/>
    <w:rsid w:val="003119C5"/>
    <w:rsid w:val="00311B0E"/>
    <w:rsid w:val="00311B51"/>
    <w:rsid w:val="00311CA7"/>
    <w:rsid w:val="00311FDA"/>
    <w:rsid w:val="003124ED"/>
    <w:rsid w:val="00312C1B"/>
    <w:rsid w:val="0031315C"/>
    <w:rsid w:val="00313184"/>
    <w:rsid w:val="003132BE"/>
    <w:rsid w:val="0031340C"/>
    <w:rsid w:val="0031342A"/>
    <w:rsid w:val="00313893"/>
    <w:rsid w:val="00313C52"/>
    <w:rsid w:val="00314619"/>
    <w:rsid w:val="0031462E"/>
    <w:rsid w:val="00314CDA"/>
    <w:rsid w:val="00314D41"/>
    <w:rsid w:val="00314F0E"/>
    <w:rsid w:val="00315467"/>
    <w:rsid w:val="0031554E"/>
    <w:rsid w:val="003157DD"/>
    <w:rsid w:val="00316349"/>
    <w:rsid w:val="00316627"/>
    <w:rsid w:val="00316865"/>
    <w:rsid w:val="00316B9D"/>
    <w:rsid w:val="00316F80"/>
    <w:rsid w:val="00317469"/>
    <w:rsid w:val="003174B4"/>
    <w:rsid w:val="00317E9D"/>
    <w:rsid w:val="00317F66"/>
    <w:rsid w:val="00320411"/>
    <w:rsid w:val="003204F7"/>
    <w:rsid w:val="003205C0"/>
    <w:rsid w:val="00320DC1"/>
    <w:rsid w:val="00320DF5"/>
    <w:rsid w:val="00321135"/>
    <w:rsid w:val="00321665"/>
    <w:rsid w:val="0032171E"/>
    <w:rsid w:val="00321A97"/>
    <w:rsid w:val="00321BD8"/>
    <w:rsid w:val="00321C20"/>
    <w:rsid w:val="00321C4B"/>
    <w:rsid w:val="00322AB9"/>
    <w:rsid w:val="00322B54"/>
    <w:rsid w:val="00322B8A"/>
    <w:rsid w:val="00322BC1"/>
    <w:rsid w:val="00323005"/>
    <w:rsid w:val="00323645"/>
    <w:rsid w:val="003236A9"/>
    <w:rsid w:val="0032376C"/>
    <w:rsid w:val="003241EB"/>
    <w:rsid w:val="0032450D"/>
    <w:rsid w:val="003245C6"/>
    <w:rsid w:val="003247C9"/>
    <w:rsid w:val="00324B8B"/>
    <w:rsid w:val="003250FF"/>
    <w:rsid w:val="00325A1E"/>
    <w:rsid w:val="00325C08"/>
    <w:rsid w:val="00325DA4"/>
    <w:rsid w:val="003262D2"/>
    <w:rsid w:val="00326647"/>
    <w:rsid w:val="0032666A"/>
    <w:rsid w:val="003267DC"/>
    <w:rsid w:val="00326D49"/>
    <w:rsid w:val="00327234"/>
    <w:rsid w:val="0032764F"/>
    <w:rsid w:val="00327ADD"/>
    <w:rsid w:val="00330105"/>
    <w:rsid w:val="0033024B"/>
    <w:rsid w:val="00330257"/>
    <w:rsid w:val="00330500"/>
    <w:rsid w:val="00330506"/>
    <w:rsid w:val="00330688"/>
    <w:rsid w:val="00330E4B"/>
    <w:rsid w:val="003312BB"/>
    <w:rsid w:val="00331390"/>
    <w:rsid w:val="00331E9B"/>
    <w:rsid w:val="00331EA1"/>
    <w:rsid w:val="0033207C"/>
    <w:rsid w:val="0033256C"/>
    <w:rsid w:val="0033322E"/>
    <w:rsid w:val="00333568"/>
    <w:rsid w:val="003338E2"/>
    <w:rsid w:val="00333AFB"/>
    <w:rsid w:val="00333C29"/>
    <w:rsid w:val="00333D18"/>
    <w:rsid w:val="00334478"/>
    <w:rsid w:val="0033502B"/>
    <w:rsid w:val="003354CB"/>
    <w:rsid w:val="003354F9"/>
    <w:rsid w:val="003358A0"/>
    <w:rsid w:val="003359BC"/>
    <w:rsid w:val="003359FA"/>
    <w:rsid w:val="00335C90"/>
    <w:rsid w:val="00335E76"/>
    <w:rsid w:val="00335FAB"/>
    <w:rsid w:val="00336AE2"/>
    <w:rsid w:val="00336CEB"/>
    <w:rsid w:val="00336FD0"/>
    <w:rsid w:val="0033789E"/>
    <w:rsid w:val="003378A9"/>
    <w:rsid w:val="003379B6"/>
    <w:rsid w:val="00337B7A"/>
    <w:rsid w:val="00337B91"/>
    <w:rsid w:val="0034009B"/>
    <w:rsid w:val="00341389"/>
    <w:rsid w:val="003415CD"/>
    <w:rsid w:val="00341648"/>
    <w:rsid w:val="00341763"/>
    <w:rsid w:val="00341797"/>
    <w:rsid w:val="00342023"/>
    <w:rsid w:val="00342274"/>
    <w:rsid w:val="003427E1"/>
    <w:rsid w:val="00342FDF"/>
    <w:rsid w:val="003437AE"/>
    <w:rsid w:val="00343D3D"/>
    <w:rsid w:val="00343FB7"/>
    <w:rsid w:val="003440F0"/>
    <w:rsid w:val="00344952"/>
    <w:rsid w:val="00344A25"/>
    <w:rsid w:val="00344A90"/>
    <w:rsid w:val="003450F4"/>
    <w:rsid w:val="003452E4"/>
    <w:rsid w:val="003452E8"/>
    <w:rsid w:val="00345402"/>
    <w:rsid w:val="0034592B"/>
    <w:rsid w:val="0034678A"/>
    <w:rsid w:val="00346FDD"/>
    <w:rsid w:val="0034737E"/>
    <w:rsid w:val="00347C9F"/>
    <w:rsid w:val="00347D79"/>
    <w:rsid w:val="00347FAF"/>
    <w:rsid w:val="00350086"/>
    <w:rsid w:val="003504EC"/>
    <w:rsid w:val="0035054B"/>
    <w:rsid w:val="003510E2"/>
    <w:rsid w:val="00351316"/>
    <w:rsid w:val="00351496"/>
    <w:rsid w:val="003518DC"/>
    <w:rsid w:val="00351D0D"/>
    <w:rsid w:val="00351D59"/>
    <w:rsid w:val="00351E02"/>
    <w:rsid w:val="00351EDB"/>
    <w:rsid w:val="00351F30"/>
    <w:rsid w:val="00352389"/>
    <w:rsid w:val="003526E4"/>
    <w:rsid w:val="00352730"/>
    <w:rsid w:val="0035279C"/>
    <w:rsid w:val="00352884"/>
    <w:rsid w:val="00352B59"/>
    <w:rsid w:val="00352C12"/>
    <w:rsid w:val="00352DF5"/>
    <w:rsid w:val="00352E8A"/>
    <w:rsid w:val="00352F36"/>
    <w:rsid w:val="00352F47"/>
    <w:rsid w:val="003532F5"/>
    <w:rsid w:val="0035342A"/>
    <w:rsid w:val="003534C1"/>
    <w:rsid w:val="003534FC"/>
    <w:rsid w:val="00353786"/>
    <w:rsid w:val="00353B18"/>
    <w:rsid w:val="00353C0F"/>
    <w:rsid w:val="00353EEF"/>
    <w:rsid w:val="00354599"/>
    <w:rsid w:val="0035470A"/>
    <w:rsid w:val="003550AB"/>
    <w:rsid w:val="0035517C"/>
    <w:rsid w:val="003551C1"/>
    <w:rsid w:val="003552E9"/>
    <w:rsid w:val="00355945"/>
    <w:rsid w:val="00355B4A"/>
    <w:rsid w:val="00355C70"/>
    <w:rsid w:val="00356428"/>
    <w:rsid w:val="003569F0"/>
    <w:rsid w:val="00356BE8"/>
    <w:rsid w:val="00356C03"/>
    <w:rsid w:val="003573DD"/>
    <w:rsid w:val="00357D91"/>
    <w:rsid w:val="00357DB6"/>
    <w:rsid w:val="0036044A"/>
    <w:rsid w:val="00360454"/>
    <w:rsid w:val="00360620"/>
    <w:rsid w:val="0036076C"/>
    <w:rsid w:val="00360A9E"/>
    <w:rsid w:val="00360B7F"/>
    <w:rsid w:val="0036133E"/>
    <w:rsid w:val="00361449"/>
    <w:rsid w:val="00361722"/>
    <w:rsid w:val="0036173F"/>
    <w:rsid w:val="003618D9"/>
    <w:rsid w:val="00361A6B"/>
    <w:rsid w:val="00361C60"/>
    <w:rsid w:val="00361CBD"/>
    <w:rsid w:val="00361CEB"/>
    <w:rsid w:val="00361F79"/>
    <w:rsid w:val="003620E8"/>
    <w:rsid w:val="00362B57"/>
    <w:rsid w:val="00362DD5"/>
    <w:rsid w:val="00362E5E"/>
    <w:rsid w:val="003630DB"/>
    <w:rsid w:val="0036339A"/>
    <w:rsid w:val="00363407"/>
    <w:rsid w:val="003634CD"/>
    <w:rsid w:val="003635B7"/>
    <w:rsid w:val="00363B85"/>
    <w:rsid w:val="00363D88"/>
    <w:rsid w:val="00363D90"/>
    <w:rsid w:val="00363E3B"/>
    <w:rsid w:val="003640DD"/>
    <w:rsid w:val="0036466A"/>
    <w:rsid w:val="00364961"/>
    <w:rsid w:val="0036503C"/>
    <w:rsid w:val="00365053"/>
    <w:rsid w:val="00365234"/>
    <w:rsid w:val="003662A8"/>
    <w:rsid w:val="00366323"/>
    <w:rsid w:val="0036640E"/>
    <w:rsid w:val="003664BB"/>
    <w:rsid w:val="003666E6"/>
    <w:rsid w:val="00366837"/>
    <w:rsid w:val="0036696F"/>
    <w:rsid w:val="003669C1"/>
    <w:rsid w:val="00366D72"/>
    <w:rsid w:val="00366E36"/>
    <w:rsid w:val="00366E94"/>
    <w:rsid w:val="003670EA"/>
    <w:rsid w:val="003674C4"/>
    <w:rsid w:val="003677F2"/>
    <w:rsid w:val="0036784F"/>
    <w:rsid w:val="0036795D"/>
    <w:rsid w:val="003703EE"/>
    <w:rsid w:val="00370456"/>
    <w:rsid w:val="003704E5"/>
    <w:rsid w:val="0037087B"/>
    <w:rsid w:val="00370D84"/>
    <w:rsid w:val="003710D5"/>
    <w:rsid w:val="0037139B"/>
    <w:rsid w:val="00371B1E"/>
    <w:rsid w:val="00371E99"/>
    <w:rsid w:val="00372139"/>
    <w:rsid w:val="003723AD"/>
    <w:rsid w:val="0037249B"/>
    <w:rsid w:val="00372764"/>
    <w:rsid w:val="003727B0"/>
    <w:rsid w:val="00372EE3"/>
    <w:rsid w:val="0037309D"/>
    <w:rsid w:val="00373152"/>
    <w:rsid w:val="0037335D"/>
    <w:rsid w:val="00373B2A"/>
    <w:rsid w:val="00373B72"/>
    <w:rsid w:val="00373E73"/>
    <w:rsid w:val="0037409D"/>
    <w:rsid w:val="003740D2"/>
    <w:rsid w:val="00374266"/>
    <w:rsid w:val="003747CF"/>
    <w:rsid w:val="003752C5"/>
    <w:rsid w:val="00375C31"/>
    <w:rsid w:val="00376082"/>
    <w:rsid w:val="0037615F"/>
    <w:rsid w:val="0037634E"/>
    <w:rsid w:val="003767FB"/>
    <w:rsid w:val="003768A8"/>
    <w:rsid w:val="003768D6"/>
    <w:rsid w:val="003769CB"/>
    <w:rsid w:val="00376B58"/>
    <w:rsid w:val="003771A6"/>
    <w:rsid w:val="00377203"/>
    <w:rsid w:val="003777B4"/>
    <w:rsid w:val="003779C6"/>
    <w:rsid w:val="00377A10"/>
    <w:rsid w:val="00377A29"/>
    <w:rsid w:val="00377A6C"/>
    <w:rsid w:val="00377C9B"/>
    <w:rsid w:val="00380A4B"/>
    <w:rsid w:val="00380B56"/>
    <w:rsid w:val="00380CC2"/>
    <w:rsid w:val="00380D9F"/>
    <w:rsid w:val="00380FF5"/>
    <w:rsid w:val="00381012"/>
    <w:rsid w:val="003812AF"/>
    <w:rsid w:val="003817B8"/>
    <w:rsid w:val="00381811"/>
    <w:rsid w:val="00381940"/>
    <w:rsid w:val="00381AB7"/>
    <w:rsid w:val="00381CCD"/>
    <w:rsid w:val="00381E24"/>
    <w:rsid w:val="00382014"/>
    <w:rsid w:val="003824E0"/>
    <w:rsid w:val="00382666"/>
    <w:rsid w:val="003828B4"/>
    <w:rsid w:val="00382B2B"/>
    <w:rsid w:val="00383094"/>
    <w:rsid w:val="0038359E"/>
    <w:rsid w:val="0038363B"/>
    <w:rsid w:val="00383EB7"/>
    <w:rsid w:val="00383F2B"/>
    <w:rsid w:val="003840A2"/>
    <w:rsid w:val="003846CC"/>
    <w:rsid w:val="0038477C"/>
    <w:rsid w:val="00384873"/>
    <w:rsid w:val="00384903"/>
    <w:rsid w:val="00384BED"/>
    <w:rsid w:val="00384ED8"/>
    <w:rsid w:val="003851E9"/>
    <w:rsid w:val="00385300"/>
    <w:rsid w:val="0038538F"/>
    <w:rsid w:val="0038545C"/>
    <w:rsid w:val="003856D7"/>
    <w:rsid w:val="00385BAE"/>
    <w:rsid w:val="00385E53"/>
    <w:rsid w:val="00385E84"/>
    <w:rsid w:val="0038626B"/>
    <w:rsid w:val="003862BA"/>
    <w:rsid w:val="00386391"/>
    <w:rsid w:val="003863F0"/>
    <w:rsid w:val="00386562"/>
    <w:rsid w:val="00386653"/>
    <w:rsid w:val="003866C9"/>
    <w:rsid w:val="00386A83"/>
    <w:rsid w:val="00386B7F"/>
    <w:rsid w:val="00386CDB"/>
    <w:rsid w:val="00386FB0"/>
    <w:rsid w:val="00387005"/>
    <w:rsid w:val="003872DB"/>
    <w:rsid w:val="003874CD"/>
    <w:rsid w:val="0038771B"/>
    <w:rsid w:val="0038773F"/>
    <w:rsid w:val="00387968"/>
    <w:rsid w:val="00387DFA"/>
    <w:rsid w:val="0039089A"/>
    <w:rsid w:val="00390AEB"/>
    <w:rsid w:val="00391099"/>
    <w:rsid w:val="0039113B"/>
    <w:rsid w:val="003912B4"/>
    <w:rsid w:val="00391B95"/>
    <w:rsid w:val="00391D65"/>
    <w:rsid w:val="00391ED9"/>
    <w:rsid w:val="00392533"/>
    <w:rsid w:val="0039263D"/>
    <w:rsid w:val="00392C76"/>
    <w:rsid w:val="003930DF"/>
    <w:rsid w:val="003932EA"/>
    <w:rsid w:val="00393347"/>
    <w:rsid w:val="003935C1"/>
    <w:rsid w:val="00394355"/>
    <w:rsid w:val="003945B4"/>
    <w:rsid w:val="003948B4"/>
    <w:rsid w:val="00394A2C"/>
    <w:rsid w:val="00394AE3"/>
    <w:rsid w:val="00394BF7"/>
    <w:rsid w:val="00394EA4"/>
    <w:rsid w:val="00394F0B"/>
    <w:rsid w:val="003950B6"/>
    <w:rsid w:val="00395250"/>
    <w:rsid w:val="00395D91"/>
    <w:rsid w:val="0039601A"/>
    <w:rsid w:val="00396A15"/>
    <w:rsid w:val="00397199"/>
    <w:rsid w:val="003979A7"/>
    <w:rsid w:val="00397C4E"/>
    <w:rsid w:val="00397CFB"/>
    <w:rsid w:val="003A01BB"/>
    <w:rsid w:val="003A0708"/>
    <w:rsid w:val="003A0C23"/>
    <w:rsid w:val="003A1143"/>
    <w:rsid w:val="003A127C"/>
    <w:rsid w:val="003A1291"/>
    <w:rsid w:val="003A16B9"/>
    <w:rsid w:val="003A17B8"/>
    <w:rsid w:val="003A1F65"/>
    <w:rsid w:val="003A21A9"/>
    <w:rsid w:val="003A2665"/>
    <w:rsid w:val="003A2C56"/>
    <w:rsid w:val="003A2F81"/>
    <w:rsid w:val="003A3773"/>
    <w:rsid w:val="003A3855"/>
    <w:rsid w:val="003A3C5A"/>
    <w:rsid w:val="003A3C71"/>
    <w:rsid w:val="003A3E81"/>
    <w:rsid w:val="003A4E53"/>
    <w:rsid w:val="003A5288"/>
    <w:rsid w:val="003A5461"/>
    <w:rsid w:val="003A55CA"/>
    <w:rsid w:val="003A58E5"/>
    <w:rsid w:val="003A597A"/>
    <w:rsid w:val="003A6167"/>
    <w:rsid w:val="003A634C"/>
    <w:rsid w:val="003A638E"/>
    <w:rsid w:val="003A63C1"/>
    <w:rsid w:val="003A6410"/>
    <w:rsid w:val="003A6876"/>
    <w:rsid w:val="003A6CE5"/>
    <w:rsid w:val="003A6F92"/>
    <w:rsid w:val="003A7240"/>
    <w:rsid w:val="003A7979"/>
    <w:rsid w:val="003A7BC8"/>
    <w:rsid w:val="003A7BD4"/>
    <w:rsid w:val="003A7D83"/>
    <w:rsid w:val="003A7F30"/>
    <w:rsid w:val="003B0176"/>
    <w:rsid w:val="003B039B"/>
    <w:rsid w:val="003B09C0"/>
    <w:rsid w:val="003B0D93"/>
    <w:rsid w:val="003B1116"/>
    <w:rsid w:val="003B1ABD"/>
    <w:rsid w:val="003B1B4A"/>
    <w:rsid w:val="003B2171"/>
    <w:rsid w:val="003B2553"/>
    <w:rsid w:val="003B2A83"/>
    <w:rsid w:val="003B2CE7"/>
    <w:rsid w:val="003B2CFA"/>
    <w:rsid w:val="003B2EA9"/>
    <w:rsid w:val="003B3071"/>
    <w:rsid w:val="003B31BC"/>
    <w:rsid w:val="003B3355"/>
    <w:rsid w:val="003B41B2"/>
    <w:rsid w:val="003B41F9"/>
    <w:rsid w:val="003B4684"/>
    <w:rsid w:val="003B49A9"/>
    <w:rsid w:val="003B4A54"/>
    <w:rsid w:val="003B50F8"/>
    <w:rsid w:val="003B52B8"/>
    <w:rsid w:val="003B5B83"/>
    <w:rsid w:val="003B6188"/>
    <w:rsid w:val="003B64F9"/>
    <w:rsid w:val="003B6535"/>
    <w:rsid w:val="003B695B"/>
    <w:rsid w:val="003B6C7F"/>
    <w:rsid w:val="003B7042"/>
    <w:rsid w:val="003B7477"/>
    <w:rsid w:val="003B7650"/>
    <w:rsid w:val="003B77E4"/>
    <w:rsid w:val="003B785D"/>
    <w:rsid w:val="003B795C"/>
    <w:rsid w:val="003B7AC9"/>
    <w:rsid w:val="003B7FB2"/>
    <w:rsid w:val="003C05A1"/>
    <w:rsid w:val="003C089E"/>
    <w:rsid w:val="003C0CF0"/>
    <w:rsid w:val="003C14CF"/>
    <w:rsid w:val="003C1632"/>
    <w:rsid w:val="003C1C4C"/>
    <w:rsid w:val="003C2388"/>
    <w:rsid w:val="003C2AF5"/>
    <w:rsid w:val="003C2B94"/>
    <w:rsid w:val="003C2EF9"/>
    <w:rsid w:val="003C32F8"/>
    <w:rsid w:val="003C3336"/>
    <w:rsid w:val="003C385C"/>
    <w:rsid w:val="003C3943"/>
    <w:rsid w:val="003C3A35"/>
    <w:rsid w:val="003C3B6F"/>
    <w:rsid w:val="003C3C96"/>
    <w:rsid w:val="003C3E6F"/>
    <w:rsid w:val="003C43CC"/>
    <w:rsid w:val="003C4424"/>
    <w:rsid w:val="003C4967"/>
    <w:rsid w:val="003C4ABF"/>
    <w:rsid w:val="003C4B41"/>
    <w:rsid w:val="003C4B84"/>
    <w:rsid w:val="003C5074"/>
    <w:rsid w:val="003C50C9"/>
    <w:rsid w:val="003C541B"/>
    <w:rsid w:val="003C5668"/>
    <w:rsid w:val="003C6070"/>
    <w:rsid w:val="003C60EA"/>
    <w:rsid w:val="003C62B4"/>
    <w:rsid w:val="003C6378"/>
    <w:rsid w:val="003C63C4"/>
    <w:rsid w:val="003C66C9"/>
    <w:rsid w:val="003C6769"/>
    <w:rsid w:val="003C70C1"/>
    <w:rsid w:val="003C7474"/>
    <w:rsid w:val="003D0D11"/>
    <w:rsid w:val="003D0E84"/>
    <w:rsid w:val="003D0F3F"/>
    <w:rsid w:val="003D0FDE"/>
    <w:rsid w:val="003D1368"/>
    <w:rsid w:val="003D177C"/>
    <w:rsid w:val="003D191B"/>
    <w:rsid w:val="003D195E"/>
    <w:rsid w:val="003D1A4F"/>
    <w:rsid w:val="003D1AC4"/>
    <w:rsid w:val="003D217D"/>
    <w:rsid w:val="003D21CC"/>
    <w:rsid w:val="003D24EA"/>
    <w:rsid w:val="003D27EF"/>
    <w:rsid w:val="003D28B1"/>
    <w:rsid w:val="003D294A"/>
    <w:rsid w:val="003D2C1B"/>
    <w:rsid w:val="003D2C6B"/>
    <w:rsid w:val="003D2D5D"/>
    <w:rsid w:val="003D3019"/>
    <w:rsid w:val="003D358D"/>
    <w:rsid w:val="003D3633"/>
    <w:rsid w:val="003D3695"/>
    <w:rsid w:val="003D3B82"/>
    <w:rsid w:val="003D4545"/>
    <w:rsid w:val="003D4D59"/>
    <w:rsid w:val="003D55E4"/>
    <w:rsid w:val="003D59F5"/>
    <w:rsid w:val="003D5E5E"/>
    <w:rsid w:val="003D60F1"/>
    <w:rsid w:val="003D6117"/>
    <w:rsid w:val="003D6485"/>
    <w:rsid w:val="003D66B0"/>
    <w:rsid w:val="003D66E3"/>
    <w:rsid w:val="003D691E"/>
    <w:rsid w:val="003D6B83"/>
    <w:rsid w:val="003D7352"/>
    <w:rsid w:val="003D7778"/>
    <w:rsid w:val="003D78EA"/>
    <w:rsid w:val="003D78FB"/>
    <w:rsid w:val="003D7B6E"/>
    <w:rsid w:val="003D7D76"/>
    <w:rsid w:val="003E0394"/>
    <w:rsid w:val="003E073C"/>
    <w:rsid w:val="003E085C"/>
    <w:rsid w:val="003E14B3"/>
    <w:rsid w:val="003E168C"/>
    <w:rsid w:val="003E1968"/>
    <w:rsid w:val="003E1BE7"/>
    <w:rsid w:val="003E225B"/>
    <w:rsid w:val="003E2621"/>
    <w:rsid w:val="003E283F"/>
    <w:rsid w:val="003E28DD"/>
    <w:rsid w:val="003E2A2E"/>
    <w:rsid w:val="003E2C77"/>
    <w:rsid w:val="003E30D9"/>
    <w:rsid w:val="003E313B"/>
    <w:rsid w:val="003E33F2"/>
    <w:rsid w:val="003E35E1"/>
    <w:rsid w:val="003E3699"/>
    <w:rsid w:val="003E3FFF"/>
    <w:rsid w:val="003E4078"/>
    <w:rsid w:val="003E439F"/>
    <w:rsid w:val="003E4870"/>
    <w:rsid w:val="003E4AAB"/>
    <w:rsid w:val="003E5209"/>
    <w:rsid w:val="003E6221"/>
    <w:rsid w:val="003E6360"/>
    <w:rsid w:val="003E661B"/>
    <w:rsid w:val="003E66A6"/>
    <w:rsid w:val="003E6721"/>
    <w:rsid w:val="003E6762"/>
    <w:rsid w:val="003E6778"/>
    <w:rsid w:val="003E6916"/>
    <w:rsid w:val="003E6A5F"/>
    <w:rsid w:val="003E6C5B"/>
    <w:rsid w:val="003E6D32"/>
    <w:rsid w:val="003E707A"/>
    <w:rsid w:val="003E70FD"/>
    <w:rsid w:val="003E7556"/>
    <w:rsid w:val="003E76EE"/>
    <w:rsid w:val="003F0247"/>
    <w:rsid w:val="003F08DC"/>
    <w:rsid w:val="003F0A10"/>
    <w:rsid w:val="003F0A96"/>
    <w:rsid w:val="003F0F12"/>
    <w:rsid w:val="003F0FFC"/>
    <w:rsid w:val="003F1016"/>
    <w:rsid w:val="003F120B"/>
    <w:rsid w:val="003F1286"/>
    <w:rsid w:val="003F12C2"/>
    <w:rsid w:val="003F139F"/>
    <w:rsid w:val="003F1550"/>
    <w:rsid w:val="003F1A13"/>
    <w:rsid w:val="003F1A17"/>
    <w:rsid w:val="003F1B15"/>
    <w:rsid w:val="003F1BBE"/>
    <w:rsid w:val="003F2945"/>
    <w:rsid w:val="003F3091"/>
    <w:rsid w:val="003F358A"/>
    <w:rsid w:val="003F360F"/>
    <w:rsid w:val="003F3A4B"/>
    <w:rsid w:val="003F4CD7"/>
    <w:rsid w:val="003F5296"/>
    <w:rsid w:val="003F535A"/>
    <w:rsid w:val="003F5369"/>
    <w:rsid w:val="003F580F"/>
    <w:rsid w:val="003F616A"/>
    <w:rsid w:val="003F6BE1"/>
    <w:rsid w:val="003F6F79"/>
    <w:rsid w:val="003F73F5"/>
    <w:rsid w:val="003F7701"/>
    <w:rsid w:val="003F7988"/>
    <w:rsid w:val="003F7A8A"/>
    <w:rsid w:val="003F7AA3"/>
    <w:rsid w:val="003F7CE0"/>
    <w:rsid w:val="003F7DA9"/>
    <w:rsid w:val="00400066"/>
    <w:rsid w:val="004000E7"/>
    <w:rsid w:val="0040013B"/>
    <w:rsid w:val="004002B3"/>
    <w:rsid w:val="004004A6"/>
    <w:rsid w:val="004005ED"/>
    <w:rsid w:val="00400A54"/>
    <w:rsid w:val="00400D07"/>
    <w:rsid w:val="00400E12"/>
    <w:rsid w:val="00400E5F"/>
    <w:rsid w:val="004015DC"/>
    <w:rsid w:val="004016D5"/>
    <w:rsid w:val="0040191C"/>
    <w:rsid w:val="004019BA"/>
    <w:rsid w:val="00401AF0"/>
    <w:rsid w:val="0040247B"/>
    <w:rsid w:val="004025B0"/>
    <w:rsid w:val="00402A01"/>
    <w:rsid w:val="00402D6C"/>
    <w:rsid w:val="00402E90"/>
    <w:rsid w:val="00403098"/>
    <w:rsid w:val="004031E1"/>
    <w:rsid w:val="0040355B"/>
    <w:rsid w:val="00403694"/>
    <w:rsid w:val="00403847"/>
    <w:rsid w:val="00403953"/>
    <w:rsid w:val="00403CC0"/>
    <w:rsid w:val="00403D21"/>
    <w:rsid w:val="00403D4A"/>
    <w:rsid w:val="00403E0C"/>
    <w:rsid w:val="00404351"/>
    <w:rsid w:val="004046EF"/>
    <w:rsid w:val="00404FB4"/>
    <w:rsid w:val="00405318"/>
    <w:rsid w:val="00405363"/>
    <w:rsid w:val="004057AD"/>
    <w:rsid w:val="00405ADD"/>
    <w:rsid w:val="00405BDD"/>
    <w:rsid w:val="00405F0A"/>
    <w:rsid w:val="004060F4"/>
    <w:rsid w:val="00406136"/>
    <w:rsid w:val="00406154"/>
    <w:rsid w:val="00406596"/>
    <w:rsid w:val="00406D88"/>
    <w:rsid w:val="00407328"/>
    <w:rsid w:val="0040788B"/>
    <w:rsid w:val="00407D20"/>
    <w:rsid w:val="00410E78"/>
    <w:rsid w:val="00411086"/>
    <w:rsid w:val="0041133B"/>
    <w:rsid w:val="00411CCE"/>
    <w:rsid w:val="00411CF4"/>
    <w:rsid w:val="00412007"/>
    <w:rsid w:val="00412A33"/>
    <w:rsid w:val="00412B1D"/>
    <w:rsid w:val="00412D13"/>
    <w:rsid w:val="00412E31"/>
    <w:rsid w:val="00412F6E"/>
    <w:rsid w:val="00413DFF"/>
    <w:rsid w:val="00413FB3"/>
    <w:rsid w:val="00413FBB"/>
    <w:rsid w:val="0041434F"/>
    <w:rsid w:val="0041474A"/>
    <w:rsid w:val="00414BBD"/>
    <w:rsid w:val="00414F18"/>
    <w:rsid w:val="00415020"/>
    <w:rsid w:val="004150A9"/>
    <w:rsid w:val="004150F6"/>
    <w:rsid w:val="004157A9"/>
    <w:rsid w:val="00415841"/>
    <w:rsid w:val="00415EB7"/>
    <w:rsid w:val="00416009"/>
    <w:rsid w:val="00416428"/>
    <w:rsid w:val="00416429"/>
    <w:rsid w:val="004164C7"/>
    <w:rsid w:val="004165BB"/>
    <w:rsid w:val="004166AA"/>
    <w:rsid w:val="004167DF"/>
    <w:rsid w:val="00416945"/>
    <w:rsid w:val="00416991"/>
    <w:rsid w:val="00416D52"/>
    <w:rsid w:val="00416F0F"/>
    <w:rsid w:val="00417656"/>
    <w:rsid w:val="00417664"/>
    <w:rsid w:val="00417DA8"/>
    <w:rsid w:val="0042029F"/>
    <w:rsid w:val="004205FD"/>
    <w:rsid w:val="0042095E"/>
    <w:rsid w:val="00420F42"/>
    <w:rsid w:val="00421452"/>
    <w:rsid w:val="00421497"/>
    <w:rsid w:val="00421715"/>
    <w:rsid w:val="004217A6"/>
    <w:rsid w:val="0042192D"/>
    <w:rsid w:val="00421A29"/>
    <w:rsid w:val="00422228"/>
    <w:rsid w:val="0042271C"/>
    <w:rsid w:val="004229B6"/>
    <w:rsid w:val="00422D02"/>
    <w:rsid w:val="00422D5E"/>
    <w:rsid w:val="0042315C"/>
    <w:rsid w:val="004233BD"/>
    <w:rsid w:val="004233E7"/>
    <w:rsid w:val="00423678"/>
    <w:rsid w:val="00423A27"/>
    <w:rsid w:val="00424345"/>
    <w:rsid w:val="004246E9"/>
    <w:rsid w:val="004247B8"/>
    <w:rsid w:val="004248B7"/>
    <w:rsid w:val="00424EE8"/>
    <w:rsid w:val="00424F24"/>
    <w:rsid w:val="00425032"/>
    <w:rsid w:val="00425789"/>
    <w:rsid w:val="00425872"/>
    <w:rsid w:val="00425C10"/>
    <w:rsid w:val="00426669"/>
    <w:rsid w:val="00426BF6"/>
    <w:rsid w:val="004271A5"/>
    <w:rsid w:val="004271C9"/>
    <w:rsid w:val="004272EF"/>
    <w:rsid w:val="0042778D"/>
    <w:rsid w:val="00427E60"/>
    <w:rsid w:val="00427F39"/>
    <w:rsid w:val="0043021C"/>
    <w:rsid w:val="004305D9"/>
    <w:rsid w:val="00430906"/>
    <w:rsid w:val="00430DD7"/>
    <w:rsid w:val="00430FEB"/>
    <w:rsid w:val="004315EE"/>
    <w:rsid w:val="0043170F"/>
    <w:rsid w:val="00431852"/>
    <w:rsid w:val="004321A3"/>
    <w:rsid w:val="004324CF"/>
    <w:rsid w:val="004326E4"/>
    <w:rsid w:val="00432CD7"/>
    <w:rsid w:val="00433153"/>
    <w:rsid w:val="004331BB"/>
    <w:rsid w:val="0043335F"/>
    <w:rsid w:val="00433416"/>
    <w:rsid w:val="00433450"/>
    <w:rsid w:val="00433609"/>
    <w:rsid w:val="004336F7"/>
    <w:rsid w:val="00433861"/>
    <w:rsid w:val="00433D3C"/>
    <w:rsid w:val="00433D67"/>
    <w:rsid w:val="00433FA9"/>
    <w:rsid w:val="00434089"/>
    <w:rsid w:val="004340EA"/>
    <w:rsid w:val="00434519"/>
    <w:rsid w:val="00434E2D"/>
    <w:rsid w:val="00434E47"/>
    <w:rsid w:val="00434FAF"/>
    <w:rsid w:val="004356D6"/>
    <w:rsid w:val="00435A06"/>
    <w:rsid w:val="00435AD6"/>
    <w:rsid w:val="004360A0"/>
    <w:rsid w:val="004364E7"/>
    <w:rsid w:val="00436EB9"/>
    <w:rsid w:val="0043701E"/>
    <w:rsid w:val="0043702B"/>
    <w:rsid w:val="004370BE"/>
    <w:rsid w:val="00437183"/>
    <w:rsid w:val="004372DB"/>
    <w:rsid w:val="00437648"/>
    <w:rsid w:val="00437CC5"/>
    <w:rsid w:val="00437E42"/>
    <w:rsid w:val="00437F80"/>
    <w:rsid w:val="004400B2"/>
    <w:rsid w:val="00440170"/>
    <w:rsid w:val="004403A3"/>
    <w:rsid w:val="00440520"/>
    <w:rsid w:val="00440EF3"/>
    <w:rsid w:val="0044110C"/>
    <w:rsid w:val="004411A6"/>
    <w:rsid w:val="0044129F"/>
    <w:rsid w:val="004414D8"/>
    <w:rsid w:val="00441505"/>
    <w:rsid w:val="00441693"/>
    <w:rsid w:val="00441B35"/>
    <w:rsid w:val="00441CC7"/>
    <w:rsid w:val="00441F15"/>
    <w:rsid w:val="0044259C"/>
    <w:rsid w:val="004427BF"/>
    <w:rsid w:val="00442ECB"/>
    <w:rsid w:val="0044336E"/>
    <w:rsid w:val="0044358A"/>
    <w:rsid w:val="00443630"/>
    <w:rsid w:val="004436E3"/>
    <w:rsid w:val="00443825"/>
    <w:rsid w:val="00443874"/>
    <w:rsid w:val="00443EC3"/>
    <w:rsid w:val="00444079"/>
    <w:rsid w:val="004443BB"/>
    <w:rsid w:val="004446D8"/>
    <w:rsid w:val="004449DE"/>
    <w:rsid w:val="00445B71"/>
    <w:rsid w:val="00446521"/>
    <w:rsid w:val="00446911"/>
    <w:rsid w:val="00446C4E"/>
    <w:rsid w:val="00446CA4"/>
    <w:rsid w:val="00446DC3"/>
    <w:rsid w:val="00446ED1"/>
    <w:rsid w:val="004475B5"/>
    <w:rsid w:val="00447821"/>
    <w:rsid w:val="00447A66"/>
    <w:rsid w:val="00447DBF"/>
    <w:rsid w:val="00447DDB"/>
    <w:rsid w:val="00450027"/>
    <w:rsid w:val="00450106"/>
    <w:rsid w:val="00450E77"/>
    <w:rsid w:val="00450FBC"/>
    <w:rsid w:val="00451206"/>
    <w:rsid w:val="00451536"/>
    <w:rsid w:val="00451566"/>
    <w:rsid w:val="00451571"/>
    <w:rsid w:val="0045157D"/>
    <w:rsid w:val="004515F7"/>
    <w:rsid w:val="0045179E"/>
    <w:rsid w:val="0045192F"/>
    <w:rsid w:val="00451AE6"/>
    <w:rsid w:val="00451F6D"/>
    <w:rsid w:val="0045216F"/>
    <w:rsid w:val="004523FF"/>
    <w:rsid w:val="00452C19"/>
    <w:rsid w:val="00452DF4"/>
    <w:rsid w:val="00452E92"/>
    <w:rsid w:val="004538D8"/>
    <w:rsid w:val="00453B23"/>
    <w:rsid w:val="00453CAF"/>
    <w:rsid w:val="004540EF"/>
    <w:rsid w:val="004545D5"/>
    <w:rsid w:val="00454C46"/>
    <w:rsid w:val="00454C73"/>
    <w:rsid w:val="00454F0A"/>
    <w:rsid w:val="004551AD"/>
    <w:rsid w:val="004552E5"/>
    <w:rsid w:val="004555E9"/>
    <w:rsid w:val="0045579E"/>
    <w:rsid w:val="00455880"/>
    <w:rsid w:val="00455921"/>
    <w:rsid w:val="00455CBB"/>
    <w:rsid w:val="00455F59"/>
    <w:rsid w:val="00456053"/>
    <w:rsid w:val="004563F3"/>
    <w:rsid w:val="0045671F"/>
    <w:rsid w:val="00456B05"/>
    <w:rsid w:val="00456F14"/>
    <w:rsid w:val="00457056"/>
    <w:rsid w:val="0045720C"/>
    <w:rsid w:val="00457670"/>
    <w:rsid w:val="0045779D"/>
    <w:rsid w:val="004579D5"/>
    <w:rsid w:val="00457D48"/>
    <w:rsid w:val="00457F3C"/>
    <w:rsid w:val="00457FC4"/>
    <w:rsid w:val="00460800"/>
    <w:rsid w:val="00460AD9"/>
    <w:rsid w:val="00460F9E"/>
    <w:rsid w:val="004611F6"/>
    <w:rsid w:val="00461DA6"/>
    <w:rsid w:val="004621A1"/>
    <w:rsid w:val="0046270E"/>
    <w:rsid w:val="0046290A"/>
    <w:rsid w:val="004629EE"/>
    <w:rsid w:val="00462C05"/>
    <w:rsid w:val="00462CAC"/>
    <w:rsid w:val="00462E99"/>
    <w:rsid w:val="00462FD2"/>
    <w:rsid w:val="004633B6"/>
    <w:rsid w:val="004636CB"/>
    <w:rsid w:val="004638E2"/>
    <w:rsid w:val="00463B66"/>
    <w:rsid w:val="00463C7E"/>
    <w:rsid w:val="00463C91"/>
    <w:rsid w:val="00464403"/>
    <w:rsid w:val="0046446B"/>
    <w:rsid w:val="00464666"/>
    <w:rsid w:val="004649A3"/>
    <w:rsid w:val="00464B0C"/>
    <w:rsid w:val="00464B5D"/>
    <w:rsid w:val="00464B65"/>
    <w:rsid w:val="00464C31"/>
    <w:rsid w:val="00464C3C"/>
    <w:rsid w:val="00464CE1"/>
    <w:rsid w:val="004655C6"/>
    <w:rsid w:val="00465751"/>
    <w:rsid w:val="00465A3F"/>
    <w:rsid w:val="00465EB8"/>
    <w:rsid w:val="00466060"/>
    <w:rsid w:val="00466AE4"/>
    <w:rsid w:val="00466B91"/>
    <w:rsid w:val="00467633"/>
    <w:rsid w:val="00467B80"/>
    <w:rsid w:val="00470227"/>
    <w:rsid w:val="004709D7"/>
    <w:rsid w:val="00470D7E"/>
    <w:rsid w:val="004710BB"/>
    <w:rsid w:val="004717B1"/>
    <w:rsid w:val="00471907"/>
    <w:rsid w:val="00472068"/>
    <w:rsid w:val="004720B5"/>
    <w:rsid w:val="00472501"/>
    <w:rsid w:val="00472957"/>
    <w:rsid w:val="00472A79"/>
    <w:rsid w:val="00473399"/>
    <w:rsid w:val="0047351F"/>
    <w:rsid w:val="00473599"/>
    <w:rsid w:val="004735FE"/>
    <w:rsid w:val="00473BEC"/>
    <w:rsid w:val="00474048"/>
    <w:rsid w:val="00474289"/>
    <w:rsid w:val="004747B2"/>
    <w:rsid w:val="00474D80"/>
    <w:rsid w:val="00474EE9"/>
    <w:rsid w:val="004751A9"/>
    <w:rsid w:val="00475498"/>
    <w:rsid w:val="00475588"/>
    <w:rsid w:val="004755FB"/>
    <w:rsid w:val="0047591D"/>
    <w:rsid w:val="004759B4"/>
    <w:rsid w:val="004759B7"/>
    <w:rsid w:val="004759F2"/>
    <w:rsid w:val="00475F0D"/>
    <w:rsid w:val="004760F8"/>
    <w:rsid w:val="004761A8"/>
    <w:rsid w:val="004763E7"/>
    <w:rsid w:val="004765E2"/>
    <w:rsid w:val="00476636"/>
    <w:rsid w:val="0047679C"/>
    <w:rsid w:val="00476D8B"/>
    <w:rsid w:val="0047737A"/>
    <w:rsid w:val="00477944"/>
    <w:rsid w:val="00477AC2"/>
    <w:rsid w:val="00477DA3"/>
    <w:rsid w:val="00477F6E"/>
    <w:rsid w:val="004808CA"/>
    <w:rsid w:val="00480DC8"/>
    <w:rsid w:val="00481139"/>
    <w:rsid w:val="0048143B"/>
    <w:rsid w:val="00481A98"/>
    <w:rsid w:val="00481C28"/>
    <w:rsid w:val="00481C7C"/>
    <w:rsid w:val="00482148"/>
    <w:rsid w:val="004823FA"/>
    <w:rsid w:val="00482460"/>
    <w:rsid w:val="00482B4A"/>
    <w:rsid w:val="00482DD5"/>
    <w:rsid w:val="00482EF4"/>
    <w:rsid w:val="0048309E"/>
    <w:rsid w:val="00483154"/>
    <w:rsid w:val="004833BA"/>
    <w:rsid w:val="00483663"/>
    <w:rsid w:val="00483664"/>
    <w:rsid w:val="004839D0"/>
    <w:rsid w:val="00483B5F"/>
    <w:rsid w:val="004841E2"/>
    <w:rsid w:val="00484249"/>
    <w:rsid w:val="00484397"/>
    <w:rsid w:val="00484A8C"/>
    <w:rsid w:val="00484C10"/>
    <w:rsid w:val="00484F22"/>
    <w:rsid w:val="00484FA0"/>
    <w:rsid w:val="00485418"/>
    <w:rsid w:val="00485C02"/>
    <w:rsid w:val="00485C9D"/>
    <w:rsid w:val="004861CF"/>
    <w:rsid w:val="004862BD"/>
    <w:rsid w:val="00486A64"/>
    <w:rsid w:val="00486B1D"/>
    <w:rsid w:val="00487794"/>
    <w:rsid w:val="00487A43"/>
    <w:rsid w:val="00487B50"/>
    <w:rsid w:val="00487D56"/>
    <w:rsid w:val="00487F15"/>
    <w:rsid w:val="004901FC"/>
    <w:rsid w:val="004903C0"/>
    <w:rsid w:val="0049059D"/>
    <w:rsid w:val="0049073C"/>
    <w:rsid w:val="0049087C"/>
    <w:rsid w:val="0049098A"/>
    <w:rsid w:val="00490D73"/>
    <w:rsid w:val="00490E95"/>
    <w:rsid w:val="00490F56"/>
    <w:rsid w:val="00490FE9"/>
    <w:rsid w:val="00491496"/>
    <w:rsid w:val="004916FB"/>
    <w:rsid w:val="00491B63"/>
    <w:rsid w:val="00491DE3"/>
    <w:rsid w:val="00491E0C"/>
    <w:rsid w:val="00491F5A"/>
    <w:rsid w:val="00492261"/>
    <w:rsid w:val="004927DF"/>
    <w:rsid w:val="00492876"/>
    <w:rsid w:val="0049297C"/>
    <w:rsid w:val="004929F0"/>
    <w:rsid w:val="00492AA9"/>
    <w:rsid w:val="00492E2E"/>
    <w:rsid w:val="00493067"/>
    <w:rsid w:val="0049323F"/>
    <w:rsid w:val="0049362A"/>
    <w:rsid w:val="004938A6"/>
    <w:rsid w:val="00493E24"/>
    <w:rsid w:val="00493E50"/>
    <w:rsid w:val="00493F5D"/>
    <w:rsid w:val="0049404C"/>
    <w:rsid w:val="00494254"/>
    <w:rsid w:val="0049461C"/>
    <w:rsid w:val="00494D70"/>
    <w:rsid w:val="00495335"/>
    <w:rsid w:val="0049543E"/>
    <w:rsid w:val="00495533"/>
    <w:rsid w:val="00495588"/>
    <w:rsid w:val="00495784"/>
    <w:rsid w:val="004958CC"/>
    <w:rsid w:val="004959E1"/>
    <w:rsid w:val="00495A7F"/>
    <w:rsid w:val="00495E8C"/>
    <w:rsid w:val="00496413"/>
    <w:rsid w:val="00496BB6"/>
    <w:rsid w:val="00496BFB"/>
    <w:rsid w:val="00496C82"/>
    <w:rsid w:val="00497B42"/>
    <w:rsid w:val="00497C78"/>
    <w:rsid w:val="00497C7E"/>
    <w:rsid w:val="004A0858"/>
    <w:rsid w:val="004A0A26"/>
    <w:rsid w:val="004A109D"/>
    <w:rsid w:val="004A12CC"/>
    <w:rsid w:val="004A16B0"/>
    <w:rsid w:val="004A199B"/>
    <w:rsid w:val="004A1E20"/>
    <w:rsid w:val="004A1FF0"/>
    <w:rsid w:val="004A23FD"/>
    <w:rsid w:val="004A2419"/>
    <w:rsid w:val="004A2534"/>
    <w:rsid w:val="004A276F"/>
    <w:rsid w:val="004A2B6D"/>
    <w:rsid w:val="004A2C7E"/>
    <w:rsid w:val="004A35D1"/>
    <w:rsid w:val="004A36AE"/>
    <w:rsid w:val="004A374D"/>
    <w:rsid w:val="004A3A2E"/>
    <w:rsid w:val="004A3A39"/>
    <w:rsid w:val="004A4587"/>
    <w:rsid w:val="004A4B2E"/>
    <w:rsid w:val="004A4EFB"/>
    <w:rsid w:val="004A4F20"/>
    <w:rsid w:val="004A5015"/>
    <w:rsid w:val="004A5375"/>
    <w:rsid w:val="004A5413"/>
    <w:rsid w:val="004A5500"/>
    <w:rsid w:val="004A566E"/>
    <w:rsid w:val="004A5831"/>
    <w:rsid w:val="004A6358"/>
    <w:rsid w:val="004A6581"/>
    <w:rsid w:val="004A6717"/>
    <w:rsid w:val="004A6818"/>
    <w:rsid w:val="004A6B45"/>
    <w:rsid w:val="004A6CA9"/>
    <w:rsid w:val="004A704D"/>
    <w:rsid w:val="004A7252"/>
    <w:rsid w:val="004A73D4"/>
    <w:rsid w:val="004A7429"/>
    <w:rsid w:val="004A7E6C"/>
    <w:rsid w:val="004B0250"/>
    <w:rsid w:val="004B05A1"/>
    <w:rsid w:val="004B0600"/>
    <w:rsid w:val="004B0654"/>
    <w:rsid w:val="004B0C7C"/>
    <w:rsid w:val="004B11D0"/>
    <w:rsid w:val="004B1548"/>
    <w:rsid w:val="004B1594"/>
    <w:rsid w:val="004B2316"/>
    <w:rsid w:val="004B2E41"/>
    <w:rsid w:val="004B30F7"/>
    <w:rsid w:val="004B3372"/>
    <w:rsid w:val="004B33FB"/>
    <w:rsid w:val="004B3A5B"/>
    <w:rsid w:val="004B401F"/>
    <w:rsid w:val="004B41E7"/>
    <w:rsid w:val="004B46EA"/>
    <w:rsid w:val="004B47CB"/>
    <w:rsid w:val="004B4B7E"/>
    <w:rsid w:val="004B5436"/>
    <w:rsid w:val="004B55B8"/>
    <w:rsid w:val="004B5F4C"/>
    <w:rsid w:val="004B6590"/>
    <w:rsid w:val="004B6ABA"/>
    <w:rsid w:val="004B6C87"/>
    <w:rsid w:val="004B7276"/>
    <w:rsid w:val="004B74C8"/>
    <w:rsid w:val="004B75D4"/>
    <w:rsid w:val="004C00D9"/>
    <w:rsid w:val="004C01EB"/>
    <w:rsid w:val="004C09B8"/>
    <w:rsid w:val="004C0F13"/>
    <w:rsid w:val="004C18E6"/>
    <w:rsid w:val="004C1B97"/>
    <w:rsid w:val="004C2374"/>
    <w:rsid w:val="004C258F"/>
    <w:rsid w:val="004C2F0D"/>
    <w:rsid w:val="004C378C"/>
    <w:rsid w:val="004C395A"/>
    <w:rsid w:val="004C3B05"/>
    <w:rsid w:val="004C3B2D"/>
    <w:rsid w:val="004C3EFC"/>
    <w:rsid w:val="004C3F78"/>
    <w:rsid w:val="004C4839"/>
    <w:rsid w:val="004C5216"/>
    <w:rsid w:val="004C524F"/>
    <w:rsid w:val="004C5A0F"/>
    <w:rsid w:val="004C5CBB"/>
    <w:rsid w:val="004C6421"/>
    <w:rsid w:val="004C6509"/>
    <w:rsid w:val="004C65CA"/>
    <w:rsid w:val="004C6812"/>
    <w:rsid w:val="004C68A9"/>
    <w:rsid w:val="004C6C54"/>
    <w:rsid w:val="004C6E52"/>
    <w:rsid w:val="004C6F50"/>
    <w:rsid w:val="004C732B"/>
    <w:rsid w:val="004C793D"/>
    <w:rsid w:val="004D0014"/>
    <w:rsid w:val="004D0065"/>
    <w:rsid w:val="004D0095"/>
    <w:rsid w:val="004D083D"/>
    <w:rsid w:val="004D0D14"/>
    <w:rsid w:val="004D0E01"/>
    <w:rsid w:val="004D0E22"/>
    <w:rsid w:val="004D0E93"/>
    <w:rsid w:val="004D117A"/>
    <w:rsid w:val="004D1264"/>
    <w:rsid w:val="004D14F3"/>
    <w:rsid w:val="004D17DF"/>
    <w:rsid w:val="004D182E"/>
    <w:rsid w:val="004D1AB2"/>
    <w:rsid w:val="004D1DC2"/>
    <w:rsid w:val="004D218E"/>
    <w:rsid w:val="004D2364"/>
    <w:rsid w:val="004D30AA"/>
    <w:rsid w:val="004D30C2"/>
    <w:rsid w:val="004D3213"/>
    <w:rsid w:val="004D360A"/>
    <w:rsid w:val="004D383F"/>
    <w:rsid w:val="004D422E"/>
    <w:rsid w:val="004D45B7"/>
    <w:rsid w:val="004D47DE"/>
    <w:rsid w:val="004D4F1A"/>
    <w:rsid w:val="004D55F9"/>
    <w:rsid w:val="004D57A5"/>
    <w:rsid w:val="004D5C4D"/>
    <w:rsid w:val="004D5F3B"/>
    <w:rsid w:val="004D602C"/>
    <w:rsid w:val="004D638F"/>
    <w:rsid w:val="004D6806"/>
    <w:rsid w:val="004D6A52"/>
    <w:rsid w:val="004D6D7E"/>
    <w:rsid w:val="004D6D87"/>
    <w:rsid w:val="004D74B1"/>
    <w:rsid w:val="004D7E20"/>
    <w:rsid w:val="004E02C7"/>
    <w:rsid w:val="004E04E0"/>
    <w:rsid w:val="004E057F"/>
    <w:rsid w:val="004E0824"/>
    <w:rsid w:val="004E0E32"/>
    <w:rsid w:val="004E1168"/>
    <w:rsid w:val="004E131B"/>
    <w:rsid w:val="004E13A9"/>
    <w:rsid w:val="004E161A"/>
    <w:rsid w:val="004E16BF"/>
    <w:rsid w:val="004E1915"/>
    <w:rsid w:val="004E1AFF"/>
    <w:rsid w:val="004E1B4D"/>
    <w:rsid w:val="004E1C03"/>
    <w:rsid w:val="004E2031"/>
    <w:rsid w:val="004E2400"/>
    <w:rsid w:val="004E267A"/>
    <w:rsid w:val="004E27E8"/>
    <w:rsid w:val="004E29CB"/>
    <w:rsid w:val="004E2B30"/>
    <w:rsid w:val="004E2F31"/>
    <w:rsid w:val="004E37D1"/>
    <w:rsid w:val="004E39E6"/>
    <w:rsid w:val="004E3D03"/>
    <w:rsid w:val="004E3D0A"/>
    <w:rsid w:val="004E40FB"/>
    <w:rsid w:val="004E4670"/>
    <w:rsid w:val="004E4711"/>
    <w:rsid w:val="004E48C4"/>
    <w:rsid w:val="004E4A48"/>
    <w:rsid w:val="004E4BDA"/>
    <w:rsid w:val="004E4C72"/>
    <w:rsid w:val="004E526C"/>
    <w:rsid w:val="004E53D3"/>
    <w:rsid w:val="004E5B55"/>
    <w:rsid w:val="004E5CC6"/>
    <w:rsid w:val="004E6067"/>
    <w:rsid w:val="004E6507"/>
    <w:rsid w:val="004E6D2E"/>
    <w:rsid w:val="004E6FA6"/>
    <w:rsid w:val="004E6FAF"/>
    <w:rsid w:val="004E7C4D"/>
    <w:rsid w:val="004E7C87"/>
    <w:rsid w:val="004F0467"/>
    <w:rsid w:val="004F0505"/>
    <w:rsid w:val="004F0656"/>
    <w:rsid w:val="004F087F"/>
    <w:rsid w:val="004F0A43"/>
    <w:rsid w:val="004F0A63"/>
    <w:rsid w:val="004F0DBE"/>
    <w:rsid w:val="004F0E6F"/>
    <w:rsid w:val="004F1008"/>
    <w:rsid w:val="004F1436"/>
    <w:rsid w:val="004F15AD"/>
    <w:rsid w:val="004F1EDE"/>
    <w:rsid w:val="004F224A"/>
    <w:rsid w:val="004F2473"/>
    <w:rsid w:val="004F25B3"/>
    <w:rsid w:val="004F2627"/>
    <w:rsid w:val="004F2A8F"/>
    <w:rsid w:val="004F2AB8"/>
    <w:rsid w:val="004F37A9"/>
    <w:rsid w:val="004F3B75"/>
    <w:rsid w:val="004F3FCE"/>
    <w:rsid w:val="004F407D"/>
    <w:rsid w:val="004F4363"/>
    <w:rsid w:val="004F46F3"/>
    <w:rsid w:val="004F4874"/>
    <w:rsid w:val="004F4950"/>
    <w:rsid w:val="004F4A5C"/>
    <w:rsid w:val="004F4BB5"/>
    <w:rsid w:val="004F509F"/>
    <w:rsid w:val="004F51A1"/>
    <w:rsid w:val="004F5267"/>
    <w:rsid w:val="004F5A0D"/>
    <w:rsid w:val="004F5A8D"/>
    <w:rsid w:val="004F5CEE"/>
    <w:rsid w:val="004F5E71"/>
    <w:rsid w:val="004F6439"/>
    <w:rsid w:val="004F6693"/>
    <w:rsid w:val="004F6C0C"/>
    <w:rsid w:val="004F71D4"/>
    <w:rsid w:val="004F72BA"/>
    <w:rsid w:val="004F747E"/>
    <w:rsid w:val="004F7C81"/>
    <w:rsid w:val="00500005"/>
    <w:rsid w:val="005000BC"/>
    <w:rsid w:val="005006DC"/>
    <w:rsid w:val="00500BA7"/>
    <w:rsid w:val="00500ED9"/>
    <w:rsid w:val="00500FAD"/>
    <w:rsid w:val="00501172"/>
    <w:rsid w:val="005013A9"/>
    <w:rsid w:val="0050161E"/>
    <w:rsid w:val="00501791"/>
    <w:rsid w:val="00501A8A"/>
    <w:rsid w:val="005022FE"/>
    <w:rsid w:val="0050254F"/>
    <w:rsid w:val="0050279E"/>
    <w:rsid w:val="00502F90"/>
    <w:rsid w:val="00503131"/>
    <w:rsid w:val="00503299"/>
    <w:rsid w:val="005035FC"/>
    <w:rsid w:val="00503A91"/>
    <w:rsid w:val="00504373"/>
    <w:rsid w:val="00504A1A"/>
    <w:rsid w:val="00504EDE"/>
    <w:rsid w:val="00505161"/>
    <w:rsid w:val="005054A9"/>
    <w:rsid w:val="005056EC"/>
    <w:rsid w:val="0050614F"/>
    <w:rsid w:val="00506630"/>
    <w:rsid w:val="00506631"/>
    <w:rsid w:val="00506648"/>
    <w:rsid w:val="00506F78"/>
    <w:rsid w:val="005070B6"/>
    <w:rsid w:val="0050711D"/>
    <w:rsid w:val="005071FE"/>
    <w:rsid w:val="005075CF"/>
    <w:rsid w:val="00507926"/>
    <w:rsid w:val="00510432"/>
    <w:rsid w:val="00510CB6"/>
    <w:rsid w:val="00511AC6"/>
    <w:rsid w:val="00512392"/>
    <w:rsid w:val="00512575"/>
    <w:rsid w:val="005129D4"/>
    <w:rsid w:val="0051319B"/>
    <w:rsid w:val="00513AEE"/>
    <w:rsid w:val="00513BFF"/>
    <w:rsid w:val="00513C16"/>
    <w:rsid w:val="0051412D"/>
    <w:rsid w:val="00514277"/>
    <w:rsid w:val="005142F9"/>
    <w:rsid w:val="0051437E"/>
    <w:rsid w:val="00514426"/>
    <w:rsid w:val="00514EDD"/>
    <w:rsid w:val="00514F0E"/>
    <w:rsid w:val="005151AA"/>
    <w:rsid w:val="005152AA"/>
    <w:rsid w:val="005152DE"/>
    <w:rsid w:val="005153B0"/>
    <w:rsid w:val="005154C4"/>
    <w:rsid w:val="00516028"/>
    <w:rsid w:val="00516761"/>
    <w:rsid w:val="00516810"/>
    <w:rsid w:val="00516F0C"/>
    <w:rsid w:val="00517292"/>
    <w:rsid w:val="00517A3C"/>
    <w:rsid w:val="00517C7F"/>
    <w:rsid w:val="00517F97"/>
    <w:rsid w:val="0052008F"/>
    <w:rsid w:val="00520AD1"/>
    <w:rsid w:val="005215A1"/>
    <w:rsid w:val="005215E4"/>
    <w:rsid w:val="00521E56"/>
    <w:rsid w:val="0052269C"/>
    <w:rsid w:val="00522A81"/>
    <w:rsid w:val="00522D75"/>
    <w:rsid w:val="00522F3A"/>
    <w:rsid w:val="00523CEE"/>
    <w:rsid w:val="00523D4C"/>
    <w:rsid w:val="00523E44"/>
    <w:rsid w:val="00524797"/>
    <w:rsid w:val="005248A8"/>
    <w:rsid w:val="00524CCD"/>
    <w:rsid w:val="00525202"/>
    <w:rsid w:val="005253EB"/>
    <w:rsid w:val="00525577"/>
    <w:rsid w:val="00525A43"/>
    <w:rsid w:val="00525A8D"/>
    <w:rsid w:val="00525D20"/>
    <w:rsid w:val="00526989"/>
    <w:rsid w:val="00526997"/>
    <w:rsid w:val="00526A19"/>
    <w:rsid w:val="00526A5D"/>
    <w:rsid w:val="00526FEA"/>
    <w:rsid w:val="0052739D"/>
    <w:rsid w:val="005277C4"/>
    <w:rsid w:val="005277CD"/>
    <w:rsid w:val="00527A24"/>
    <w:rsid w:val="00527A27"/>
    <w:rsid w:val="00527F85"/>
    <w:rsid w:val="005301F6"/>
    <w:rsid w:val="005302CC"/>
    <w:rsid w:val="00530330"/>
    <w:rsid w:val="0053033F"/>
    <w:rsid w:val="005305A2"/>
    <w:rsid w:val="005307E8"/>
    <w:rsid w:val="00530839"/>
    <w:rsid w:val="00530A8F"/>
    <w:rsid w:val="00531074"/>
    <w:rsid w:val="005310CA"/>
    <w:rsid w:val="00531FB0"/>
    <w:rsid w:val="005321F3"/>
    <w:rsid w:val="00532FF3"/>
    <w:rsid w:val="00533444"/>
    <w:rsid w:val="005334F9"/>
    <w:rsid w:val="00533576"/>
    <w:rsid w:val="00533946"/>
    <w:rsid w:val="00533AA3"/>
    <w:rsid w:val="00533DFC"/>
    <w:rsid w:val="00533E05"/>
    <w:rsid w:val="00534359"/>
    <w:rsid w:val="005343FD"/>
    <w:rsid w:val="005345DE"/>
    <w:rsid w:val="00534768"/>
    <w:rsid w:val="005347B4"/>
    <w:rsid w:val="0053499C"/>
    <w:rsid w:val="005349D7"/>
    <w:rsid w:val="00534F1C"/>
    <w:rsid w:val="00535162"/>
    <w:rsid w:val="00535CB3"/>
    <w:rsid w:val="0053615B"/>
    <w:rsid w:val="005361DA"/>
    <w:rsid w:val="00536880"/>
    <w:rsid w:val="00536AF9"/>
    <w:rsid w:val="00536CC8"/>
    <w:rsid w:val="005376A6"/>
    <w:rsid w:val="00537D73"/>
    <w:rsid w:val="00537D7B"/>
    <w:rsid w:val="00537E5D"/>
    <w:rsid w:val="0054001A"/>
    <w:rsid w:val="005401EA"/>
    <w:rsid w:val="0054039F"/>
    <w:rsid w:val="00540B2F"/>
    <w:rsid w:val="00540C38"/>
    <w:rsid w:val="00541420"/>
    <w:rsid w:val="00541450"/>
    <w:rsid w:val="00541AA3"/>
    <w:rsid w:val="00541B3A"/>
    <w:rsid w:val="00541B86"/>
    <w:rsid w:val="00541EB9"/>
    <w:rsid w:val="00541F8C"/>
    <w:rsid w:val="005424AB"/>
    <w:rsid w:val="00542EA9"/>
    <w:rsid w:val="00543145"/>
    <w:rsid w:val="005433BE"/>
    <w:rsid w:val="005439B8"/>
    <w:rsid w:val="00544223"/>
    <w:rsid w:val="00544429"/>
    <w:rsid w:val="0054520D"/>
    <w:rsid w:val="0054525F"/>
    <w:rsid w:val="00545339"/>
    <w:rsid w:val="00545489"/>
    <w:rsid w:val="0054553D"/>
    <w:rsid w:val="005455F3"/>
    <w:rsid w:val="00545F14"/>
    <w:rsid w:val="00546466"/>
    <w:rsid w:val="005465A7"/>
    <w:rsid w:val="00547318"/>
    <w:rsid w:val="005473D8"/>
    <w:rsid w:val="00547463"/>
    <w:rsid w:val="00547914"/>
    <w:rsid w:val="00547960"/>
    <w:rsid w:val="0055033F"/>
    <w:rsid w:val="005508D1"/>
    <w:rsid w:val="00550C71"/>
    <w:rsid w:val="00550DC3"/>
    <w:rsid w:val="00550E68"/>
    <w:rsid w:val="00550F1F"/>
    <w:rsid w:val="0055110D"/>
    <w:rsid w:val="00551234"/>
    <w:rsid w:val="00551757"/>
    <w:rsid w:val="005519E8"/>
    <w:rsid w:val="00551DA9"/>
    <w:rsid w:val="005523BB"/>
    <w:rsid w:val="00552719"/>
    <w:rsid w:val="00552DBB"/>
    <w:rsid w:val="00552FDD"/>
    <w:rsid w:val="00553089"/>
    <w:rsid w:val="00553503"/>
    <w:rsid w:val="00553800"/>
    <w:rsid w:val="00553F75"/>
    <w:rsid w:val="00554746"/>
    <w:rsid w:val="005547F0"/>
    <w:rsid w:val="00555BE9"/>
    <w:rsid w:val="005560E3"/>
    <w:rsid w:val="005561BF"/>
    <w:rsid w:val="005563E8"/>
    <w:rsid w:val="00557219"/>
    <w:rsid w:val="005572B9"/>
    <w:rsid w:val="005575A2"/>
    <w:rsid w:val="00557642"/>
    <w:rsid w:val="00557CEF"/>
    <w:rsid w:val="00557F90"/>
    <w:rsid w:val="005606E7"/>
    <w:rsid w:val="00560C86"/>
    <w:rsid w:val="0056156C"/>
    <w:rsid w:val="0056183F"/>
    <w:rsid w:val="00561AA8"/>
    <w:rsid w:val="00561B9C"/>
    <w:rsid w:val="00561EE9"/>
    <w:rsid w:val="0056250C"/>
    <w:rsid w:val="005627EF"/>
    <w:rsid w:val="00562927"/>
    <w:rsid w:val="00562F93"/>
    <w:rsid w:val="0056301C"/>
    <w:rsid w:val="005634E2"/>
    <w:rsid w:val="00563BDC"/>
    <w:rsid w:val="00563F7B"/>
    <w:rsid w:val="00564704"/>
    <w:rsid w:val="00564B55"/>
    <w:rsid w:val="00564F09"/>
    <w:rsid w:val="005650F5"/>
    <w:rsid w:val="005655EF"/>
    <w:rsid w:val="005657C0"/>
    <w:rsid w:val="0056580C"/>
    <w:rsid w:val="00565A90"/>
    <w:rsid w:val="00565CD1"/>
    <w:rsid w:val="00565EAE"/>
    <w:rsid w:val="00565F9A"/>
    <w:rsid w:val="0056702B"/>
    <w:rsid w:val="0056712E"/>
    <w:rsid w:val="005677E2"/>
    <w:rsid w:val="00567B37"/>
    <w:rsid w:val="00567E5E"/>
    <w:rsid w:val="00567EEA"/>
    <w:rsid w:val="005700EE"/>
    <w:rsid w:val="005706A8"/>
    <w:rsid w:val="005709F4"/>
    <w:rsid w:val="00570BC8"/>
    <w:rsid w:val="00570C39"/>
    <w:rsid w:val="00571163"/>
    <w:rsid w:val="005714C8"/>
    <w:rsid w:val="00571521"/>
    <w:rsid w:val="00571DBE"/>
    <w:rsid w:val="00572073"/>
    <w:rsid w:val="0057229A"/>
    <w:rsid w:val="00572585"/>
    <w:rsid w:val="00572B63"/>
    <w:rsid w:val="00572C82"/>
    <w:rsid w:val="00572F71"/>
    <w:rsid w:val="00573174"/>
    <w:rsid w:val="0057331F"/>
    <w:rsid w:val="00573749"/>
    <w:rsid w:val="00573B65"/>
    <w:rsid w:val="00573CF6"/>
    <w:rsid w:val="0057433B"/>
    <w:rsid w:val="005743B1"/>
    <w:rsid w:val="005745B0"/>
    <w:rsid w:val="005748EA"/>
    <w:rsid w:val="005755E7"/>
    <w:rsid w:val="00575765"/>
    <w:rsid w:val="00576211"/>
    <w:rsid w:val="005764F0"/>
    <w:rsid w:val="00576996"/>
    <w:rsid w:val="00576BF1"/>
    <w:rsid w:val="00576EE6"/>
    <w:rsid w:val="005774B0"/>
    <w:rsid w:val="00577502"/>
    <w:rsid w:val="00577A18"/>
    <w:rsid w:val="00577C9D"/>
    <w:rsid w:val="005804F2"/>
    <w:rsid w:val="005811E9"/>
    <w:rsid w:val="005812E7"/>
    <w:rsid w:val="00581477"/>
    <w:rsid w:val="005814F1"/>
    <w:rsid w:val="00581625"/>
    <w:rsid w:val="00581A57"/>
    <w:rsid w:val="00581D03"/>
    <w:rsid w:val="00582282"/>
    <w:rsid w:val="0058239C"/>
    <w:rsid w:val="005828A7"/>
    <w:rsid w:val="00582D34"/>
    <w:rsid w:val="00582FB1"/>
    <w:rsid w:val="00583082"/>
    <w:rsid w:val="005832EF"/>
    <w:rsid w:val="00583D0B"/>
    <w:rsid w:val="00583DB3"/>
    <w:rsid w:val="00584011"/>
    <w:rsid w:val="005847F1"/>
    <w:rsid w:val="005849C1"/>
    <w:rsid w:val="00584CD7"/>
    <w:rsid w:val="00585318"/>
    <w:rsid w:val="00585737"/>
    <w:rsid w:val="005857FA"/>
    <w:rsid w:val="00585FC9"/>
    <w:rsid w:val="005864AF"/>
    <w:rsid w:val="00586573"/>
    <w:rsid w:val="0058677C"/>
    <w:rsid w:val="00586CBE"/>
    <w:rsid w:val="005872A1"/>
    <w:rsid w:val="005877B3"/>
    <w:rsid w:val="00587A63"/>
    <w:rsid w:val="00587B83"/>
    <w:rsid w:val="00587E0A"/>
    <w:rsid w:val="00590010"/>
    <w:rsid w:val="005900FA"/>
    <w:rsid w:val="0059069C"/>
    <w:rsid w:val="005906CB"/>
    <w:rsid w:val="005914CD"/>
    <w:rsid w:val="00591CD5"/>
    <w:rsid w:val="00591E21"/>
    <w:rsid w:val="00591E5B"/>
    <w:rsid w:val="00591FF6"/>
    <w:rsid w:val="005923F2"/>
    <w:rsid w:val="005926C5"/>
    <w:rsid w:val="005928F9"/>
    <w:rsid w:val="00593571"/>
    <w:rsid w:val="00593E19"/>
    <w:rsid w:val="00593EAC"/>
    <w:rsid w:val="005940ED"/>
    <w:rsid w:val="005943F7"/>
    <w:rsid w:val="00594898"/>
    <w:rsid w:val="00594DCA"/>
    <w:rsid w:val="00594E19"/>
    <w:rsid w:val="00594F31"/>
    <w:rsid w:val="00595044"/>
    <w:rsid w:val="005952E3"/>
    <w:rsid w:val="00595375"/>
    <w:rsid w:val="005954A5"/>
    <w:rsid w:val="005954BB"/>
    <w:rsid w:val="00595592"/>
    <w:rsid w:val="00595666"/>
    <w:rsid w:val="005956B8"/>
    <w:rsid w:val="00595B73"/>
    <w:rsid w:val="00595D22"/>
    <w:rsid w:val="00595DE9"/>
    <w:rsid w:val="00596162"/>
    <w:rsid w:val="0059647C"/>
    <w:rsid w:val="005965DE"/>
    <w:rsid w:val="00596B2E"/>
    <w:rsid w:val="005974D9"/>
    <w:rsid w:val="0059763B"/>
    <w:rsid w:val="0059780C"/>
    <w:rsid w:val="00597956"/>
    <w:rsid w:val="005979EE"/>
    <w:rsid w:val="00597A99"/>
    <w:rsid w:val="00597B25"/>
    <w:rsid w:val="00597B9C"/>
    <w:rsid w:val="00597FFC"/>
    <w:rsid w:val="005A02CF"/>
    <w:rsid w:val="005A033E"/>
    <w:rsid w:val="005A03F7"/>
    <w:rsid w:val="005A04A2"/>
    <w:rsid w:val="005A1163"/>
    <w:rsid w:val="005A18AB"/>
    <w:rsid w:val="005A22CD"/>
    <w:rsid w:val="005A235B"/>
    <w:rsid w:val="005A259F"/>
    <w:rsid w:val="005A3143"/>
    <w:rsid w:val="005A34CD"/>
    <w:rsid w:val="005A3811"/>
    <w:rsid w:val="005A4021"/>
    <w:rsid w:val="005A45E6"/>
    <w:rsid w:val="005A4B31"/>
    <w:rsid w:val="005A4ECD"/>
    <w:rsid w:val="005A5254"/>
    <w:rsid w:val="005A5307"/>
    <w:rsid w:val="005A54F0"/>
    <w:rsid w:val="005A5597"/>
    <w:rsid w:val="005A5CFE"/>
    <w:rsid w:val="005A619E"/>
    <w:rsid w:val="005A69DE"/>
    <w:rsid w:val="005A6A8F"/>
    <w:rsid w:val="005A6CEE"/>
    <w:rsid w:val="005A71D4"/>
    <w:rsid w:val="005A7309"/>
    <w:rsid w:val="005A73EE"/>
    <w:rsid w:val="005A7B3C"/>
    <w:rsid w:val="005B013D"/>
    <w:rsid w:val="005B0CE7"/>
    <w:rsid w:val="005B0DA4"/>
    <w:rsid w:val="005B10D0"/>
    <w:rsid w:val="005B12E1"/>
    <w:rsid w:val="005B1752"/>
    <w:rsid w:val="005B184D"/>
    <w:rsid w:val="005B191B"/>
    <w:rsid w:val="005B1ACD"/>
    <w:rsid w:val="005B2021"/>
    <w:rsid w:val="005B2482"/>
    <w:rsid w:val="005B29E6"/>
    <w:rsid w:val="005B2C1D"/>
    <w:rsid w:val="005B2CB6"/>
    <w:rsid w:val="005B2FC0"/>
    <w:rsid w:val="005B32DD"/>
    <w:rsid w:val="005B3517"/>
    <w:rsid w:val="005B3D20"/>
    <w:rsid w:val="005B40C0"/>
    <w:rsid w:val="005B41FF"/>
    <w:rsid w:val="005B4769"/>
    <w:rsid w:val="005B4E1D"/>
    <w:rsid w:val="005B4EB5"/>
    <w:rsid w:val="005B4F3C"/>
    <w:rsid w:val="005B4FF8"/>
    <w:rsid w:val="005B50CD"/>
    <w:rsid w:val="005B521B"/>
    <w:rsid w:val="005B538D"/>
    <w:rsid w:val="005B563C"/>
    <w:rsid w:val="005B5673"/>
    <w:rsid w:val="005B56B3"/>
    <w:rsid w:val="005B63EE"/>
    <w:rsid w:val="005B645A"/>
    <w:rsid w:val="005B657F"/>
    <w:rsid w:val="005B65B7"/>
    <w:rsid w:val="005B67BB"/>
    <w:rsid w:val="005B6848"/>
    <w:rsid w:val="005B6A48"/>
    <w:rsid w:val="005B6B8B"/>
    <w:rsid w:val="005B6D0A"/>
    <w:rsid w:val="005B70A2"/>
    <w:rsid w:val="005B70F5"/>
    <w:rsid w:val="005B71A7"/>
    <w:rsid w:val="005B75D4"/>
    <w:rsid w:val="005B7E5D"/>
    <w:rsid w:val="005B7FF3"/>
    <w:rsid w:val="005C00A7"/>
    <w:rsid w:val="005C00AE"/>
    <w:rsid w:val="005C00D2"/>
    <w:rsid w:val="005C072B"/>
    <w:rsid w:val="005C08BF"/>
    <w:rsid w:val="005C0D35"/>
    <w:rsid w:val="005C0F4C"/>
    <w:rsid w:val="005C14AA"/>
    <w:rsid w:val="005C1B86"/>
    <w:rsid w:val="005C1B9A"/>
    <w:rsid w:val="005C23E0"/>
    <w:rsid w:val="005C29E8"/>
    <w:rsid w:val="005C2E51"/>
    <w:rsid w:val="005C35F5"/>
    <w:rsid w:val="005C35FE"/>
    <w:rsid w:val="005C37AB"/>
    <w:rsid w:val="005C38FB"/>
    <w:rsid w:val="005C41F6"/>
    <w:rsid w:val="005C498D"/>
    <w:rsid w:val="005C4A45"/>
    <w:rsid w:val="005C4C53"/>
    <w:rsid w:val="005C4D19"/>
    <w:rsid w:val="005C4E82"/>
    <w:rsid w:val="005C4F58"/>
    <w:rsid w:val="005C53B4"/>
    <w:rsid w:val="005C55A8"/>
    <w:rsid w:val="005C56CC"/>
    <w:rsid w:val="005C5D78"/>
    <w:rsid w:val="005C6123"/>
    <w:rsid w:val="005C6148"/>
    <w:rsid w:val="005C6299"/>
    <w:rsid w:val="005C64D4"/>
    <w:rsid w:val="005C6502"/>
    <w:rsid w:val="005C6AF4"/>
    <w:rsid w:val="005C6BF3"/>
    <w:rsid w:val="005C6F6B"/>
    <w:rsid w:val="005C717A"/>
    <w:rsid w:val="005C74C6"/>
    <w:rsid w:val="005C7625"/>
    <w:rsid w:val="005C7AED"/>
    <w:rsid w:val="005C7FCD"/>
    <w:rsid w:val="005D05DF"/>
    <w:rsid w:val="005D06C4"/>
    <w:rsid w:val="005D0743"/>
    <w:rsid w:val="005D07C8"/>
    <w:rsid w:val="005D0A4C"/>
    <w:rsid w:val="005D0B79"/>
    <w:rsid w:val="005D115E"/>
    <w:rsid w:val="005D1852"/>
    <w:rsid w:val="005D1BC5"/>
    <w:rsid w:val="005D2362"/>
    <w:rsid w:val="005D2731"/>
    <w:rsid w:val="005D27A0"/>
    <w:rsid w:val="005D2E3F"/>
    <w:rsid w:val="005D3083"/>
    <w:rsid w:val="005D3489"/>
    <w:rsid w:val="005D3640"/>
    <w:rsid w:val="005D36B3"/>
    <w:rsid w:val="005D3732"/>
    <w:rsid w:val="005D450B"/>
    <w:rsid w:val="005D48BB"/>
    <w:rsid w:val="005D48E2"/>
    <w:rsid w:val="005D4D57"/>
    <w:rsid w:val="005D4D5C"/>
    <w:rsid w:val="005D523D"/>
    <w:rsid w:val="005D5457"/>
    <w:rsid w:val="005D587F"/>
    <w:rsid w:val="005D5BAB"/>
    <w:rsid w:val="005D5F99"/>
    <w:rsid w:val="005D641E"/>
    <w:rsid w:val="005D652B"/>
    <w:rsid w:val="005D661A"/>
    <w:rsid w:val="005D68AC"/>
    <w:rsid w:val="005D6999"/>
    <w:rsid w:val="005D7176"/>
    <w:rsid w:val="005D728B"/>
    <w:rsid w:val="005D72F5"/>
    <w:rsid w:val="005D7526"/>
    <w:rsid w:val="005D753F"/>
    <w:rsid w:val="005D75E1"/>
    <w:rsid w:val="005D7769"/>
    <w:rsid w:val="005D78A2"/>
    <w:rsid w:val="005D7933"/>
    <w:rsid w:val="005D7CC8"/>
    <w:rsid w:val="005E00E8"/>
    <w:rsid w:val="005E0232"/>
    <w:rsid w:val="005E06EF"/>
    <w:rsid w:val="005E0758"/>
    <w:rsid w:val="005E07AB"/>
    <w:rsid w:val="005E0BD3"/>
    <w:rsid w:val="005E139A"/>
    <w:rsid w:val="005E1418"/>
    <w:rsid w:val="005E1656"/>
    <w:rsid w:val="005E1DDA"/>
    <w:rsid w:val="005E2149"/>
    <w:rsid w:val="005E2346"/>
    <w:rsid w:val="005E2655"/>
    <w:rsid w:val="005E2807"/>
    <w:rsid w:val="005E2A74"/>
    <w:rsid w:val="005E2CCA"/>
    <w:rsid w:val="005E2DAE"/>
    <w:rsid w:val="005E2E9E"/>
    <w:rsid w:val="005E30A4"/>
    <w:rsid w:val="005E3114"/>
    <w:rsid w:val="005E3859"/>
    <w:rsid w:val="005E407E"/>
    <w:rsid w:val="005E435A"/>
    <w:rsid w:val="005E458C"/>
    <w:rsid w:val="005E4859"/>
    <w:rsid w:val="005E4B87"/>
    <w:rsid w:val="005E4CA4"/>
    <w:rsid w:val="005E4DB0"/>
    <w:rsid w:val="005E4DC7"/>
    <w:rsid w:val="005E5427"/>
    <w:rsid w:val="005E5540"/>
    <w:rsid w:val="005E57AF"/>
    <w:rsid w:val="005E59ED"/>
    <w:rsid w:val="005E5B27"/>
    <w:rsid w:val="005E5D9C"/>
    <w:rsid w:val="005E5F4D"/>
    <w:rsid w:val="005E6190"/>
    <w:rsid w:val="005E64B3"/>
    <w:rsid w:val="005E6823"/>
    <w:rsid w:val="005E69AE"/>
    <w:rsid w:val="005E6EDA"/>
    <w:rsid w:val="005E74A2"/>
    <w:rsid w:val="005E758B"/>
    <w:rsid w:val="005E7826"/>
    <w:rsid w:val="005F0108"/>
    <w:rsid w:val="005F0A95"/>
    <w:rsid w:val="005F0AF3"/>
    <w:rsid w:val="005F1D1B"/>
    <w:rsid w:val="005F1F82"/>
    <w:rsid w:val="005F2BF5"/>
    <w:rsid w:val="005F2C1E"/>
    <w:rsid w:val="005F2D30"/>
    <w:rsid w:val="005F2F94"/>
    <w:rsid w:val="005F35FF"/>
    <w:rsid w:val="005F38AB"/>
    <w:rsid w:val="005F4670"/>
    <w:rsid w:val="005F46B3"/>
    <w:rsid w:val="005F4828"/>
    <w:rsid w:val="005F4BED"/>
    <w:rsid w:val="005F549C"/>
    <w:rsid w:val="005F55DB"/>
    <w:rsid w:val="005F5C07"/>
    <w:rsid w:val="005F623A"/>
    <w:rsid w:val="005F63C5"/>
    <w:rsid w:val="005F6AD2"/>
    <w:rsid w:val="005F6DC0"/>
    <w:rsid w:val="005F786E"/>
    <w:rsid w:val="005F7B81"/>
    <w:rsid w:val="00600669"/>
    <w:rsid w:val="00600885"/>
    <w:rsid w:val="00600E39"/>
    <w:rsid w:val="00600F38"/>
    <w:rsid w:val="00601071"/>
    <w:rsid w:val="0060119D"/>
    <w:rsid w:val="006015FE"/>
    <w:rsid w:val="00601AF8"/>
    <w:rsid w:val="00602336"/>
    <w:rsid w:val="006027B0"/>
    <w:rsid w:val="006028BF"/>
    <w:rsid w:val="00602C8E"/>
    <w:rsid w:val="00602C91"/>
    <w:rsid w:val="00602E3D"/>
    <w:rsid w:val="00602FFC"/>
    <w:rsid w:val="00603343"/>
    <w:rsid w:val="00603449"/>
    <w:rsid w:val="00603EC7"/>
    <w:rsid w:val="0060421E"/>
    <w:rsid w:val="00604419"/>
    <w:rsid w:val="00604725"/>
    <w:rsid w:val="00604B03"/>
    <w:rsid w:val="00605164"/>
    <w:rsid w:val="00605459"/>
    <w:rsid w:val="00605684"/>
    <w:rsid w:val="00605AA5"/>
    <w:rsid w:val="00605B3B"/>
    <w:rsid w:val="00605E60"/>
    <w:rsid w:val="006065D8"/>
    <w:rsid w:val="0060667B"/>
    <w:rsid w:val="00606728"/>
    <w:rsid w:val="006071D7"/>
    <w:rsid w:val="00607765"/>
    <w:rsid w:val="00607C60"/>
    <w:rsid w:val="006100C0"/>
    <w:rsid w:val="0061053B"/>
    <w:rsid w:val="006105BA"/>
    <w:rsid w:val="00611192"/>
    <w:rsid w:val="006113F2"/>
    <w:rsid w:val="0061140A"/>
    <w:rsid w:val="006115E3"/>
    <w:rsid w:val="00611650"/>
    <w:rsid w:val="0061174C"/>
    <w:rsid w:val="00611809"/>
    <w:rsid w:val="00611DF6"/>
    <w:rsid w:val="00611EDC"/>
    <w:rsid w:val="006121AB"/>
    <w:rsid w:val="0061232C"/>
    <w:rsid w:val="006124C7"/>
    <w:rsid w:val="00612C66"/>
    <w:rsid w:val="0061319A"/>
    <w:rsid w:val="00613478"/>
    <w:rsid w:val="006138AA"/>
    <w:rsid w:val="00613A7F"/>
    <w:rsid w:val="00613A93"/>
    <w:rsid w:val="00613E56"/>
    <w:rsid w:val="00614271"/>
    <w:rsid w:val="00614434"/>
    <w:rsid w:val="00614439"/>
    <w:rsid w:val="0061459E"/>
    <w:rsid w:val="0061473D"/>
    <w:rsid w:val="00614AC2"/>
    <w:rsid w:val="00614EA6"/>
    <w:rsid w:val="00615228"/>
    <w:rsid w:val="006158B5"/>
    <w:rsid w:val="00615A22"/>
    <w:rsid w:val="00615A24"/>
    <w:rsid w:val="00615CAF"/>
    <w:rsid w:val="00615EEB"/>
    <w:rsid w:val="00616215"/>
    <w:rsid w:val="00616445"/>
    <w:rsid w:val="00616508"/>
    <w:rsid w:val="0061669B"/>
    <w:rsid w:val="006166AE"/>
    <w:rsid w:val="00616F4C"/>
    <w:rsid w:val="00617761"/>
    <w:rsid w:val="00617941"/>
    <w:rsid w:val="00617D8E"/>
    <w:rsid w:val="00620752"/>
    <w:rsid w:val="006209CF"/>
    <w:rsid w:val="00620FC5"/>
    <w:rsid w:val="006211BE"/>
    <w:rsid w:val="0062139A"/>
    <w:rsid w:val="00621727"/>
    <w:rsid w:val="006219C6"/>
    <w:rsid w:val="006219EA"/>
    <w:rsid w:val="00621A87"/>
    <w:rsid w:val="00621BB2"/>
    <w:rsid w:val="00621DFF"/>
    <w:rsid w:val="00621F7B"/>
    <w:rsid w:val="0062200E"/>
    <w:rsid w:val="0062220A"/>
    <w:rsid w:val="006224BE"/>
    <w:rsid w:val="006224C5"/>
    <w:rsid w:val="00622618"/>
    <w:rsid w:val="00622D11"/>
    <w:rsid w:val="00623063"/>
    <w:rsid w:val="00623120"/>
    <w:rsid w:val="00623132"/>
    <w:rsid w:val="00623D19"/>
    <w:rsid w:val="00623F44"/>
    <w:rsid w:val="00624440"/>
    <w:rsid w:val="00624739"/>
    <w:rsid w:val="00624A86"/>
    <w:rsid w:val="00624CD8"/>
    <w:rsid w:val="00624EA8"/>
    <w:rsid w:val="00624EB6"/>
    <w:rsid w:val="0062518F"/>
    <w:rsid w:val="006252C8"/>
    <w:rsid w:val="00625BC2"/>
    <w:rsid w:val="00625E8A"/>
    <w:rsid w:val="00626515"/>
    <w:rsid w:val="0062654A"/>
    <w:rsid w:val="00626C68"/>
    <w:rsid w:val="00626DDE"/>
    <w:rsid w:val="00626EF3"/>
    <w:rsid w:val="00627012"/>
    <w:rsid w:val="006274E5"/>
    <w:rsid w:val="00627ADC"/>
    <w:rsid w:val="00627D12"/>
    <w:rsid w:val="00627EFE"/>
    <w:rsid w:val="0063003C"/>
    <w:rsid w:val="006300EB"/>
    <w:rsid w:val="006304AD"/>
    <w:rsid w:val="0063051A"/>
    <w:rsid w:val="00630D58"/>
    <w:rsid w:val="00630FCF"/>
    <w:rsid w:val="00631064"/>
    <w:rsid w:val="006310E3"/>
    <w:rsid w:val="006311F3"/>
    <w:rsid w:val="00632175"/>
    <w:rsid w:val="006321EB"/>
    <w:rsid w:val="006325C1"/>
    <w:rsid w:val="00632906"/>
    <w:rsid w:val="00632A77"/>
    <w:rsid w:val="00632AE1"/>
    <w:rsid w:val="00632FBE"/>
    <w:rsid w:val="00633224"/>
    <w:rsid w:val="006335B9"/>
    <w:rsid w:val="006335BC"/>
    <w:rsid w:val="006336D1"/>
    <w:rsid w:val="00633741"/>
    <w:rsid w:val="0063439C"/>
    <w:rsid w:val="00634632"/>
    <w:rsid w:val="0063575B"/>
    <w:rsid w:val="0063587D"/>
    <w:rsid w:val="006358A5"/>
    <w:rsid w:val="00635D22"/>
    <w:rsid w:val="00636216"/>
    <w:rsid w:val="00636297"/>
    <w:rsid w:val="00636461"/>
    <w:rsid w:val="00636471"/>
    <w:rsid w:val="00636D18"/>
    <w:rsid w:val="00636D19"/>
    <w:rsid w:val="00637408"/>
    <w:rsid w:val="0063756C"/>
    <w:rsid w:val="00637935"/>
    <w:rsid w:val="00637A68"/>
    <w:rsid w:val="00637AC1"/>
    <w:rsid w:val="00637AC6"/>
    <w:rsid w:val="00637CA4"/>
    <w:rsid w:val="00640025"/>
    <w:rsid w:val="00640A9B"/>
    <w:rsid w:val="00640D9C"/>
    <w:rsid w:val="00641301"/>
    <w:rsid w:val="00641667"/>
    <w:rsid w:val="00641735"/>
    <w:rsid w:val="006419F5"/>
    <w:rsid w:val="00641AF6"/>
    <w:rsid w:val="00641C75"/>
    <w:rsid w:val="0064218B"/>
    <w:rsid w:val="006424F1"/>
    <w:rsid w:val="0064295A"/>
    <w:rsid w:val="00642B70"/>
    <w:rsid w:val="00643563"/>
    <w:rsid w:val="00643732"/>
    <w:rsid w:val="00643A83"/>
    <w:rsid w:val="00643D35"/>
    <w:rsid w:val="00643E7B"/>
    <w:rsid w:val="00644CF3"/>
    <w:rsid w:val="00644FCD"/>
    <w:rsid w:val="00645106"/>
    <w:rsid w:val="006451EF"/>
    <w:rsid w:val="00645865"/>
    <w:rsid w:val="00645AEC"/>
    <w:rsid w:val="00645C26"/>
    <w:rsid w:val="00645C60"/>
    <w:rsid w:val="00645D02"/>
    <w:rsid w:val="00645D66"/>
    <w:rsid w:val="0064623B"/>
    <w:rsid w:val="0064653B"/>
    <w:rsid w:val="00646A7E"/>
    <w:rsid w:val="00646BEE"/>
    <w:rsid w:val="00646CC1"/>
    <w:rsid w:val="00646D9E"/>
    <w:rsid w:val="006477C2"/>
    <w:rsid w:val="0064793F"/>
    <w:rsid w:val="0065014D"/>
    <w:rsid w:val="00650207"/>
    <w:rsid w:val="00650380"/>
    <w:rsid w:val="0065040D"/>
    <w:rsid w:val="0065061D"/>
    <w:rsid w:val="00650916"/>
    <w:rsid w:val="006512A6"/>
    <w:rsid w:val="00651394"/>
    <w:rsid w:val="006513E1"/>
    <w:rsid w:val="006514AF"/>
    <w:rsid w:val="00651F0E"/>
    <w:rsid w:val="006520A0"/>
    <w:rsid w:val="00652286"/>
    <w:rsid w:val="0065231E"/>
    <w:rsid w:val="0065241B"/>
    <w:rsid w:val="00652532"/>
    <w:rsid w:val="00652826"/>
    <w:rsid w:val="00652952"/>
    <w:rsid w:val="00652A45"/>
    <w:rsid w:val="006530FF"/>
    <w:rsid w:val="0065354D"/>
    <w:rsid w:val="006535A1"/>
    <w:rsid w:val="006536BF"/>
    <w:rsid w:val="00653927"/>
    <w:rsid w:val="00653A28"/>
    <w:rsid w:val="00653E7D"/>
    <w:rsid w:val="00653F56"/>
    <w:rsid w:val="00653F61"/>
    <w:rsid w:val="00653F7F"/>
    <w:rsid w:val="00654B2C"/>
    <w:rsid w:val="00654D3E"/>
    <w:rsid w:val="00654F2D"/>
    <w:rsid w:val="00654F31"/>
    <w:rsid w:val="006551DC"/>
    <w:rsid w:val="00655622"/>
    <w:rsid w:val="00655B47"/>
    <w:rsid w:val="00655B6D"/>
    <w:rsid w:val="00655B7E"/>
    <w:rsid w:val="00656273"/>
    <w:rsid w:val="00656537"/>
    <w:rsid w:val="006566D2"/>
    <w:rsid w:val="0065675F"/>
    <w:rsid w:val="00656780"/>
    <w:rsid w:val="00656D18"/>
    <w:rsid w:val="006571C1"/>
    <w:rsid w:val="006575B9"/>
    <w:rsid w:val="006575ED"/>
    <w:rsid w:val="006576AA"/>
    <w:rsid w:val="00657838"/>
    <w:rsid w:val="006579A1"/>
    <w:rsid w:val="00657EB2"/>
    <w:rsid w:val="0066006C"/>
    <w:rsid w:val="0066021C"/>
    <w:rsid w:val="00660295"/>
    <w:rsid w:val="00660301"/>
    <w:rsid w:val="00660446"/>
    <w:rsid w:val="006605B4"/>
    <w:rsid w:val="00660769"/>
    <w:rsid w:val="00660D9F"/>
    <w:rsid w:val="00660F7A"/>
    <w:rsid w:val="006611E5"/>
    <w:rsid w:val="00661510"/>
    <w:rsid w:val="0066182A"/>
    <w:rsid w:val="00661C42"/>
    <w:rsid w:val="00662B52"/>
    <w:rsid w:val="00662D47"/>
    <w:rsid w:val="00662D54"/>
    <w:rsid w:val="00663119"/>
    <w:rsid w:val="00663701"/>
    <w:rsid w:val="00664043"/>
    <w:rsid w:val="00664074"/>
    <w:rsid w:val="00664168"/>
    <w:rsid w:val="00664616"/>
    <w:rsid w:val="0066489D"/>
    <w:rsid w:val="00664AD6"/>
    <w:rsid w:val="00664F5E"/>
    <w:rsid w:val="0066541F"/>
    <w:rsid w:val="00665AEB"/>
    <w:rsid w:val="00665BDB"/>
    <w:rsid w:val="00665CE7"/>
    <w:rsid w:val="00665F62"/>
    <w:rsid w:val="0066610C"/>
    <w:rsid w:val="00666114"/>
    <w:rsid w:val="0066619C"/>
    <w:rsid w:val="00666400"/>
    <w:rsid w:val="0066698E"/>
    <w:rsid w:val="00667216"/>
    <w:rsid w:val="006675B4"/>
    <w:rsid w:val="00667869"/>
    <w:rsid w:val="00667DA3"/>
    <w:rsid w:val="0067001B"/>
    <w:rsid w:val="00670549"/>
    <w:rsid w:val="006708EB"/>
    <w:rsid w:val="006708FB"/>
    <w:rsid w:val="00670A3A"/>
    <w:rsid w:val="00670A45"/>
    <w:rsid w:val="00670ADF"/>
    <w:rsid w:val="00671399"/>
    <w:rsid w:val="006713C3"/>
    <w:rsid w:val="00671783"/>
    <w:rsid w:val="0067203C"/>
    <w:rsid w:val="0067256E"/>
    <w:rsid w:val="006726E8"/>
    <w:rsid w:val="00672743"/>
    <w:rsid w:val="0067286E"/>
    <w:rsid w:val="00672D67"/>
    <w:rsid w:val="0067322A"/>
    <w:rsid w:val="006732C6"/>
    <w:rsid w:val="006733B7"/>
    <w:rsid w:val="0067350B"/>
    <w:rsid w:val="00673629"/>
    <w:rsid w:val="00673FAB"/>
    <w:rsid w:val="0067496D"/>
    <w:rsid w:val="00674FE9"/>
    <w:rsid w:val="00675040"/>
    <w:rsid w:val="00675818"/>
    <w:rsid w:val="00675CDC"/>
    <w:rsid w:val="00676215"/>
    <w:rsid w:val="0067645F"/>
    <w:rsid w:val="00676BD7"/>
    <w:rsid w:val="00676DC8"/>
    <w:rsid w:val="00676E04"/>
    <w:rsid w:val="006770D0"/>
    <w:rsid w:val="0067713E"/>
    <w:rsid w:val="0067713F"/>
    <w:rsid w:val="00677178"/>
    <w:rsid w:val="006772C2"/>
    <w:rsid w:val="00677335"/>
    <w:rsid w:val="006806B7"/>
    <w:rsid w:val="00680732"/>
    <w:rsid w:val="00680CAC"/>
    <w:rsid w:val="00680D18"/>
    <w:rsid w:val="00680D45"/>
    <w:rsid w:val="00680D9E"/>
    <w:rsid w:val="00680E2D"/>
    <w:rsid w:val="00681076"/>
    <w:rsid w:val="006813F1"/>
    <w:rsid w:val="0068166E"/>
    <w:rsid w:val="00681DC7"/>
    <w:rsid w:val="00682014"/>
    <w:rsid w:val="00682039"/>
    <w:rsid w:val="00682322"/>
    <w:rsid w:val="0068236A"/>
    <w:rsid w:val="006824FC"/>
    <w:rsid w:val="006829D2"/>
    <w:rsid w:val="00682D5D"/>
    <w:rsid w:val="00683217"/>
    <w:rsid w:val="006832A8"/>
    <w:rsid w:val="00683308"/>
    <w:rsid w:val="0068399E"/>
    <w:rsid w:val="00683C3C"/>
    <w:rsid w:val="00683E1D"/>
    <w:rsid w:val="00683EBD"/>
    <w:rsid w:val="006845C9"/>
    <w:rsid w:val="00684697"/>
    <w:rsid w:val="006846F8"/>
    <w:rsid w:val="00684900"/>
    <w:rsid w:val="0068497C"/>
    <w:rsid w:val="00684FCE"/>
    <w:rsid w:val="0068517D"/>
    <w:rsid w:val="006855A9"/>
    <w:rsid w:val="006856C5"/>
    <w:rsid w:val="00685B2F"/>
    <w:rsid w:val="00685D66"/>
    <w:rsid w:val="00685EEF"/>
    <w:rsid w:val="00686088"/>
    <w:rsid w:val="006861CE"/>
    <w:rsid w:val="006861DE"/>
    <w:rsid w:val="00686259"/>
    <w:rsid w:val="00686569"/>
    <w:rsid w:val="0068662E"/>
    <w:rsid w:val="00686C5F"/>
    <w:rsid w:val="00687B08"/>
    <w:rsid w:val="00687DAF"/>
    <w:rsid w:val="00687F7E"/>
    <w:rsid w:val="006902A3"/>
    <w:rsid w:val="00690CE0"/>
    <w:rsid w:val="00691221"/>
    <w:rsid w:val="0069151D"/>
    <w:rsid w:val="006916C6"/>
    <w:rsid w:val="006919CD"/>
    <w:rsid w:val="00692189"/>
    <w:rsid w:val="00692CCC"/>
    <w:rsid w:val="0069313E"/>
    <w:rsid w:val="00693192"/>
    <w:rsid w:val="0069388A"/>
    <w:rsid w:val="00693A34"/>
    <w:rsid w:val="00693A4A"/>
    <w:rsid w:val="00693D54"/>
    <w:rsid w:val="00693F91"/>
    <w:rsid w:val="0069401B"/>
    <w:rsid w:val="006942F1"/>
    <w:rsid w:val="00694B21"/>
    <w:rsid w:val="00695604"/>
    <w:rsid w:val="006957AB"/>
    <w:rsid w:val="006959EF"/>
    <w:rsid w:val="00695CC0"/>
    <w:rsid w:val="00696814"/>
    <w:rsid w:val="00696ACA"/>
    <w:rsid w:val="00696DB9"/>
    <w:rsid w:val="00696DED"/>
    <w:rsid w:val="00697085"/>
    <w:rsid w:val="00697264"/>
    <w:rsid w:val="00697335"/>
    <w:rsid w:val="006973F1"/>
    <w:rsid w:val="006A0201"/>
    <w:rsid w:val="006A06A2"/>
    <w:rsid w:val="006A0764"/>
    <w:rsid w:val="006A086A"/>
    <w:rsid w:val="006A0BCE"/>
    <w:rsid w:val="006A142A"/>
    <w:rsid w:val="006A1849"/>
    <w:rsid w:val="006A1A83"/>
    <w:rsid w:val="006A229C"/>
    <w:rsid w:val="006A278C"/>
    <w:rsid w:val="006A2D30"/>
    <w:rsid w:val="006A2D40"/>
    <w:rsid w:val="006A2E18"/>
    <w:rsid w:val="006A2F50"/>
    <w:rsid w:val="006A3160"/>
    <w:rsid w:val="006A34A1"/>
    <w:rsid w:val="006A3519"/>
    <w:rsid w:val="006A3827"/>
    <w:rsid w:val="006A3F1E"/>
    <w:rsid w:val="006A4477"/>
    <w:rsid w:val="006A45BA"/>
    <w:rsid w:val="006A4957"/>
    <w:rsid w:val="006A4B7D"/>
    <w:rsid w:val="006A4C95"/>
    <w:rsid w:val="006A4D3D"/>
    <w:rsid w:val="006A4D7D"/>
    <w:rsid w:val="006A5058"/>
    <w:rsid w:val="006A50A8"/>
    <w:rsid w:val="006A5726"/>
    <w:rsid w:val="006A59A4"/>
    <w:rsid w:val="006A5AC8"/>
    <w:rsid w:val="006A610D"/>
    <w:rsid w:val="006A69C0"/>
    <w:rsid w:val="006A72C7"/>
    <w:rsid w:val="006A73BE"/>
    <w:rsid w:val="006A7685"/>
    <w:rsid w:val="006A7862"/>
    <w:rsid w:val="006A78B0"/>
    <w:rsid w:val="006A7DFE"/>
    <w:rsid w:val="006B07FB"/>
    <w:rsid w:val="006B0C35"/>
    <w:rsid w:val="006B1123"/>
    <w:rsid w:val="006B1198"/>
    <w:rsid w:val="006B1AD0"/>
    <w:rsid w:val="006B1D62"/>
    <w:rsid w:val="006B1E31"/>
    <w:rsid w:val="006B2371"/>
    <w:rsid w:val="006B2614"/>
    <w:rsid w:val="006B280B"/>
    <w:rsid w:val="006B2D94"/>
    <w:rsid w:val="006B2F51"/>
    <w:rsid w:val="006B428C"/>
    <w:rsid w:val="006B42A5"/>
    <w:rsid w:val="006B44ED"/>
    <w:rsid w:val="006B4527"/>
    <w:rsid w:val="006B4A62"/>
    <w:rsid w:val="006B4C60"/>
    <w:rsid w:val="006B516D"/>
    <w:rsid w:val="006B52C7"/>
    <w:rsid w:val="006B5775"/>
    <w:rsid w:val="006B57E4"/>
    <w:rsid w:val="006B5A0A"/>
    <w:rsid w:val="006B5B84"/>
    <w:rsid w:val="006B5DC9"/>
    <w:rsid w:val="006B5DF9"/>
    <w:rsid w:val="006B63D3"/>
    <w:rsid w:val="006B6520"/>
    <w:rsid w:val="006B6CF3"/>
    <w:rsid w:val="006B70A4"/>
    <w:rsid w:val="006B7412"/>
    <w:rsid w:val="006B7C98"/>
    <w:rsid w:val="006B7CA5"/>
    <w:rsid w:val="006C0369"/>
    <w:rsid w:val="006C0A84"/>
    <w:rsid w:val="006C0B00"/>
    <w:rsid w:val="006C0B13"/>
    <w:rsid w:val="006C0B37"/>
    <w:rsid w:val="006C0E8B"/>
    <w:rsid w:val="006C1895"/>
    <w:rsid w:val="006C1909"/>
    <w:rsid w:val="006C1CF8"/>
    <w:rsid w:val="006C1D6E"/>
    <w:rsid w:val="006C2508"/>
    <w:rsid w:val="006C2819"/>
    <w:rsid w:val="006C2DD8"/>
    <w:rsid w:val="006C2FC5"/>
    <w:rsid w:val="006C38BB"/>
    <w:rsid w:val="006C3DDD"/>
    <w:rsid w:val="006C4212"/>
    <w:rsid w:val="006C4A9A"/>
    <w:rsid w:val="006C4ED6"/>
    <w:rsid w:val="006C5804"/>
    <w:rsid w:val="006C58B2"/>
    <w:rsid w:val="006C649A"/>
    <w:rsid w:val="006C68F9"/>
    <w:rsid w:val="006C6909"/>
    <w:rsid w:val="006C692A"/>
    <w:rsid w:val="006C6A13"/>
    <w:rsid w:val="006C6C1A"/>
    <w:rsid w:val="006C6CFD"/>
    <w:rsid w:val="006C6D4A"/>
    <w:rsid w:val="006C70D0"/>
    <w:rsid w:val="006C7C6F"/>
    <w:rsid w:val="006C7D63"/>
    <w:rsid w:val="006D0117"/>
    <w:rsid w:val="006D011D"/>
    <w:rsid w:val="006D01B4"/>
    <w:rsid w:val="006D02FB"/>
    <w:rsid w:val="006D0432"/>
    <w:rsid w:val="006D0785"/>
    <w:rsid w:val="006D0A81"/>
    <w:rsid w:val="006D0CCA"/>
    <w:rsid w:val="006D0CD8"/>
    <w:rsid w:val="006D1116"/>
    <w:rsid w:val="006D17BD"/>
    <w:rsid w:val="006D2211"/>
    <w:rsid w:val="006D273C"/>
    <w:rsid w:val="006D284D"/>
    <w:rsid w:val="006D2BB7"/>
    <w:rsid w:val="006D2F67"/>
    <w:rsid w:val="006D2F74"/>
    <w:rsid w:val="006D3329"/>
    <w:rsid w:val="006D3645"/>
    <w:rsid w:val="006D3657"/>
    <w:rsid w:val="006D3ADE"/>
    <w:rsid w:val="006D4296"/>
    <w:rsid w:val="006D5241"/>
    <w:rsid w:val="006D5306"/>
    <w:rsid w:val="006D53F0"/>
    <w:rsid w:val="006D5494"/>
    <w:rsid w:val="006D5838"/>
    <w:rsid w:val="006D629E"/>
    <w:rsid w:val="006D635B"/>
    <w:rsid w:val="006D67D2"/>
    <w:rsid w:val="006D6A03"/>
    <w:rsid w:val="006D6CED"/>
    <w:rsid w:val="006D70AE"/>
    <w:rsid w:val="006D73A1"/>
    <w:rsid w:val="006D79C4"/>
    <w:rsid w:val="006D7BDA"/>
    <w:rsid w:val="006D7D73"/>
    <w:rsid w:val="006D7E74"/>
    <w:rsid w:val="006E01FA"/>
    <w:rsid w:val="006E057F"/>
    <w:rsid w:val="006E05CA"/>
    <w:rsid w:val="006E0639"/>
    <w:rsid w:val="006E0641"/>
    <w:rsid w:val="006E0739"/>
    <w:rsid w:val="006E0B4A"/>
    <w:rsid w:val="006E0CF4"/>
    <w:rsid w:val="006E0E79"/>
    <w:rsid w:val="006E11FA"/>
    <w:rsid w:val="006E1481"/>
    <w:rsid w:val="006E1A38"/>
    <w:rsid w:val="006E1C7F"/>
    <w:rsid w:val="006E1CDE"/>
    <w:rsid w:val="006E22A4"/>
    <w:rsid w:val="006E258C"/>
    <w:rsid w:val="006E2D07"/>
    <w:rsid w:val="006E2EF9"/>
    <w:rsid w:val="006E2F2C"/>
    <w:rsid w:val="006E2F8F"/>
    <w:rsid w:val="006E33A6"/>
    <w:rsid w:val="006E3712"/>
    <w:rsid w:val="006E38F4"/>
    <w:rsid w:val="006E3DD9"/>
    <w:rsid w:val="006E414D"/>
    <w:rsid w:val="006E47CF"/>
    <w:rsid w:val="006E48B1"/>
    <w:rsid w:val="006E504B"/>
    <w:rsid w:val="006E542E"/>
    <w:rsid w:val="006E5803"/>
    <w:rsid w:val="006E5A27"/>
    <w:rsid w:val="006E5EC3"/>
    <w:rsid w:val="006E608C"/>
    <w:rsid w:val="006E656D"/>
    <w:rsid w:val="006E6D08"/>
    <w:rsid w:val="006E7CC9"/>
    <w:rsid w:val="006F09EA"/>
    <w:rsid w:val="006F0E32"/>
    <w:rsid w:val="006F118D"/>
    <w:rsid w:val="006F1360"/>
    <w:rsid w:val="006F17EA"/>
    <w:rsid w:val="006F1B70"/>
    <w:rsid w:val="006F1BC9"/>
    <w:rsid w:val="006F1CAE"/>
    <w:rsid w:val="006F1EEC"/>
    <w:rsid w:val="006F1F16"/>
    <w:rsid w:val="006F2614"/>
    <w:rsid w:val="006F2875"/>
    <w:rsid w:val="006F28F8"/>
    <w:rsid w:val="006F2ACE"/>
    <w:rsid w:val="006F2AD9"/>
    <w:rsid w:val="006F2B40"/>
    <w:rsid w:val="006F2BDB"/>
    <w:rsid w:val="006F32B1"/>
    <w:rsid w:val="006F3FA1"/>
    <w:rsid w:val="006F4553"/>
    <w:rsid w:val="006F456B"/>
    <w:rsid w:val="006F4628"/>
    <w:rsid w:val="006F4701"/>
    <w:rsid w:val="006F4839"/>
    <w:rsid w:val="006F49BD"/>
    <w:rsid w:val="006F4A65"/>
    <w:rsid w:val="006F4B13"/>
    <w:rsid w:val="006F5C8A"/>
    <w:rsid w:val="006F5EA4"/>
    <w:rsid w:val="006F61BB"/>
    <w:rsid w:val="006F63D5"/>
    <w:rsid w:val="006F673F"/>
    <w:rsid w:val="006F67A7"/>
    <w:rsid w:val="006F6B33"/>
    <w:rsid w:val="006F7448"/>
    <w:rsid w:val="006F75B5"/>
    <w:rsid w:val="006F77D2"/>
    <w:rsid w:val="006F7A37"/>
    <w:rsid w:val="006F7A46"/>
    <w:rsid w:val="006F7AF7"/>
    <w:rsid w:val="006F7EB9"/>
    <w:rsid w:val="00700078"/>
    <w:rsid w:val="007003A9"/>
    <w:rsid w:val="007003BF"/>
    <w:rsid w:val="00700520"/>
    <w:rsid w:val="00700812"/>
    <w:rsid w:val="0070099D"/>
    <w:rsid w:val="00700AF3"/>
    <w:rsid w:val="00700DA3"/>
    <w:rsid w:val="00701695"/>
    <w:rsid w:val="007017A0"/>
    <w:rsid w:val="00701A5F"/>
    <w:rsid w:val="00701BBF"/>
    <w:rsid w:val="00702516"/>
    <w:rsid w:val="007025DA"/>
    <w:rsid w:val="00702909"/>
    <w:rsid w:val="00702F77"/>
    <w:rsid w:val="00703410"/>
    <w:rsid w:val="007037FB"/>
    <w:rsid w:val="00703B47"/>
    <w:rsid w:val="00704038"/>
    <w:rsid w:val="007046F7"/>
    <w:rsid w:val="007051A5"/>
    <w:rsid w:val="00705629"/>
    <w:rsid w:val="00705734"/>
    <w:rsid w:val="00705A5B"/>
    <w:rsid w:val="00705F34"/>
    <w:rsid w:val="0070611B"/>
    <w:rsid w:val="0070617B"/>
    <w:rsid w:val="00706533"/>
    <w:rsid w:val="007065C9"/>
    <w:rsid w:val="00706797"/>
    <w:rsid w:val="00706942"/>
    <w:rsid w:val="00706BAE"/>
    <w:rsid w:val="00706C22"/>
    <w:rsid w:val="00706DFA"/>
    <w:rsid w:val="00707086"/>
    <w:rsid w:val="007072FC"/>
    <w:rsid w:val="007074AF"/>
    <w:rsid w:val="007079B7"/>
    <w:rsid w:val="00707DFA"/>
    <w:rsid w:val="007101F9"/>
    <w:rsid w:val="0071069D"/>
    <w:rsid w:val="007107E9"/>
    <w:rsid w:val="00710956"/>
    <w:rsid w:val="00710AC7"/>
    <w:rsid w:val="00710BCC"/>
    <w:rsid w:val="0071137B"/>
    <w:rsid w:val="0071155F"/>
    <w:rsid w:val="007117F9"/>
    <w:rsid w:val="0071184E"/>
    <w:rsid w:val="00711A70"/>
    <w:rsid w:val="0071206E"/>
    <w:rsid w:val="00712158"/>
    <w:rsid w:val="00712606"/>
    <w:rsid w:val="0071265C"/>
    <w:rsid w:val="007126FA"/>
    <w:rsid w:val="00712A78"/>
    <w:rsid w:val="00713243"/>
    <w:rsid w:val="007139DA"/>
    <w:rsid w:val="00713EAE"/>
    <w:rsid w:val="00714264"/>
    <w:rsid w:val="007143E6"/>
    <w:rsid w:val="0071441F"/>
    <w:rsid w:val="00714FA2"/>
    <w:rsid w:val="00714FB2"/>
    <w:rsid w:val="007151A3"/>
    <w:rsid w:val="00715452"/>
    <w:rsid w:val="00715C20"/>
    <w:rsid w:val="00715E40"/>
    <w:rsid w:val="00715F2E"/>
    <w:rsid w:val="00716250"/>
    <w:rsid w:val="007162DB"/>
    <w:rsid w:val="00716323"/>
    <w:rsid w:val="00716421"/>
    <w:rsid w:val="0071673D"/>
    <w:rsid w:val="00716B3E"/>
    <w:rsid w:val="00716D12"/>
    <w:rsid w:val="00716D1B"/>
    <w:rsid w:val="00717E67"/>
    <w:rsid w:val="007205B6"/>
    <w:rsid w:val="007206AD"/>
    <w:rsid w:val="00720860"/>
    <w:rsid w:val="0072089B"/>
    <w:rsid w:val="00720A1B"/>
    <w:rsid w:val="00720A35"/>
    <w:rsid w:val="00720BA7"/>
    <w:rsid w:val="00720BFE"/>
    <w:rsid w:val="00720D6A"/>
    <w:rsid w:val="00720FCE"/>
    <w:rsid w:val="00720FDB"/>
    <w:rsid w:val="00721B5B"/>
    <w:rsid w:val="00721F02"/>
    <w:rsid w:val="00721F27"/>
    <w:rsid w:val="0072209F"/>
    <w:rsid w:val="007226A4"/>
    <w:rsid w:val="00722B23"/>
    <w:rsid w:val="007230D4"/>
    <w:rsid w:val="007230FE"/>
    <w:rsid w:val="0072317C"/>
    <w:rsid w:val="00723263"/>
    <w:rsid w:val="00723736"/>
    <w:rsid w:val="007237C6"/>
    <w:rsid w:val="007237D6"/>
    <w:rsid w:val="007239FE"/>
    <w:rsid w:val="00723AE2"/>
    <w:rsid w:val="00723BF5"/>
    <w:rsid w:val="00723F66"/>
    <w:rsid w:val="00724100"/>
    <w:rsid w:val="007244CD"/>
    <w:rsid w:val="007246C2"/>
    <w:rsid w:val="00724AAA"/>
    <w:rsid w:val="00724F65"/>
    <w:rsid w:val="007256D7"/>
    <w:rsid w:val="00725A02"/>
    <w:rsid w:val="00725EAD"/>
    <w:rsid w:val="0072606B"/>
    <w:rsid w:val="007260DA"/>
    <w:rsid w:val="00726536"/>
    <w:rsid w:val="0072659A"/>
    <w:rsid w:val="00726FCB"/>
    <w:rsid w:val="00726FD3"/>
    <w:rsid w:val="00727484"/>
    <w:rsid w:val="00730192"/>
    <w:rsid w:val="0073019C"/>
    <w:rsid w:val="00730617"/>
    <w:rsid w:val="00730A98"/>
    <w:rsid w:val="007312EF"/>
    <w:rsid w:val="00731335"/>
    <w:rsid w:val="00731BB0"/>
    <w:rsid w:val="00731C78"/>
    <w:rsid w:val="00731DB9"/>
    <w:rsid w:val="00732028"/>
    <w:rsid w:val="007320C4"/>
    <w:rsid w:val="00732126"/>
    <w:rsid w:val="007322E1"/>
    <w:rsid w:val="00733013"/>
    <w:rsid w:val="0073304A"/>
    <w:rsid w:val="00733140"/>
    <w:rsid w:val="007342D3"/>
    <w:rsid w:val="00734960"/>
    <w:rsid w:val="007349A3"/>
    <w:rsid w:val="007352D8"/>
    <w:rsid w:val="00735CB6"/>
    <w:rsid w:val="00735D28"/>
    <w:rsid w:val="00735D63"/>
    <w:rsid w:val="007360D5"/>
    <w:rsid w:val="007363FA"/>
    <w:rsid w:val="00736818"/>
    <w:rsid w:val="00736B00"/>
    <w:rsid w:val="00736C12"/>
    <w:rsid w:val="00736C6F"/>
    <w:rsid w:val="00736F32"/>
    <w:rsid w:val="00737116"/>
    <w:rsid w:val="00737362"/>
    <w:rsid w:val="00737F19"/>
    <w:rsid w:val="0074007F"/>
    <w:rsid w:val="007402CA"/>
    <w:rsid w:val="007405A9"/>
    <w:rsid w:val="00740664"/>
    <w:rsid w:val="00740ABA"/>
    <w:rsid w:val="00740F62"/>
    <w:rsid w:val="007416FC"/>
    <w:rsid w:val="00741962"/>
    <w:rsid w:val="00741E0D"/>
    <w:rsid w:val="00742102"/>
    <w:rsid w:val="00742220"/>
    <w:rsid w:val="00742AB3"/>
    <w:rsid w:val="00742B97"/>
    <w:rsid w:val="00742D85"/>
    <w:rsid w:val="00742DBD"/>
    <w:rsid w:val="00742F10"/>
    <w:rsid w:val="00743396"/>
    <w:rsid w:val="00743433"/>
    <w:rsid w:val="00743A01"/>
    <w:rsid w:val="00744072"/>
    <w:rsid w:val="007445AA"/>
    <w:rsid w:val="00744647"/>
    <w:rsid w:val="007446AE"/>
    <w:rsid w:val="007446C3"/>
    <w:rsid w:val="007446DC"/>
    <w:rsid w:val="00744834"/>
    <w:rsid w:val="00744A6F"/>
    <w:rsid w:val="00744DD0"/>
    <w:rsid w:val="007451FB"/>
    <w:rsid w:val="00745576"/>
    <w:rsid w:val="00745888"/>
    <w:rsid w:val="00745DAB"/>
    <w:rsid w:val="00745F22"/>
    <w:rsid w:val="007462C1"/>
    <w:rsid w:val="00746DE6"/>
    <w:rsid w:val="0074703B"/>
    <w:rsid w:val="00747579"/>
    <w:rsid w:val="0074789D"/>
    <w:rsid w:val="00747A70"/>
    <w:rsid w:val="00747CFE"/>
    <w:rsid w:val="00750224"/>
    <w:rsid w:val="0075055A"/>
    <w:rsid w:val="007506DC"/>
    <w:rsid w:val="00750885"/>
    <w:rsid w:val="00750A8C"/>
    <w:rsid w:val="00750CE8"/>
    <w:rsid w:val="0075114C"/>
    <w:rsid w:val="00751234"/>
    <w:rsid w:val="0075181B"/>
    <w:rsid w:val="0075197D"/>
    <w:rsid w:val="007519BB"/>
    <w:rsid w:val="00751A9E"/>
    <w:rsid w:val="00751ABF"/>
    <w:rsid w:val="00751B18"/>
    <w:rsid w:val="00751EB4"/>
    <w:rsid w:val="0075245E"/>
    <w:rsid w:val="0075272D"/>
    <w:rsid w:val="00752A29"/>
    <w:rsid w:val="00752A91"/>
    <w:rsid w:val="00752D5E"/>
    <w:rsid w:val="00753145"/>
    <w:rsid w:val="007537FC"/>
    <w:rsid w:val="007539A2"/>
    <w:rsid w:val="00753E34"/>
    <w:rsid w:val="0075408E"/>
    <w:rsid w:val="00754148"/>
    <w:rsid w:val="00754276"/>
    <w:rsid w:val="00754278"/>
    <w:rsid w:val="007545AE"/>
    <w:rsid w:val="007546F9"/>
    <w:rsid w:val="007549C2"/>
    <w:rsid w:val="00754BDE"/>
    <w:rsid w:val="00755049"/>
    <w:rsid w:val="007554D6"/>
    <w:rsid w:val="00755501"/>
    <w:rsid w:val="00755A83"/>
    <w:rsid w:val="00755B53"/>
    <w:rsid w:val="00755CFA"/>
    <w:rsid w:val="00755EE4"/>
    <w:rsid w:val="0075603C"/>
    <w:rsid w:val="0075634F"/>
    <w:rsid w:val="00756385"/>
    <w:rsid w:val="007565C0"/>
    <w:rsid w:val="007566BE"/>
    <w:rsid w:val="00756719"/>
    <w:rsid w:val="00756A1A"/>
    <w:rsid w:val="00756AAE"/>
    <w:rsid w:val="00756B96"/>
    <w:rsid w:val="00756F74"/>
    <w:rsid w:val="00760085"/>
    <w:rsid w:val="00760181"/>
    <w:rsid w:val="00760B8D"/>
    <w:rsid w:val="00760F29"/>
    <w:rsid w:val="00761107"/>
    <w:rsid w:val="007611C3"/>
    <w:rsid w:val="007614FB"/>
    <w:rsid w:val="00761601"/>
    <w:rsid w:val="00761981"/>
    <w:rsid w:val="00761A72"/>
    <w:rsid w:val="00761BB6"/>
    <w:rsid w:val="00761F8F"/>
    <w:rsid w:val="00762027"/>
    <w:rsid w:val="00762547"/>
    <w:rsid w:val="00762A27"/>
    <w:rsid w:val="00762B38"/>
    <w:rsid w:val="00762F69"/>
    <w:rsid w:val="007631E7"/>
    <w:rsid w:val="00763377"/>
    <w:rsid w:val="00763493"/>
    <w:rsid w:val="00763E53"/>
    <w:rsid w:val="007649A9"/>
    <w:rsid w:val="00764BAD"/>
    <w:rsid w:val="00764BC8"/>
    <w:rsid w:val="00764D26"/>
    <w:rsid w:val="00764E9B"/>
    <w:rsid w:val="007652D0"/>
    <w:rsid w:val="007652D5"/>
    <w:rsid w:val="007652E2"/>
    <w:rsid w:val="00765584"/>
    <w:rsid w:val="007655C5"/>
    <w:rsid w:val="00765953"/>
    <w:rsid w:val="007659A0"/>
    <w:rsid w:val="00765C75"/>
    <w:rsid w:val="007660A7"/>
    <w:rsid w:val="00766131"/>
    <w:rsid w:val="007664B9"/>
    <w:rsid w:val="007664D5"/>
    <w:rsid w:val="00766E12"/>
    <w:rsid w:val="00767010"/>
    <w:rsid w:val="0076720A"/>
    <w:rsid w:val="007672CB"/>
    <w:rsid w:val="00767870"/>
    <w:rsid w:val="00767C20"/>
    <w:rsid w:val="00767F7D"/>
    <w:rsid w:val="00770054"/>
    <w:rsid w:val="00770060"/>
    <w:rsid w:val="0077096F"/>
    <w:rsid w:val="00770DB7"/>
    <w:rsid w:val="007711DC"/>
    <w:rsid w:val="007713E1"/>
    <w:rsid w:val="00771441"/>
    <w:rsid w:val="00771500"/>
    <w:rsid w:val="00771B3A"/>
    <w:rsid w:val="00771C1F"/>
    <w:rsid w:val="00771C5A"/>
    <w:rsid w:val="00771CC2"/>
    <w:rsid w:val="00771CF1"/>
    <w:rsid w:val="00771E9C"/>
    <w:rsid w:val="00772108"/>
    <w:rsid w:val="00772151"/>
    <w:rsid w:val="00772603"/>
    <w:rsid w:val="00772839"/>
    <w:rsid w:val="00772B08"/>
    <w:rsid w:val="00773306"/>
    <w:rsid w:val="00773334"/>
    <w:rsid w:val="00773473"/>
    <w:rsid w:val="007738A0"/>
    <w:rsid w:val="007739A3"/>
    <w:rsid w:val="00773D4B"/>
    <w:rsid w:val="00773E12"/>
    <w:rsid w:val="00773E9E"/>
    <w:rsid w:val="007741EE"/>
    <w:rsid w:val="007741F2"/>
    <w:rsid w:val="00774217"/>
    <w:rsid w:val="00774C28"/>
    <w:rsid w:val="00774F32"/>
    <w:rsid w:val="00774F8C"/>
    <w:rsid w:val="00775D37"/>
    <w:rsid w:val="00776084"/>
    <w:rsid w:val="00776286"/>
    <w:rsid w:val="0077644B"/>
    <w:rsid w:val="0077655D"/>
    <w:rsid w:val="007768A4"/>
    <w:rsid w:val="00776B35"/>
    <w:rsid w:val="00776CD6"/>
    <w:rsid w:val="0077701F"/>
    <w:rsid w:val="0077709D"/>
    <w:rsid w:val="007770B1"/>
    <w:rsid w:val="007771E6"/>
    <w:rsid w:val="00777967"/>
    <w:rsid w:val="00777BBB"/>
    <w:rsid w:val="00777BED"/>
    <w:rsid w:val="00777DE7"/>
    <w:rsid w:val="00780E35"/>
    <w:rsid w:val="00781228"/>
    <w:rsid w:val="00781622"/>
    <w:rsid w:val="0078191A"/>
    <w:rsid w:val="00781D77"/>
    <w:rsid w:val="0078248B"/>
    <w:rsid w:val="007828DC"/>
    <w:rsid w:val="00782BBD"/>
    <w:rsid w:val="00782FCF"/>
    <w:rsid w:val="0078317B"/>
    <w:rsid w:val="0078317F"/>
    <w:rsid w:val="007831F8"/>
    <w:rsid w:val="007834E3"/>
    <w:rsid w:val="00783614"/>
    <w:rsid w:val="00783D21"/>
    <w:rsid w:val="00783DFA"/>
    <w:rsid w:val="00783E04"/>
    <w:rsid w:val="00783ED3"/>
    <w:rsid w:val="00784345"/>
    <w:rsid w:val="0078468C"/>
    <w:rsid w:val="00784D09"/>
    <w:rsid w:val="00784D4F"/>
    <w:rsid w:val="00784D59"/>
    <w:rsid w:val="00785A76"/>
    <w:rsid w:val="00785B62"/>
    <w:rsid w:val="007861E1"/>
    <w:rsid w:val="007865FB"/>
    <w:rsid w:val="00786B3A"/>
    <w:rsid w:val="00786B7E"/>
    <w:rsid w:val="00786D96"/>
    <w:rsid w:val="00786DE8"/>
    <w:rsid w:val="00787ACC"/>
    <w:rsid w:val="00787AE2"/>
    <w:rsid w:val="00787CAB"/>
    <w:rsid w:val="00790053"/>
    <w:rsid w:val="007901AB"/>
    <w:rsid w:val="007903FF"/>
    <w:rsid w:val="00790E86"/>
    <w:rsid w:val="00790ED3"/>
    <w:rsid w:val="00791091"/>
    <w:rsid w:val="007910BE"/>
    <w:rsid w:val="007912CA"/>
    <w:rsid w:val="007913B5"/>
    <w:rsid w:val="00791548"/>
    <w:rsid w:val="0079155A"/>
    <w:rsid w:val="00791713"/>
    <w:rsid w:val="00792260"/>
    <w:rsid w:val="007922E4"/>
    <w:rsid w:val="0079242C"/>
    <w:rsid w:val="00792752"/>
    <w:rsid w:val="00792A1A"/>
    <w:rsid w:val="0079324F"/>
    <w:rsid w:val="00793961"/>
    <w:rsid w:val="00793DA6"/>
    <w:rsid w:val="00793F1C"/>
    <w:rsid w:val="00794131"/>
    <w:rsid w:val="00794A66"/>
    <w:rsid w:val="00794FA6"/>
    <w:rsid w:val="0079529F"/>
    <w:rsid w:val="00795571"/>
    <w:rsid w:val="00795B4F"/>
    <w:rsid w:val="00795BF7"/>
    <w:rsid w:val="00796C54"/>
    <w:rsid w:val="0079700A"/>
    <w:rsid w:val="007970EB"/>
    <w:rsid w:val="007979A2"/>
    <w:rsid w:val="00797ACF"/>
    <w:rsid w:val="007A01EA"/>
    <w:rsid w:val="007A0477"/>
    <w:rsid w:val="007A0552"/>
    <w:rsid w:val="007A08BD"/>
    <w:rsid w:val="007A09D5"/>
    <w:rsid w:val="007A0B9D"/>
    <w:rsid w:val="007A0E08"/>
    <w:rsid w:val="007A0E12"/>
    <w:rsid w:val="007A0F42"/>
    <w:rsid w:val="007A15EF"/>
    <w:rsid w:val="007A19FE"/>
    <w:rsid w:val="007A1A4F"/>
    <w:rsid w:val="007A1D55"/>
    <w:rsid w:val="007A2807"/>
    <w:rsid w:val="007A28FA"/>
    <w:rsid w:val="007A28FC"/>
    <w:rsid w:val="007A2EF8"/>
    <w:rsid w:val="007A33C8"/>
    <w:rsid w:val="007A3429"/>
    <w:rsid w:val="007A39EC"/>
    <w:rsid w:val="007A4246"/>
    <w:rsid w:val="007A425D"/>
    <w:rsid w:val="007A4421"/>
    <w:rsid w:val="007A46F4"/>
    <w:rsid w:val="007A47A8"/>
    <w:rsid w:val="007A4856"/>
    <w:rsid w:val="007A4A8E"/>
    <w:rsid w:val="007A4B7A"/>
    <w:rsid w:val="007A5244"/>
    <w:rsid w:val="007A55B5"/>
    <w:rsid w:val="007A574C"/>
    <w:rsid w:val="007A5920"/>
    <w:rsid w:val="007A5A1C"/>
    <w:rsid w:val="007A5ADF"/>
    <w:rsid w:val="007A5BE9"/>
    <w:rsid w:val="007A5C97"/>
    <w:rsid w:val="007A5D60"/>
    <w:rsid w:val="007A6046"/>
    <w:rsid w:val="007A612B"/>
    <w:rsid w:val="007A6965"/>
    <w:rsid w:val="007A6A3A"/>
    <w:rsid w:val="007A7319"/>
    <w:rsid w:val="007A7680"/>
    <w:rsid w:val="007A78ED"/>
    <w:rsid w:val="007A7A02"/>
    <w:rsid w:val="007A7C58"/>
    <w:rsid w:val="007A7CE9"/>
    <w:rsid w:val="007B0797"/>
    <w:rsid w:val="007B08A8"/>
    <w:rsid w:val="007B0D72"/>
    <w:rsid w:val="007B0F49"/>
    <w:rsid w:val="007B1288"/>
    <w:rsid w:val="007B130E"/>
    <w:rsid w:val="007B1427"/>
    <w:rsid w:val="007B161F"/>
    <w:rsid w:val="007B1AA2"/>
    <w:rsid w:val="007B1BDF"/>
    <w:rsid w:val="007B1E36"/>
    <w:rsid w:val="007B20C2"/>
    <w:rsid w:val="007B2462"/>
    <w:rsid w:val="007B253A"/>
    <w:rsid w:val="007B2B57"/>
    <w:rsid w:val="007B2BFB"/>
    <w:rsid w:val="007B3096"/>
    <w:rsid w:val="007B3127"/>
    <w:rsid w:val="007B3159"/>
    <w:rsid w:val="007B31F2"/>
    <w:rsid w:val="007B33A7"/>
    <w:rsid w:val="007B367D"/>
    <w:rsid w:val="007B39D0"/>
    <w:rsid w:val="007B3CBC"/>
    <w:rsid w:val="007B3F82"/>
    <w:rsid w:val="007B3FE6"/>
    <w:rsid w:val="007B42B7"/>
    <w:rsid w:val="007B4591"/>
    <w:rsid w:val="007B476A"/>
    <w:rsid w:val="007B49CE"/>
    <w:rsid w:val="007B4B78"/>
    <w:rsid w:val="007B4C58"/>
    <w:rsid w:val="007B4D42"/>
    <w:rsid w:val="007B4DC5"/>
    <w:rsid w:val="007B4E0F"/>
    <w:rsid w:val="007B4EEB"/>
    <w:rsid w:val="007B5574"/>
    <w:rsid w:val="007B5FD1"/>
    <w:rsid w:val="007B649A"/>
    <w:rsid w:val="007B6502"/>
    <w:rsid w:val="007B65C2"/>
    <w:rsid w:val="007B65E1"/>
    <w:rsid w:val="007B6A04"/>
    <w:rsid w:val="007B6DA8"/>
    <w:rsid w:val="007B6ECC"/>
    <w:rsid w:val="007B737C"/>
    <w:rsid w:val="007B7C7B"/>
    <w:rsid w:val="007B7DC8"/>
    <w:rsid w:val="007B7FAA"/>
    <w:rsid w:val="007C030F"/>
    <w:rsid w:val="007C08A3"/>
    <w:rsid w:val="007C0971"/>
    <w:rsid w:val="007C0A11"/>
    <w:rsid w:val="007C0D1A"/>
    <w:rsid w:val="007C0EA8"/>
    <w:rsid w:val="007C133D"/>
    <w:rsid w:val="007C14E9"/>
    <w:rsid w:val="007C17B7"/>
    <w:rsid w:val="007C1858"/>
    <w:rsid w:val="007C18C5"/>
    <w:rsid w:val="007C1DC8"/>
    <w:rsid w:val="007C1E51"/>
    <w:rsid w:val="007C1FC6"/>
    <w:rsid w:val="007C228F"/>
    <w:rsid w:val="007C2ABB"/>
    <w:rsid w:val="007C2B18"/>
    <w:rsid w:val="007C2CF1"/>
    <w:rsid w:val="007C2D53"/>
    <w:rsid w:val="007C2DA0"/>
    <w:rsid w:val="007C2FC3"/>
    <w:rsid w:val="007C3175"/>
    <w:rsid w:val="007C3603"/>
    <w:rsid w:val="007C365A"/>
    <w:rsid w:val="007C3D92"/>
    <w:rsid w:val="007C4060"/>
    <w:rsid w:val="007C42D5"/>
    <w:rsid w:val="007C4334"/>
    <w:rsid w:val="007C4534"/>
    <w:rsid w:val="007C467F"/>
    <w:rsid w:val="007C4A02"/>
    <w:rsid w:val="007C4EEA"/>
    <w:rsid w:val="007C51F4"/>
    <w:rsid w:val="007C531A"/>
    <w:rsid w:val="007C5374"/>
    <w:rsid w:val="007C5B7F"/>
    <w:rsid w:val="007C5FC4"/>
    <w:rsid w:val="007C6609"/>
    <w:rsid w:val="007C6641"/>
    <w:rsid w:val="007C6843"/>
    <w:rsid w:val="007C6A9E"/>
    <w:rsid w:val="007C7788"/>
    <w:rsid w:val="007C7A98"/>
    <w:rsid w:val="007C7C22"/>
    <w:rsid w:val="007D06F0"/>
    <w:rsid w:val="007D0770"/>
    <w:rsid w:val="007D0CD2"/>
    <w:rsid w:val="007D0CF1"/>
    <w:rsid w:val="007D1529"/>
    <w:rsid w:val="007D192E"/>
    <w:rsid w:val="007D1B29"/>
    <w:rsid w:val="007D1B77"/>
    <w:rsid w:val="007D1E90"/>
    <w:rsid w:val="007D1FE4"/>
    <w:rsid w:val="007D2175"/>
    <w:rsid w:val="007D251E"/>
    <w:rsid w:val="007D2627"/>
    <w:rsid w:val="007D2958"/>
    <w:rsid w:val="007D29A3"/>
    <w:rsid w:val="007D3284"/>
    <w:rsid w:val="007D33AA"/>
    <w:rsid w:val="007D3FB0"/>
    <w:rsid w:val="007D4DFC"/>
    <w:rsid w:val="007D4EEA"/>
    <w:rsid w:val="007D5056"/>
    <w:rsid w:val="007D53DB"/>
    <w:rsid w:val="007D550C"/>
    <w:rsid w:val="007D5B23"/>
    <w:rsid w:val="007D5BCE"/>
    <w:rsid w:val="007D5FD0"/>
    <w:rsid w:val="007D620D"/>
    <w:rsid w:val="007D6727"/>
    <w:rsid w:val="007D6774"/>
    <w:rsid w:val="007D6A48"/>
    <w:rsid w:val="007D6C19"/>
    <w:rsid w:val="007D6C9C"/>
    <w:rsid w:val="007D6CAC"/>
    <w:rsid w:val="007D6CF8"/>
    <w:rsid w:val="007D6E0F"/>
    <w:rsid w:val="007D7997"/>
    <w:rsid w:val="007E0293"/>
    <w:rsid w:val="007E061D"/>
    <w:rsid w:val="007E0846"/>
    <w:rsid w:val="007E08F3"/>
    <w:rsid w:val="007E0AA8"/>
    <w:rsid w:val="007E0BBB"/>
    <w:rsid w:val="007E0DE2"/>
    <w:rsid w:val="007E15CF"/>
    <w:rsid w:val="007E1B33"/>
    <w:rsid w:val="007E1BD4"/>
    <w:rsid w:val="007E1BE1"/>
    <w:rsid w:val="007E24B8"/>
    <w:rsid w:val="007E2547"/>
    <w:rsid w:val="007E26C6"/>
    <w:rsid w:val="007E26D7"/>
    <w:rsid w:val="007E2B89"/>
    <w:rsid w:val="007E38EF"/>
    <w:rsid w:val="007E3981"/>
    <w:rsid w:val="007E3B50"/>
    <w:rsid w:val="007E3BB1"/>
    <w:rsid w:val="007E3D52"/>
    <w:rsid w:val="007E3D9A"/>
    <w:rsid w:val="007E3E30"/>
    <w:rsid w:val="007E3F6E"/>
    <w:rsid w:val="007E4064"/>
    <w:rsid w:val="007E4117"/>
    <w:rsid w:val="007E4457"/>
    <w:rsid w:val="007E455A"/>
    <w:rsid w:val="007E46B1"/>
    <w:rsid w:val="007E4905"/>
    <w:rsid w:val="007E4C2C"/>
    <w:rsid w:val="007E4EA0"/>
    <w:rsid w:val="007E55B2"/>
    <w:rsid w:val="007E5CA6"/>
    <w:rsid w:val="007E5CCF"/>
    <w:rsid w:val="007E5E20"/>
    <w:rsid w:val="007E5E54"/>
    <w:rsid w:val="007E60EA"/>
    <w:rsid w:val="007E61EB"/>
    <w:rsid w:val="007E64B2"/>
    <w:rsid w:val="007E6552"/>
    <w:rsid w:val="007E7143"/>
    <w:rsid w:val="007E741A"/>
    <w:rsid w:val="007E77B6"/>
    <w:rsid w:val="007E7919"/>
    <w:rsid w:val="007E7B12"/>
    <w:rsid w:val="007E7F7A"/>
    <w:rsid w:val="007F0307"/>
    <w:rsid w:val="007F0646"/>
    <w:rsid w:val="007F09EB"/>
    <w:rsid w:val="007F0BA4"/>
    <w:rsid w:val="007F15AF"/>
    <w:rsid w:val="007F166D"/>
    <w:rsid w:val="007F1F8B"/>
    <w:rsid w:val="007F264C"/>
    <w:rsid w:val="007F26E2"/>
    <w:rsid w:val="007F2E5F"/>
    <w:rsid w:val="007F3718"/>
    <w:rsid w:val="007F382B"/>
    <w:rsid w:val="007F385F"/>
    <w:rsid w:val="007F39DB"/>
    <w:rsid w:val="007F3E19"/>
    <w:rsid w:val="007F4280"/>
    <w:rsid w:val="007F495B"/>
    <w:rsid w:val="007F49F1"/>
    <w:rsid w:val="007F4A4D"/>
    <w:rsid w:val="007F4AB5"/>
    <w:rsid w:val="007F4F7B"/>
    <w:rsid w:val="007F50AF"/>
    <w:rsid w:val="007F551F"/>
    <w:rsid w:val="007F5574"/>
    <w:rsid w:val="007F5809"/>
    <w:rsid w:val="007F5840"/>
    <w:rsid w:val="007F5C78"/>
    <w:rsid w:val="007F5CE9"/>
    <w:rsid w:val="007F668E"/>
    <w:rsid w:val="007F6AD6"/>
    <w:rsid w:val="007F6C06"/>
    <w:rsid w:val="007F6D11"/>
    <w:rsid w:val="007F6D85"/>
    <w:rsid w:val="007F7502"/>
    <w:rsid w:val="007F7508"/>
    <w:rsid w:val="007F7898"/>
    <w:rsid w:val="007F78FE"/>
    <w:rsid w:val="007F7BEA"/>
    <w:rsid w:val="007F7FBB"/>
    <w:rsid w:val="0080051C"/>
    <w:rsid w:val="008005ED"/>
    <w:rsid w:val="00800746"/>
    <w:rsid w:val="0080078D"/>
    <w:rsid w:val="008007C6"/>
    <w:rsid w:val="00800DE7"/>
    <w:rsid w:val="00801A94"/>
    <w:rsid w:val="00801E35"/>
    <w:rsid w:val="008020C8"/>
    <w:rsid w:val="00802215"/>
    <w:rsid w:val="008026FD"/>
    <w:rsid w:val="008029DF"/>
    <w:rsid w:val="00802B38"/>
    <w:rsid w:val="00802C83"/>
    <w:rsid w:val="00802E99"/>
    <w:rsid w:val="00802F11"/>
    <w:rsid w:val="008033B8"/>
    <w:rsid w:val="00803446"/>
    <w:rsid w:val="00803ABC"/>
    <w:rsid w:val="00803B9D"/>
    <w:rsid w:val="0080404F"/>
    <w:rsid w:val="00804594"/>
    <w:rsid w:val="0080471A"/>
    <w:rsid w:val="0080471F"/>
    <w:rsid w:val="00804753"/>
    <w:rsid w:val="00804882"/>
    <w:rsid w:val="008048B2"/>
    <w:rsid w:val="00804EE5"/>
    <w:rsid w:val="00805091"/>
    <w:rsid w:val="0080510B"/>
    <w:rsid w:val="0080514A"/>
    <w:rsid w:val="0080596D"/>
    <w:rsid w:val="00805A96"/>
    <w:rsid w:val="00805BBA"/>
    <w:rsid w:val="00805C82"/>
    <w:rsid w:val="008061B2"/>
    <w:rsid w:val="008064B6"/>
    <w:rsid w:val="008066C3"/>
    <w:rsid w:val="00806E7B"/>
    <w:rsid w:val="00807051"/>
    <w:rsid w:val="008072A1"/>
    <w:rsid w:val="00807398"/>
    <w:rsid w:val="008075D4"/>
    <w:rsid w:val="008075E5"/>
    <w:rsid w:val="0080772F"/>
    <w:rsid w:val="0081067C"/>
    <w:rsid w:val="00810B3E"/>
    <w:rsid w:val="00810EF3"/>
    <w:rsid w:val="008113CA"/>
    <w:rsid w:val="008115FF"/>
    <w:rsid w:val="00811D5E"/>
    <w:rsid w:val="00811E96"/>
    <w:rsid w:val="008120AD"/>
    <w:rsid w:val="00812128"/>
    <w:rsid w:val="00812A34"/>
    <w:rsid w:val="00813452"/>
    <w:rsid w:val="00813843"/>
    <w:rsid w:val="00813AB5"/>
    <w:rsid w:val="00814141"/>
    <w:rsid w:val="008141E4"/>
    <w:rsid w:val="00814510"/>
    <w:rsid w:val="0081471D"/>
    <w:rsid w:val="008147BE"/>
    <w:rsid w:val="00814C1A"/>
    <w:rsid w:val="00815422"/>
    <w:rsid w:val="0081549C"/>
    <w:rsid w:val="00815829"/>
    <w:rsid w:val="00815BBB"/>
    <w:rsid w:val="00815DB5"/>
    <w:rsid w:val="00815EA1"/>
    <w:rsid w:val="00816663"/>
    <w:rsid w:val="00816CF7"/>
    <w:rsid w:val="00816E6E"/>
    <w:rsid w:val="008171A7"/>
    <w:rsid w:val="00817230"/>
    <w:rsid w:val="008175E6"/>
    <w:rsid w:val="0081761F"/>
    <w:rsid w:val="00817ABF"/>
    <w:rsid w:val="008200A9"/>
    <w:rsid w:val="00820256"/>
    <w:rsid w:val="008204F0"/>
    <w:rsid w:val="008207FA"/>
    <w:rsid w:val="0082080C"/>
    <w:rsid w:val="00820940"/>
    <w:rsid w:val="00820A81"/>
    <w:rsid w:val="00821381"/>
    <w:rsid w:val="008214D1"/>
    <w:rsid w:val="00821886"/>
    <w:rsid w:val="008219F8"/>
    <w:rsid w:val="00821CB5"/>
    <w:rsid w:val="008220E3"/>
    <w:rsid w:val="008227B8"/>
    <w:rsid w:val="0082288E"/>
    <w:rsid w:val="008228D7"/>
    <w:rsid w:val="00822FBB"/>
    <w:rsid w:val="00823B6C"/>
    <w:rsid w:val="00823FA1"/>
    <w:rsid w:val="00824052"/>
    <w:rsid w:val="00824172"/>
    <w:rsid w:val="00824262"/>
    <w:rsid w:val="00824484"/>
    <w:rsid w:val="00824588"/>
    <w:rsid w:val="00824594"/>
    <w:rsid w:val="00824735"/>
    <w:rsid w:val="00824E52"/>
    <w:rsid w:val="00825215"/>
    <w:rsid w:val="008255E2"/>
    <w:rsid w:val="00825681"/>
    <w:rsid w:val="00825794"/>
    <w:rsid w:val="00825AE8"/>
    <w:rsid w:val="00825E6B"/>
    <w:rsid w:val="008261A5"/>
    <w:rsid w:val="00826222"/>
    <w:rsid w:val="00826263"/>
    <w:rsid w:val="008264EA"/>
    <w:rsid w:val="00826543"/>
    <w:rsid w:val="00826660"/>
    <w:rsid w:val="00826CC4"/>
    <w:rsid w:val="00826F53"/>
    <w:rsid w:val="00826F62"/>
    <w:rsid w:val="0082707A"/>
    <w:rsid w:val="00827415"/>
    <w:rsid w:val="008274B8"/>
    <w:rsid w:val="0082778E"/>
    <w:rsid w:val="00827871"/>
    <w:rsid w:val="00827CAA"/>
    <w:rsid w:val="00827E2D"/>
    <w:rsid w:val="00827FD3"/>
    <w:rsid w:val="0083016A"/>
    <w:rsid w:val="008305AC"/>
    <w:rsid w:val="008306DD"/>
    <w:rsid w:val="008314BB"/>
    <w:rsid w:val="00832112"/>
    <w:rsid w:val="008327C0"/>
    <w:rsid w:val="008328ED"/>
    <w:rsid w:val="00832B3E"/>
    <w:rsid w:val="00832E56"/>
    <w:rsid w:val="008330DE"/>
    <w:rsid w:val="008332EE"/>
    <w:rsid w:val="008333C8"/>
    <w:rsid w:val="00833613"/>
    <w:rsid w:val="0083378D"/>
    <w:rsid w:val="00833CBD"/>
    <w:rsid w:val="008340D1"/>
    <w:rsid w:val="00834322"/>
    <w:rsid w:val="00834ED7"/>
    <w:rsid w:val="00834F42"/>
    <w:rsid w:val="008350C9"/>
    <w:rsid w:val="00835A40"/>
    <w:rsid w:val="00835F01"/>
    <w:rsid w:val="00836893"/>
    <w:rsid w:val="00836A8D"/>
    <w:rsid w:val="00837661"/>
    <w:rsid w:val="00837BA9"/>
    <w:rsid w:val="00837C2C"/>
    <w:rsid w:val="008401A9"/>
    <w:rsid w:val="00840478"/>
    <w:rsid w:val="0084048F"/>
    <w:rsid w:val="00840C31"/>
    <w:rsid w:val="00840EBD"/>
    <w:rsid w:val="008414B3"/>
    <w:rsid w:val="00841583"/>
    <w:rsid w:val="0084189B"/>
    <w:rsid w:val="00842025"/>
    <w:rsid w:val="008423BA"/>
    <w:rsid w:val="00842599"/>
    <w:rsid w:val="008425E2"/>
    <w:rsid w:val="00842871"/>
    <w:rsid w:val="00842A02"/>
    <w:rsid w:val="00842A91"/>
    <w:rsid w:val="00842C0A"/>
    <w:rsid w:val="008430EA"/>
    <w:rsid w:val="00843551"/>
    <w:rsid w:val="00843567"/>
    <w:rsid w:val="00843637"/>
    <w:rsid w:val="00843C99"/>
    <w:rsid w:val="0084430E"/>
    <w:rsid w:val="008443AC"/>
    <w:rsid w:val="0084459B"/>
    <w:rsid w:val="008450A7"/>
    <w:rsid w:val="00845496"/>
    <w:rsid w:val="00845D26"/>
    <w:rsid w:val="008468D2"/>
    <w:rsid w:val="008470D8"/>
    <w:rsid w:val="008470DF"/>
    <w:rsid w:val="00847DF5"/>
    <w:rsid w:val="00847E4C"/>
    <w:rsid w:val="008503C2"/>
    <w:rsid w:val="00850761"/>
    <w:rsid w:val="008509AE"/>
    <w:rsid w:val="00850A49"/>
    <w:rsid w:val="00850C27"/>
    <w:rsid w:val="00850C59"/>
    <w:rsid w:val="00850E53"/>
    <w:rsid w:val="00851132"/>
    <w:rsid w:val="008512C5"/>
    <w:rsid w:val="0085146F"/>
    <w:rsid w:val="00851BD3"/>
    <w:rsid w:val="00851C5C"/>
    <w:rsid w:val="00852048"/>
    <w:rsid w:val="0085250F"/>
    <w:rsid w:val="008525D0"/>
    <w:rsid w:val="00852613"/>
    <w:rsid w:val="00852FB6"/>
    <w:rsid w:val="00853425"/>
    <w:rsid w:val="0085344C"/>
    <w:rsid w:val="0085367F"/>
    <w:rsid w:val="008537B8"/>
    <w:rsid w:val="00853E61"/>
    <w:rsid w:val="00854694"/>
    <w:rsid w:val="008548F7"/>
    <w:rsid w:val="00854C80"/>
    <w:rsid w:val="00854D2B"/>
    <w:rsid w:val="00855042"/>
    <w:rsid w:val="008551F4"/>
    <w:rsid w:val="00855255"/>
    <w:rsid w:val="00855EBB"/>
    <w:rsid w:val="0085690F"/>
    <w:rsid w:val="00856BE8"/>
    <w:rsid w:val="00856CCA"/>
    <w:rsid w:val="0085711A"/>
    <w:rsid w:val="0085717B"/>
    <w:rsid w:val="00857625"/>
    <w:rsid w:val="0085789D"/>
    <w:rsid w:val="008579C4"/>
    <w:rsid w:val="00860015"/>
    <w:rsid w:val="00860023"/>
    <w:rsid w:val="008600B6"/>
    <w:rsid w:val="0086040B"/>
    <w:rsid w:val="0086041C"/>
    <w:rsid w:val="00860AA6"/>
    <w:rsid w:val="00860B07"/>
    <w:rsid w:val="00860B67"/>
    <w:rsid w:val="00860F71"/>
    <w:rsid w:val="00861091"/>
    <w:rsid w:val="0086111A"/>
    <w:rsid w:val="0086169A"/>
    <w:rsid w:val="00861EF5"/>
    <w:rsid w:val="00862A31"/>
    <w:rsid w:val="00862C2E"/>
    <w:rsid w:val="00862DA8"/>
    <w:rsid w:val="00863142"/>
    <w:rsid w:val="00863344"/>
    <w:rsid w:val="008636AE"/>
    <w:rsid w:val="00863BC7"/>
    <w:rsid w:val="00863D9F"/>
    <w:rsid w:val="0086423F"/>
    <w:rsid w:val="0086424B"/>
    <w:rsid w:val="00864253"/>
    <w:rsid w:val="008649EC"/>
    <w:rsid w:val="008653D7"/>
    <w:rsid w:val="00865D03"/>
    <w:rsid w:val="00865FAD"/>
    <w:rsid w:val="00866128"/>
    <w:rsid w:val="00866E68"/>
    <w:rsid w:val="008670A8"/>
    <w:rsid w:val="00867163"/>
    <w:rsid w:val="008671B3"/>
    <w:rsid w:val="00867275"/>
    <w:rsid w:val="0086776A"/>
    <w:rsid w:val="00867CC3"/>
    <w:rsid w:val="00867D8E"/>
    <w:rsid w:val="00867E27"/>
    <w:rsid w:val="00867E50"/>
    <w:rsid w:val="00867E6D"/>
    <w:rsid w:val="00867F08"/>
    <w:rsid w:val="00867F77"/>
    <w:rsid w:val="00870019"/>
    <w:rsid w:val="0087014B"/>
    <w:rsid w:val="008706EB"/>
    <w:rsid w:val="00870D1E"/>
    <w:rsid w:val="00870F23"/>
    <w:rsid w:val="00870F37"/>
    <w:rsid w:val="00870FB2"/>
    <w:rsid w:val="00871103"/>
    <w:rsid w:val="008711E8"/>
    <w:rsid w:val="00871321"/>
    <w:rsid w:val="00871DAA"/>
    <w:rsid w:val="00871DDD"/>
    <w:rsid w:val="00872146"/>
    <w:rsid w:val="0087215B"/>
    <w:rsid w:val="00872BA8"/>
    <w:rsid w:val="00872C08"/>
    <w:rsid w:val="008735DF"/>
    <w:rsid w:val="008737D1"/>
    <w:rsid w:val="00873B70"/>
    <w:rsid w:val="00874348"/>
    <w:rsid w:val="00874888"/>
    <w:rsid w:val="00874D46"/>
    <w:rsid w:val="00875A57"/>
    <w:rsid w:val="00875CD7"/>
    <w:rsid w:val="00875D06"/>
    <w:rsid w:val="0087607A"/>
    <w:rsid w:val="0087654D"/>
    <w:rsid w:val="0087665A"/>
    <w:rsid w:val="008768E5"/>
    <w:rsid w:val="00876D55"/>
    <w:rsid w:val="00876DB8"/>
    <w:rsid w:val="00876EF7"/>
    <w:rsid w:val="00877511"/>
    <w:rsid w:val="008777BF"/>
    <w:rsid w:val="00877B6C"/>
    <w:rsid w:val="00877E50"/>
    <w:rsid w:val="00877EE0"/>
    <w:rsid w:val="00877F67"/>
    <w:rsid w:val="00877F98"/>
    <w:rsid w:val="008805EE"/>
    <w:rsid w:val="00880AEE"/>
    <w:rsid w:val="008815E6"/>
    <w:rsid w:val="00881703"/>
    <w:rsid w:val="00881AAF"/>
    <w:rsid w:val="00881BA4"/>
    <w:rsid w:val="00881EB6"/>
    <w:rsid w:val="008820FD"/>
    <w:rsid w:val="008823C3"/>
    <w:rsid w:val="008824AB"/>
    <w:rsid w:val="00882B62"/>
    <w:rsid w:val="00882C70"/>
    <w:rsid w:val="00882D5E"/>
    <w:rsid w:val="0088320D"/>
    <w:rsid w:val="008832AA"/>
    <w:rsid w:val="008834FF"/>
    <w:rsid w:val="008835C6"/>
    <w:rsid w:val="00883BBA"/>
    <w:rsid w:val="00883CA4"/>
    <w:rsid w:val="008841CE"/>
    <w:rsid w:val="008843CA"/>
    <w:rsid w:val="008847F9"/>
    <w:rsid w:val="00884970"/>
    <w:rsid w:val="00884A55"/>
    <w:rsid w:val="00884C2C"/>
    <w:rsid w:val="0088506F"/>
    <w:rsid w:val="0088507F"/>
    <w:rsid w:val="008852FC"/>
    <w:rsid w:val="008853F1"/>
    <w:rsid w:val="008854EA"/>
    <w:rsid w:val="00885609"/>
    <w:rsid w:val="0088587F"/>
    <w:rsid w:val="008859B0"/>
    <w:rsid w:val="008859F7"/>
    <w:rsid w:val="00885BF7"/>
    <w:rsid w:val="00885C25"/>
    <w:rsid w:val="00885F11"/>
    <w:rsid w:val="0088616E"/>
    <w:rsid w:val="00886A9C"/>
    <w:rsid w:val="00886E19"/>
    <w:rsid w:val="00886F73"/>
    <w:rsid w:val="008873EC"/>
    <w:rsid w:val="00887933"/>
    <w:rsid w:val="00887936"/>
    <w:rsid w:val="00887AE5"/>
    <w:rsid w:val="0089016E"/>
    <w:rsid w:val="00890510"/>
    <w:rsid w:val="00890BA1"/>
    <w:rsid w:val="00890C21"/>
    <w:rsid w:val="008914A3"/>
    <w:rsid w:val="008914D8"/>
    <w:rsid w:val="00891863"/>
    <w:rsid w:val="008919DD"/>
    <w:rsid w:val="00891C35"/>
    <w:rsid w:val="00891F7A"/>
    <w:rsid w:val="00891FB2"/>
    <w:rsid w:val="00892186"/>
    <w:rsid w:val="0089227A"/>
    <w:rsid w:val="008926FF"/>
    <w:rsid w:val="00892F94"/>
    <w:rsid w:val="00893144"/>
    <w:rsid w:val="00893B55"/>
    <w:rsid w:val="00893D11"/>
    <w:rsid w:val="00893E8E"/>
    <w:rsid w:val="008940E2"/>
    <w:rsid w:val="0089543C"/>
    <w:rsid w:val="00895829"/>
    <w:rsid w:val="00895EC9"/>
    <w:rsid w:val="008962E7"/>
    <w:rsid w:val="008964F2"/>
    <w:rsid w:val="008968A4"/>
    <w:rsid w:val="00896B03"/>
    <w:rsid w:val="00896E0C"/>
    <w:rsid w:val="0089714E"/>
    <w:rsid w:val="008971D5"/>
    <w:rsid w:val="008A04CE"/>
    <w:rsid w:val="008A059D"/>
    <w:rsid w:val="008A08D4"/>
    <w:rsid w:val="008A0C07"/>
    <w:rsid w:val="008A0CAC"/>
    <w:rsid w:val="008A0E4C"/>
    <w:rsid w:val="008A1BD4"/>
    <w:rsid w:val="008A1CF8"/>
    <w:rsid w:val="008A1E38"/>
    <w:rsid w:val="008A1F57"/>
    <w:rsid w:val="008A2293"/>
    <w:rsid w:val="008A24B5"/>
    <w:rsid w:val="008A280F"/>
    <w:rsid w:val="008A2889"/>
    <w:rsid w:val="008A2A3A"/>
    <w:rsid w:val="008A30F9"/>
    <w:rsid w:val="008A3390"/>
    <w:rsid w:val="008A3781"/>
    <w:rsid w:val="008A4052"/>
    <w:rsid w:val="008A41FC"/>
    <w:rsid w:val="008A437F"/>
    <w:rsid w:val="008A4602"/>
    <w:rsid w:val="008A47E7"/>
    <w:rsid w:val="008A503A"/>
    <w:rsid w:val="008A515C"/>
    <w:rsid w:val="008A5F19"/>
    <w:rsid w:val="008A614A"/>
    <w:rsid w:val="008A61C2"/>
    <w:rsid w:val="008A63AF"/>
    <w:rsid w:val="008A680C"/>
    <w:rsid w:val="008A6B5E"/>
    <w:rsid w:val="008A7021"/>
    <w:rsid w:val="008A705F"/>
    <w:rsid w:val="008A70C0"/>
    <w:rsid w:val="008A7E63"/>
    <w:rsid w:val="008B0163"/>
    <w:rsid w:val="008B0253"/>
    <w:rsid w:val="008B0B80"/>
    <w:rsid w:val="008B0BC3"/>
    <w:rsid w:val="008B0C65"/>
    <w:rsid w:val="008B10FA"/>
    <w:rsid w:val="008B143A"/>
    <w:rsid w:val="008B1549"/>
    <w:rsid w:val="008B1715"/>
    <w:rsid w:val="008B2593"/>
    <w:rsid w:val="008B25F9"/>
    <w:rsid w:val="008B2664"/>
    <w:rsid w:val="008B2D19"/>
    <w:rsid w:val="008B3031"/>
    <w:rsid w:val="008B3BAA"/>
    <w:rsid w:val="008B3E6A"/>
    <w:rsid w:val="008B4187"/>
    <w:rsid w:val="008B45B7"/>
    <w:rsid w:val="008B4700"/>
    <w:rsid w:val="008B486D"/>
    <w:rsid w:val="008B49F6"/>
    <w:rsid w:val="008B546B"/>
    <w:rsid w:val="008B5A09"/>
    <w:rsid w:val="008B5A6D"/>
    <w:rsid w:val="008B6FBE"/>
    <w:rsid w:val="008B7431"/>
    <w:rsid w:val="008B77C3"/>
    <w:rsid w:val="008B77E3"/>
    <w:rsid w:val="008B7888"/>
    <w:rsid w:val="008B7C49"/>
    <w:rsid w:val="008B7F3F"/>
    <w:rsid w:val="008B7FD6"/>
    <w:rsid w:val="008C0032"/>
    <w:rsid w:val="008C013E"/>
    <w:rsid w:val="008C0F5F"/>
    <w:rsid w:val="008C12EE"/>
    <w:rsid w:val="008C149A"/>
    <w:rsid w:val="008C17E8"/>
    <w:rsid w:val="008C17FB"/>
    <w:rsid w:val="008C20D2"/>
    <w:rsid w:val="008C2538"/>
    <w:rsid w:val="008C2700"/>
    <w:rsid w:val="008C29EB"/>
    <w:rsid w:val="008C34C7"/>
    <w:rsid w:val="008C3C6F"/>
    <w:rsid w:val="008C4240"/>
    <w:rsid w:val="008C42B6"/>
    <w:rsid w:val="008C499B"/>
    <w:rsid w:val="008C4AAE"/>
    <w:rsid w:val="008C4BFE"/>
    <w:rsid w:val="008C4D26"/>
    <w:rsid w:val="008C4D6E"/>
    <w:rsid w:val="008C4E07"/>
    <w:rsid w:val="008C5AFB"/>
    <w:rsid w:val="008C5B29"/>
    <w:rsid w:val="008C6109"/>
    <w:rsid w:val="008C6241"/>
    <w:rsid w:val="008C63C0"/>
    <w:rsid w:val="008C6580"/>
    <w:rsid w:val="008C67B8"/>
    <w:rsid w:val="008C6992"/>
    <w:rsid w:val="008C716D"/>
    <w:rsid w:val="008C72FA"/>
    <w:rsid w:val="008C751E"/>
    <w:rsid w:val="008C7641"/>
    <w:rsid w:val="008C7F54"/>
    <w:rsid w:val="008D0228"/>
    <w:rsid w:val="008D063A"/>
    <w:rsid w:val="008D0975"/>
    <w:rsid w:val="008D0F2B"/>
    <w:rsid w:val="008D1920"/>
    <w:rsid w:val="008D22B8"/>
    <w:rsid w:val="008D2A1F"/>
    <w:rsid w:val="008D3166"/>
    <w:rsid w:val="008D359B"/>
    <w:rsid w:val="008D3953"/>
    <w:rsid w:val="008D3994"/>
    <w:rsid w:val="008D415D"/>
    <w:rsid w:val="008D4235"/>
    <w:rsid w:val="008D48E8"/>
    <w:rsid w:val="008D4A71"/>
    <w:rsid w:val="008D5052"/>
    <w:rsid w:val="008D52B4"/>
    <w:rsid w:val="008D530D"/>
    <w:rsid w:val="008D5AD6"/>
    <w:rsid w:val="008D5B24"/>
    <w:rsid w:val="008D5C88"/>
    <w:rsid w:val="008D605F"/>
    <w:rsid w:val="008D66BC"/>
    <w:rsid w:val="008D67F9"/>
    <w:rsid w:val="008D6AA4"/>
    <w:rsid w:val="008D6B3C"/>
    <w:rsid w:val="008D7881"/>
    <w:rsid w:val="008D7E3E"/>
    <w:rsid w:val="008E003D"/>
    <w:rsid w:val="008E0172"/>
    <w:rsid w:val="008E017A"/>
    <w:rsid w:val="008E093D"/>
    <w:rsid w:val="008E0B32"/>
    <w:rsid w:val="008E0D5F"/>
    <w:rsid w:val="008E124F"/>
    <w:rsid w:val="008E125B"/>
    <w:rsid w:val="008E1625"/>
    <w:rsid w:val="008E16D4"/>
    <w:rsid w:val="008E1813"/>
    <w:rsid w:val="008E1D48"/>
    <w:rsid w:val="008E1FE3"/>
    <w:rsid w:val="008E2C65"/>
    <w:rsid w:val="008E2CA9"/>
    <w:rsid w:val="008E2F95"/>
    <w:rsid w:val="008E327A"/>
    <w:rsid w:val="008E3535"/>
    <w:rsid w:val="008E3658"/>
    <w:rsid w:val="008E36AB"/>
    <w:rsid w:val="008E38BE"/>
    <w:rsid w:val="008E4103"/>
    <w:rsid w:val="008E4334"/>
    <w:rsid w:val="008E4916"/>
    <w:rsid w:val="008E4BA2"/>
    <w:rsid w:val="008E5337"/>
    <w:rsid w:val="008E5463"/>
    <w:rsid w:val="008E5467"/>
    <w:rsid w:val="008E5A25"/>
    <w:rsid w:val="008E5D62"/>
    <w:rsid w:val="008E6032"/>
    <w:rsid w:val="008E636D"/>
    <w:rsid w:val="008E6981"/>
    <w:rsid w:val="008E6EFC"/>
    <w:rsid w:val="008E6F7F"/>
    <w:rsid w:val="008E70CB"/>
    <w:rsid w:val="008E72E6"/>
    <w:rsid w:val="008E760B"/>
    <w:rsid w:val="008E7FC6"/>
    <w:rsid w:val="008F04AD"/>
    <w:rsid w:val="008F1399"/>
    <w:rsid w:val="008F15B9"/>
    <w:rsid w:val="008F1848"/>
    <w:rsid w:val="008F1EE9"/>
    <w:rsid w:val="008F2138"/>
    <w:rsid w:val="008F21D5"/>
    <w:rsid w:val="008F229B"/>
    <w:rsid w:val="008F22C5"/>
    <w:rsid w:val="008F2563"/>
    <w:rsid w:val="008F270B"/>
    <w:rsid w:val="008F2752"/>
    <w:rsid w:val="008F279C"/>
    <w:rsid w:val="008F2A7E"/>
    <w:rsid w:val="008F2BA3"/>
    <w:rsid w:val="008F2BC7"/>
    <w:rsid w:val="008F3327"/>
    <w:rsid w:val="008F35CC"/>
    <w:rsid w:val="008F36AD"/>
    <w:rsid w:val="008F37A4"/>
    <w:rsid w:val="008F3C0A"/>
    <w:rsid w:val="008F3D07"/>
    <w:rsid w:val="008F41CA"/>
    <w:rsid w:val="008F4C32"/>
    <w:rsid w:val="008F4D22"/>
    <w:rsid w:val="008F500D"/>
    <w:rsid w:val="008F571F"/>
    <w:rsid w:val="008F5F4B"/>
    <w:rsid w:val="008F6110"/>
    <w:rsid w:val="008F6130"/>
    <w:rsid w:val="008F61D9"/>
    <w:rsid w:val="008F6248"/>
    <w:rsid w:val="008F62BB"/>
    <w:rsid w:val="008F6412"/>
    <w:rsid w:val="008F66E9"/>
    <w:rsid w:val="008F675D"/>
    <w:rsid w:val="008F695B"/>
    <w:rsid w:val="008F6C44"/>
    <w:rsid w:val="008F6F34"/>
    <w:rsid w:val="008F74EB"/>
    <w:rsid w:val="008F76D7"/>
    <w:rsid w:val="008F79F5"/>
    <w:rsid w:val="008F7A17"/>
    <w:rsid w:val="008F7D43"/>
    <w:rsid w:val="008F7D4B"/>
    <w:rsid w:val="0090013E"/>
    <w:rsid w:val="0090080A"/>
    <w:rsid w:val="009008B8"/>
    <w:rsid w:val="00900C19"/>
    <w:rsid w:val="00900C99"/>
    <w:rsid w:val="00900F44"/>
    <w:rsid w:val="00900FB2"/>
    <w:rsid w:val="00901313"/>
    <w:rsid w:val="00901389"/>
    <w:rsid w:val="00901AA1"/>
    <w:rsid w:val="00901AAB"/>
    <w:rsid w:val="00901CF2"/>
    <w:rsid w:val="00901E2D"/>
    <w:rsid w:val="00902272"/>
    <w:rsid w:val="009023AD"/>
    <w:rsid w:val="009027CE"/>
    <w:rsid w:val="00902B26"/>
    <w:rsid w:val="00902C94"/>
    <w:rsid w:val="00902E4B"/>
    <w:rsid w:val="00903254"/>
    <w:rsid w:val="009037A5"/>
    <w:rsid w:val="00903B1A"/>
    <w:rsid w:val="00903B74"/>
    <w:rsid w:val="00903C38"/>
    <w:rsid w:val="00903CB4"/>
    <w:rsid w:val="00904A45"/>
    <w:rsid w:val="00904A6F"/>
    <w:rsid w:val="00904B75"/>
    <w:rsid w:val="00904C6B"/>
    <w:rsid w:val="00904DBE"/>
    <w:rsid w:val="00905265"/>
    <w:rsid w:val="0090534A"/>
    <w:rsid w:val="009054D6"/>
    <w:rsid w:val="00905A3D"/>
    <w:rsid w:val="00905A53"/>
    <w:rsid w:val="00905CDF"/>
    <w:rsid w:val="00905D86"/>
    <w:rsid w:val="00905FC7"/>
    <w:rsid w:val="00906729"/>
    <w:rsid w:val="00906AFC"/>
    <w:rsid w:val="00906D88"/>
    <w:rsid w:val="0090708C"/>
    <w:rsid w:val="0090721F"/>
    <w:rsid w:val="009079BC"/>
    <w:rsid w:val="00907CBC"/>
    <w:rsid w:val="0091009F"/>
    <w:rsid w:val="00910193"/>
    <w:rsid w:val="0091068E"/>
    <w:rsid w:val="009108F1"/>
    <w:rsid w:val="00910F65"/>
    <w:rsid w:val="0091101A"/>
    <w:rsid w:val="00911107"/>
    <w:rsid w:val="009114A8"/>
    <w:rsid w:val="009114DF"/>
    <w:rsid w:val="00911A9C"/>
    <w:rsid w:val="00911C3F"/>
    <w:rsid w:val="00912145"/>
    <w:rsid w:val="009128C1"/>
    <w:rsid w:val="00912BED"/>
    <w:rsid w:val="00913085"/>
    <w:rsid w:val="0091343F"/>
    <w:rsid w:val="009138EC"/>
    <w:rsid w:val="00913ACF"/>
    <w:rsid w:val="00913B7C"/>
    <w:rsid w:val="00913F1C"/>
    <w:rsid w:val="009147CF"/>
    <w:rsid w:val="00914B25"/>
    <w:rsid w:val="009156F5"/>
    <w:rsid w:val="0091581C"/>
    <w:rsid w:val="009158CA"/>
    <w:rsid w:val="00915B89"/>
    <w:rsid w:val="009163F4"/>
    <w:rsid w:val="00916579"/>
    <w:rsid w:val="009166AC"/>
    <w:rsid w:val="009166BA"/>
    <w:rsid w:val="00916C89"/>
    <w:rsid w:val="00916DAC"/>
    <w:rsid w:val="00917004"/>
    <w:rsid w:val="00917261"/>
    <w:rsid w:val="009176D9"/>
    <w:rsid w:val="00917894"/>
    <w:rsid w:val="00917FA9"/>
    <w:rsid w:val="009209C5"/>
    <w:rsid w:val="009210E9"/>
    <w:rsid w:val="0092110E"/>
    <w:rsid w:val="0092172C"/>
    <w:rsid w:val="00921C17"/>
    <w:rsid w:val="00921DF5"/>
    <w:rsid w:val="00922602"/>
    <w:rsid w:val="009229AC"/>
    <w:rsid w:val="00922ECB"/>
    <w:rsid w:val="00923136"/>
    <w:rsid w:val="009232B6"/>
    <w:rsid w:val="009233E3"/>
    <w:rsid w:val="00923F9E"/>
    <w:rsid w:val="00924181"/>
    <w:rsid w:val="009241B8"/>
    <w:rsid w:val="00924B88"/>
    <w:rsid w:val="00925762"/>
    <w:rsid w:val="00926152"/>
    <w:rsid w:val="0092620A"/>
    <w:rsid w:val="009264E2"/>
    <w:rsid w:val="0092688A"/>
    <w:rsid w:val="009271AD"/>
    <w:rsid w:val="00927B36"/>
    <w:rsid w:val="00927ECD"/>
    <w:rsid w:val="00927FE0"/>
    <w:rsid w:val="00930045"/>
    <w:rsid w:val="009302EE"/>
    <w:rsid w:val="00931246"/>
    <w:rsid w:val="009314C9"/>
    <w:rsid w:val="00931578"/>
    <w:rsid w:val="009319A3"/>
    <w:rsid w:val="00931A9D"/>
    <w:rsid w:val="009320B3"/>
    <w:rsid w:val="0093216C"/>
    <w:rsid w:val="009322B5"/>
    <w:rsid w:val="009327B8"/>
    <w:rsid w:val="009329ED"/>
    <w:rsid w:val="0093327B"/>
    <w:rsid w:val="00933808"/>
    <w:rsid w:val="00933E6D"/>
    <w:rsid w:val="0093406D"/>
    <w:rsid w:val="00934155"/>
    <w:rsid w:val="00934530"/>
    <w:rsid w:val="00934AF3"/>
    <w:rsid w:val="00934CD2"/>
    <w:rsid w:val="00935C5F"/>
    <w:rsid w:val="00935DCE"/>
    <w:rsid w:val="0093610C"/>
    <w:rsid w:val="009367D6"/>
    <w:rsid w:val="00936962"/>
    <w:rsid w:val="009369AD"/>
    <w:rsid w:val="00936C45"/>
    <w:rsid w:val="00936D94"/>
    <w:rsid w:val="00937559"/>
    <w:rsid w:val="009375F0"/>
    <w:rsid w:val="00937E3D"/>
    <w:rsid w:val="00937F2C"/>
    <w:rsid w:val="00940024"/>
    <w:rsid w:val="0094053D"/>
    <w:rsid w:val="00940AC8"/>
    <w:rsid w:val="00940E76"/>
    <w:rsid w:val="00941184"/>
    <w:rsid w:val="00941232"/>
    <w:rsid w:val="00941D4C"/>
    <w:rsid w:val="00942156"/>
    <w:rsid w:val="0094227D"/>
    <w:rsid w:val="009424CA"/>
    <w:rsid w:val="00942C44"/>
    <w:rsid w:val="00942F03"/>
    <w:rsid w:val="009434FF"/>
    <w:rsid w:val="0094354A"/>
    <w:rsid w:val="00943940"/>
    <w:rsid w:val="00943A26"/>
    <w:rsid w:val="009444DC"/>
    <w:rsid w:val="00944EE5"/>
    <w:rsid w:val="00945341"/>
    <w:rsid w:val="009459AF"/>
    <w:rsid w:val="00945BFF"/>
    <w:rsid w:val="00945D0E"/>
    <w:rsid w:val="00945DDE"/>
    <w:rsid w:val="0094679B"/>
    <w:rsid w:val="00946830"/>
    <w:rsid w:val="00946A3C"/>
    <w:rsid w:val="00946E27"/>
    <w:rsid w:val="0094740B"/>
    <w:rsid w:val="0094759B"/>
    <w:rsid w:val="00947780"/>
    <w:rsid w:val="009501EB"/>
    <w:rsid w:val="0095021A"/>
    <w:rsid w:val="009506C8"/>
    <w:rsid w:val="009507F9"/>
    <w:rsid w:val="009509A0"/>
    <w:rsid w:val="00950F23"/>
    <w:rsid w:val="009513C6"/>
    <w:rsid w:val="009515DC"/>
    <w:rsid w:val="00951C0B"/>
    <w:rsid w:val="00951E13"/>
    <w:rsid w:val="00952124"/>
    <w:rsid w:val="009524C8"/>
    <w:rsid w:val="009526F0"/>
    <w:rsid w:val="009529E5"/>
    <w:rsid w:val="009539CE"/>
    <w:rsid w:val="00953EFF"/>
    <w:rsid w:val="009541BB"/>
    <w:rsid w:val="00954427"/>
    <w:rsid w:val="0095468B"/>
    <w:rsid w:val="00954786"/>
    <w:rsid w:val="00954BC3"/>
    <w:rsid w:val="00954DBD"/>
    <w:rsid w:val="00955140"/>
    <w:rsid w:val="00955517"/>
    <w:rsid w:val="0095554C"/>
    <w:rsid w:val="0095555E"/>
    <w:rsid w:val="009557A0"/>
    <w:rsid w:val="00955B75"/>
    <w:rsid w:val="00955DD7"/>
    <w:rsid w:val="00955F01"/>
    <w:rsid w:val="00955FC9"/>
    <w:rsid w:val="00956074"/>
    <w:rsid w:val="009563CD"/>
    <w:rsid w:val="0095669B"/>
    <w:rsid w:val="00956F6F"/>
    <w:rsid w:val="00957194"/>
    <w:rsid w:val="009577B9"/>
    <w:rsid w:val="00957A7E"/>
    <w:rsid w:val="00957BE5"/>
    <w:rsid w:val="00957F15"/>
    <w:rsid w:val="00960489"/>
    <w:rsid w:val="0096062C"/>
    <w:rsid w:val="0096070E"/>
    <w:rsid w:val="00960BE1"/>
    <w:rsid w:val="00960CA8"/>
    <w:rsid w:val="00960D9C"/>
    <w:rsid w:val="00960E1D"/>
    <w:rsid w:val="00960E99"/>
    <w:rsid w:val="0096161C"/>
    <w:rsid w:val="0096171E"/>
    <w:rsid w:val="009617FA"/>
    <w:rsid w:val="00961886"/>
    <w:rsid w:val="00961AF8"/>
    <w:rsid w:val="00961DED"/>
    <w:rsid w:val="00961EF1"/>
    <w:rsid w:val="00962281"/>
    <w:rsid w:val="009624CF"/>
    <w:rsid w:val="00962532"/>
    <w:rsid w:val="00962986"/>
    <w:rsid w:val="009629A4"/>
    <w:rsid w:val="00962C2B"/>
    <w:rsid w:val="00962CE2"/>
    <w:rsid w:val="009631DB"/>
    <w:rsid w:val="0096327E"/>
    <w:rsid w:val="00963727"/>
    <w:rsid w:val="00963790"/>
    <w:rsid w:val="009637BC"/>
    <w:rsid w:val="00963907"/>
    <w:rsid w:val="00963C8A"/>
    <w:rsid w:val="00963D86"/>
    <w:rsid w:val="00964162"/>
    <w:rsid w:val="009641A9"/>
    <w:rsid w:val="00964413"/>
    <w:rsid w:val="009648B1"/>
    <w:rsid w:val="009648C9"/>
    <w:rsid w:val="00964ABB"/>
    <w:rsid w:val="00964BD8"/>
    <w:rsid w:val="009651CB"/>
    <w:rsid w:val="00965CD8"/>
    <w:rsid w:val="009661BF"/>
    <w:rsid w:val="00966335"/>
    <w:rsid w:val="0096635B"/>
    <w:rsid w:val="009665B2"/>
    <w:rsid w:val="00966613"/>
    <w:rsid w:val="00966793"/>
    <w:rsid w:val="00966E11"/>
    <w:rsid w:val="00967177"/>
    <w:rsid w:val="00967246"/>
    <w:rsid w:val="00967580"/>
    <w:rsid w:val="00967FFA"/>
    <w:rsid w:val="009704D3"/>
    <w:rsid w:val="00970975"/>
    <w:rsid w:val="00970F0F"/>
    <w:rsid w:val="009711FC"/>
    <w:rsid w:val="0097121D"/>
    <w:rsid w:val="00971538"/>
    <w:rsid w:val="00971772"/>
    <w:rsid w:val="00971AC5"/>
    <w:rsid w:val="00971B1D"/>
    <w:rsid w:val="00971FDE"/>
    <w:rsid w:val="0097291B"/>
    <w:rsid w:val="00972CEC"/>
    <w:rsid w:val="00972E0E"/>
    <w:rsid w:val="00973805"/>
    <w:rsid w:val="009739C3"/>
    <w:rsid w:val="009739F7"/>
    <w:rsid w:val="00973A51"/>
    <w:rsid w:val="00973A5D"/>
    <w:rsid w:val="00974369"/>
    <w:rsid w:val="009746D1"/>
    <w:rsid w:val="0097471B"/>
    <w:rsid w:val="0097499A"/>
    <w:rsid w:val="00974CAF"/>
    <w:rsid w:val="00974E7C"/>
    <w:rsid w:val="009756F4"/>
    <w:rsid w:val="009759D7"/>
    <w:rsid w:val="00975A08"/>
    <w:rsid w:val="009762B5"/>
    <w:rsid w:val="009766C9"/>
    <w:rsid w:val="00976997"/>
    <w:rsid w:val="00976B21"/>
    <w:rsid w:val="00976BEF"/>
    <w:rsid w:val="00976DBD"/>
    <w:rsid w:val="00977126"/>
    <w:rsid w:val="009771B4"/>
    <w:rsid w:val="00977C2B"/>
    <w:rsid w:val="00977C31"/>
    <w:rsid w:val="00977DAC"/>
    <w:rsid w:val="00977E82"/>
    <w:rsid w:val="00977EB1"/>
    <w:rsid w:val="00977FD4"/>
    <w:rsid w:val="00980213"/>
    <w:rsid w:val="00980267"/>
    <w:rsid w:val="00980859"/>
    <w:rsid w:val="00980BCE"/>
    <w:rsid w:val="00980EF1"/>
    <w:rsid w:val="0098108F"/>
    <w:rsid w:val="0098115D"/>
    <w:rsid w:val="009811A3"/>
    <w:rsid w:val="00981A23"/>
    <w:rsid w:val="00981A65"/>
    <w:rsid w:val="00981CF3"/>
    <w:rsid w:val="00982227"/>
    <w:rsid w:val="00982621"/>
    <w:rsid w:val="00983066"/>
    <w:rsid w:val="00983355"/>
    <w:rsid w:val="009833B6"/>
    <w:rsid w:val="00983996"/>
    <w:rsid w:val="00983AB1"/>
    <w:rsid w:val="00983AC7"/>
    <w:rsid w:val="009846E7"/>
    <w:rsid w:val="00984ED6"/>
    <w:rsid w:val="00985D73"/>
    <w:rsid w:val="009860F6"/>
    <w:rsid w:val="00986698"/>
    <w:rsid w:val="009868FC"/>
    <w:rsid w:val="00986A70"/>
    <w:rsid w:val="00986EC2"/>
    <w:rsid w:val="00987109"/>
    <w:rsid w:val="00987137"/>
    <w:rsid w:val="0098773C"/>
    <w:rsid w:val="00990695"/>
    <w:rsid w:val="0099081C"/>
    <w:rsid w:val="009909D0"/>
    <w:rsid w:val="00990ECA"/>
    <w:rsid w:val="0099163C"/>
    <w:rsid w:val="009919DC"/>
    <w:rsid w:val="00991AD4"/>
    <w:rsid w:val="00991C62"/>
    <w:rsid w:val="00991F68"/>
    <w:rsid w:val="0099221F"/>
    <w:rsid w:val="00992298"/>
    <w:rsid w:val="009928D4"/>
    <w:rsid w:val="009928E0"/>
    <w:rsid w:val="009931E1"/>
    <w:rsid w:val="00993248"/>
    <w:rsid w:val="00993511"/>
    <w:rsid w:val="00993779"/>
    <w:rsid w:val="00993876"/>
    <w:rsid w:val="0099398E"/>
    <w:rsid w:val="00993C8E"/>
    <w:rsid w:val="0099450D"/>
    <w:rsid w:val="00994538"/>
    <w:rsid w:val="009945BB"/>
    <w:rsid w:val="00994837"/>
    <w:rsid w:val="00994A8D"/>
    <w:rsid w:val="0099502F"/>
    <w:rsid w:val="00995211"/>
    <w:rsid w:val="00995C08"/>
    <w:rsid w:val="0099635C"/>
    <w:rsid w:val="00996380"/>
    <w:rsid w:val="00996763"/>
    <w:rsid w:val="00996C18"/>
    <w:rsid w:val="00996CE4"/>
    <w:rsid w:val="00996F5C"/>
    <w:rsid w:val="009971A3"/>
    <w:rsid w:val="0099791D"/>
    <w:rsid w:val="009A017D"/>
    <w:rsid w:val="009A01EE"/>
    <w:rsid w:val="009A0303"/>
    <w:rsid w:val="009A092B"/>
    <w:rsid w:val="009A0B49"/>
    <w:rsid w:val="009A12F0"/>
    <w:rsid w:val="009A191B"/>
    <w:rsid w:val="009A1923"/>
    <w:rsid w:val="009A1BEA"/>
    <w:rsid w:val="009A1DA3"/>
    <w:rsid w:val="009A1EA4"/>
    <w:rsid w:val="009A2074"/>
    <w:rsid w:val="009A25D2"/>
    <w:rsid w:val="009A29C2"/>
    <w:rsid w:val="009A2B26"/>
    <w:rsid w:val="009A2B4E"/>
    <w:rsid w:val="009A2E59"/>
    <w:rsid w:val="009A3163"/>
    <w:rsid w:val="009A34A0"/>
    <w:rsid w:val="009A35A1"/>
    <w:rsid w:val="009A40CF"/>
    <w:rsid w:val="009A41C7"/>
    <w:rsid w:val="009A45AC"/>
    <w:rsid w:val="009A4721"/>
    <w:rsid w:val="009A483E"/>
    <w:rsid w:val="009A48A1"/>
    <w:rsid w:val="009A4B21"/>
    <w:rsid w:val="009A5057"/>
    <w:rsid w:val="009A514A"/>
    <w:rsid w:val="009A544B"/>
    <w:rsid w:val="009A5609"/>
    <w:rsid w:val="009A5776"/>
    <w:rsid w:val="009A5AEF"/>
    <w:rsid w:val="009A60DF"/>
    <w:rsid w:val="009A6386"/>
    <w:rsid w:val="009A652A"/>
    <w:rsid w:val="009A669A"/>
    <w:rsid w:val="009A6946"/>
    <w:rsid w:val="009A6DDD"/>
    <w:rsid w:val="009A6DFB"/>
    <w:rsid w:val="009A7006"/>
    <w:rsid w:val="009A7184"/>
    <w:rsid w:val="009A74BC"/>
    <w:rsid w:val="009A7D0E"/>
    <w:rsid w:val="009A7D20"/>
    <w:rsid w:val="009B0A14"/>
    <w:rsid w:val="009B0CEF"/>
    <w:rsid w:val="009B122B"/>
    <w:rsid w:val="009B125A"/>
    <w:rsid w:val="009B1604"/>
    <w:rsid w:val="009B1FC8"/>
    <w:rsid w:val="009B20C5"/>
    <w:rsid w:val="009B2103"/>
    <w:rsid w:val="009B250A"/>
    <w:rsid w:val="009B2D43"/>
    <w:rsid w:val="009B30F8"/>
    <w:rsid w:val="009B333E"/>
    <w:rsid w:val="009B38DC"/>
    <w:rsid w:val="009B3B08"/>
    <w:rsid w:val="009B3E6C"/>
    <w:rsid w:val="009B4DA7"/>
    <w:rsid w:val="009B51AF"/>
    <w:rsid w:val="009B57D6"/>
    <w:rsid w:val="009B5BCC"/>
    <w:rsid w:val="009B5CD2"/>
    <w:rsid w:val="009B5CF4"/>
    <w:rsid w:val="009B6830"/>
    <w:rsid w:val="009B6D04"/>
    <w:rsid w:val="009B6F4D"/>
    <w:rsid w:val="009B7630"/>
    <w:rsid w:val="009B774D"/>
    <w:rsid w:val="009B7804"/>
    <w:rsid w:val="009B7EEC"/>
    <w:rsid w:val="009B7F22"/>
    <w:rsid w:val="009C0009"/>
    <w:rsid w:val="009C0142"/>
    <w:rsid w:val="009C0388"/>
    <w:rsid w:val="009C038B"/>
    <w:rsid w:val="009C042C"/>
    <w:rsid w:val="009C081F"/>
    <w:rsid w:val="009C08EC"/>
    <w:rsid w:val="009C0B6A"/>
    <w:rsid w:val="009C0D70"/>
    <w:rsid w:val="009C15AF"/>
    <w:rsid w:val="009C2934"/>
    <w:rsid w:val="009C2B08"/>
    <w:rsid w:val="009C2F30"/>
    <w:rsid w:val="009C345E"/>
    <w:rsid w:val="009C384E"/>
    <w:rsid w:val="009C3E21"/>
    <w:rsid w:val="009C3F12"/>
    <w:rsid w:val="009C4152"/>
    <w:rsid w:val="009C46ED"/>
    <w:rsid w:val="009C48B3"/>
    <w:rsid w:val="009C4C25"/>
    <w:rsid w:val="009C4E02"/>
    <w:rsid w:val="009C4FFF"/>
    <w:rsid w:val="009C517E"/>
    <w:rsid w:val="009C6085"/>
    <w:rsid w:val="009C60EE"/>
    <w:rsid w:val="009C615B"/>
    <w:rsid w:val="009C6428"/>
    <w:rsid w:val="009C663A"/>
    <w:rsid w:val="009C6974"/>
    <w:rsid w:val="009C6A58"/>
    <w:rsid w:val="009C6BDD"/>
    <w:rsid w:val="009C6C49"/>
    <w:rsid w:val="009C6DBB"/>
    <w:rsid w:val="009C6EEA"/>
    <w:rsid w:val="009C6F29"/>
    <w:rsid w:val="009C75E4"/>
    <w:rsid w:val="009C7821"/>
    <w:rsid w:val="009C7C57"/>
    <w:rsid w:val="009C7F00"/>
    <w:rsid w:val="009C7FBC"/>
    <w:rsid w:val="009D0417"/>
    <w:rsid w:val="009D0474"/>
    <w:rsid w:val="009D0C42"/>
    <w:rsid w:val="009D0C69"/>
    <w:rsid w:val="009D0EEC"/>
    <w:rsid w:val="009D1143"/>
    <w:rsid w:val="009D15DE"/>
    <w:rsid w:val="009D18C9"/>
    <w:rsid w:val="009D1AD4"/>
    <w:rsid w:val="009D1B5E"/>
    <w:rsid w:val="009D24A3"/>
    <w:rsid w:val="009D2C0A"/>
    <w:rsid w:val="009D2C6D"/>
    <w:rsid w:val="009D2D29"/>
    <w:rsid w:val="009D2DBB"/>
    <w:rsid w:val="009D2E86"/>
    <w:rsid w:val="009D2EEB"/>
    <w:rsid w:val="009D324F"/>
    <w:rsid w:val="009D3448"/>
    <w:rsid w:val="009D41E4"/>
    <w:rsid w:val="009D4262"/>
    <w:rsid w:val="009D4611"/>
    <w:rsid w:val="009D4B7A"/>
    <w:rsid w:val="009D4E86"/>
    <w:rsid w:val="009D5299"/>
    <w:rsid w:val="009D52CD"/>
    <w:rsid w:val="009D5673"/>
    <w:rsid w:val="009D5734"/>
    <w:rsid w:val="009D575F"/>
    <w:rsid w:val="009D57AD"/>
    <w:rsid w:val="009D62DF"/>
    <w:rsid w:val="009D630D"/>
    <w:rsid w:val="009D6B40"/>
    <w:rsid w:val="009D6B42"/>
    <w:rsid w:val="009D6FE9"/>
    <w:rsid w:val="009D735E"/>
    <w:rsid w:val="009D7472"/>
    <w:rsid w:val="009D7546"/>
    <w:rsid w:val="009D7A06"/>
    <w:rsid w:val="009D7B0E"/>
    <w:rsid w:val="009D7D2F"/>
    <w:rsid w:val="009D7E51"/>
    <w:rsid w:val="009E0408"/>
    <w:rsid w:val="009E04C3"/>
    <w:rsid w:val="009E05B8"/>
    <w:rsid w:val="009E0953"/>
    <w:rsid w:val="009E0CED"/>
    <w:rsid w:val="009E0E2B"/>
    <w:rsid w:val="009E0FA9"/>
    <w:rsid w:val="009E129C"/>
    <w:rsid w:val="009E1E54"/>
    <w:rsid w:val="009E1F67"/>
    <w:rsid w:val="009E1F9D"/>
    <w:rsid w:val="009E2782"/>
    <w:rsid w:val="009E278B"/>
    <w:rsid w:val="009E2893"/>
    <w:rsid w:val="009E28E3"/>
    <w:rsid w:val="009E2AF5"/>
    <w:rsid w:val="009E2D7E"/>
    <w:rsid w:val="009E30C9"/>
    <w:rsid w:val="009E31F9"/>
    <w:rsid w:val="009E386D"/>
    <w:rsid w:val="009E38F9"/>
    <w:rsid w:val="009E3BCC"/>
    <w:rsid w:val="009E3E93"/>
    <w:rsid w:val="009E41D9"/>
    <w:rsid w:val="009E43D8"/>
    <w:rsid w:val="009E45F4"/>
    <w:rsid w:val="009E468D"/>
    <w:rsid w:val="009E4B80"/>
    <w:rsid w:val="009E505C"/>
    <w:rsid w:val="009E533A"/>
    <w:rsid w:val="009E5496"/>
    <w:rsid w:val="009E5A6C"/>
    <w:rsid w:val="009E6383"/>
    <w:rsid w:val="009E685B"/>
    <w:rsid w:val="009E6864"/>
    <w:rsid w:val="009E6A17"/>
    <w:rsid w:val="009E6C39"/>
    <w:rsid w:val="009E6F08"/>
    <w:rsid w:val="009E704A"/>
    <w:rsid w:val="009E714C"/>
    <w:rsid w:val="009E7851"/>
    <w:rsid w:val="009E793C"/>
    <w:rsid w:val="009E7972"/>
    <w:rsid w:val="009E7DA9"/>
    <w:rsid w:val="009F01BC"/>
    <w:rsid w:val="009F0344"/>
    <w:rsid w:val="009F0749"/>
    <w:rsid w:val="009F07AF"/>
    <w:rsid w:val="009F0B3D"/>
    <w:rsid w:val="009F0DB2"/>
    <w:rsid w:val="009F1044"/>
    <w:rsid w:val="009F1096"/>
    <w:rsid w:val="009F14E0"/>
    <w:rsid w:val="009F1E11"/>
    <w:rsid w:val="009F2A96"/>
    <w:rsid w:val="009F2B29"/>
    <w:rsid w:val="009F3327"/>
    <w:rsid w:val="009F3463"/>
    <w:rsid w:val="009F359B"/>
    <w:rsid w:val="009F3FC0"/>
    <w:rsid w:val="009F4017"/>
    <w:rsid w:val="009F4068"/>
    <w:rsid w:val="009F4589"/>
    <w:rsid w:val="009F4EF1"/>
    <w:rsid w:val="009F508B"/>
    <w:rsid w:val="009F50F7"/>
    <w:rsid w:val="009F5277"/>
    <w:rsid w:val="009F59DB"/>
    <w:rsid w:val="009F5C95"/>
    <w:rsid w:val="009F5EA1"/>
    <w:rsid w:val="009F5F85"/>
    <w:rsid w:val="009F5FC5"/>
    <w:rsid w:val="009F5FDC"/>
    <w:rsid w:val="009F648E"/>
    <w:rsid w:val="009F66F9"/>
    <w:rsid w:val="009F7251"/>
    <w:rsid w:val="009F7C77"/>
    <w:rsid w:val="009F7CC8"/>
    <w:rsid w:val="00A00110"/>
    <w:rsid w:val="00A00214"/>
    <w:rsid w:val="00A0034C"/>
    <w:rsid w:val="00A00426"/>
    <w:rsid w:val="00A0083E"/>
    <w:rsid w:val="00A009F2"/>
    <w:rsid w:val="00A00AA6"/>
    <w:rsid w:val="00A00B51"/>
    <w:rsid w:val="00A00BA1"/>
    <w:rsid w:val="00A00DDE"/>
    <w:rsid w:val="00A0130C"/>
    <w:rsid w:val="00A014F7"/>
    <w:rsid w:val="00A016EA"/>
    <w:rsid w:val="00A017DB"/>
    <w:rsid w:val="00A02065"/>
    <w:rsid w:val="00A02263"/>
    <w:rsid w:val="00A02420"/>
    <w:rsid w:val="00A02744"/>
    <w:rsid w:val="00A02F56"/>
    <w:rsid w:val="00A03039"/>
    <w:rsid w:val="00A035A4"/>
    <w:rsid w:val="00A044B0"/>
    <w:rsid w:val="00A044D5"/>
    <w:rsid w:val="00A048EA"/>
    <w:rsid w:val="00A04D95"/>
    <w:rsid w:val="00A0522B"/>
    <w:rsid w:val="00A0540C"/>
    <w:rsid w:val="00A057D4"/>
    <w:rsid w:val="00A05940"/>
    <w:rsid w:val="00A0599B"/>
    <w:rsid w:val="00A05DA2"/>
    <w:rsid w:val="00A05E83"/>
    <w:rsid w:val="00A05EA4"/>
    <w:rsid w:val="00A05FA5"/>
    <w:rsid w:val="00A0679C"/>
    <w:rsid w:val="00A06882"/>
    <w:rsid w:val="00A06B7A"/>
    <w:rsid w:val="00A06C1A"/>
    <w:rsid w:val="00A06CAA"/>
    <w:rsid w:val="00A06CEB"/>
    <w:rsid w:val="00A073BD"/>
    <w:rsid w:val="00A076FA"/>
    <w:rsid w:val="00A077AB"/>
    <w:rsid w:val="00A078F8"/>
    <w:rsid w:val="00A07960"/>
    <w:rsid w:val="00A079C0"/>
    <w:rsid w:val="00A079E0"/>
    <w:rsid w:val="00A10251"/>
    <w:rsid w:val="00A10435"/>
    <w:rsid w:val="00A107C2"/>
    <w:rsid w:val="00A10D8B"/>
    <w:rsid w:val="00A10F90"/>
    <w:rsid w:val="00A112C3"/>
    <w:rsid w:val="00A11692"/>
    <w:rsid w:val="00A11AA1"/>
    <w:rsid w:val="00A11D04"/>
    <w:rsid w:val="00A120C5"/>
    <w:rsid w:val="00A122ED"/>
    <w:rsid w:val="00A1232E"/>
    <w:rsid w:val="00A126C6"/>
    <w:rsid w:val="00A12769"/>
    <w:rsid w:val="00A12791"/>
    <w:rsid w:val="00A12904"/>
    <w:rsid w:val="00A12AC0"/>
    <w:rsid w:val="00A12C3D"/>
    <w:rsid w:val="00A12CCE"/>
    <w:rsid w:val="00A13314"/>
    <w:rsid w:val="00A13331"/>
    <w:rsid w:val="00A135F0"/>
    <w:rsid w:val="00A138DB"/>
    <w:rsid w:val="00A13A37"/>
    <w:rsid w:val="00A13C99"/>
    <w:rsid w:val="00A13CE8"/>
    <w:rsid w:val="00A14081"/>
    <w:rsid w:val="00A14E5F"/>
    <w:rsid w:val="00A14F17"/>
    <w:rsid w:val="00A151E9"/>
    <w:rsid w:val="00A1522E"/>
    <w:rsid w:val="00A15380"/>
    <w:rsid w:val="00A1570E"/>
    <w:rsid w:val="00A158C1"/>
    <w:rsid w:val="00A1698B"/>
    <w:rsid w:val="00A169DB"/>
    <w:rsid w:val="00A16AAE"/>
    <w:rsid w:val="00A16CD8"/>
    <w:rsid w:val="00A172C5"/>
    <w:rsid w:val="00A17DEE"/>
    <w:rsid w:val="00A17E1F"/>
    <w:rsid w:val="00A208AA"/>
    <w:rsid w:val="00A209BC"/>
    <w:rsid w:val="00A209CA"/>
    <w:rsid w:val="00A211DC"/>
    <w:rsid w:val="00A21804"/>
    <w:rsid w:val="00A21CB3"/>
    <w:rsid w:val="00A21FDD"/>
    <w:rsid w:val="00A220E1"/>
    <w:rsid w:val="00A22315"/>
    <w:rsid w:val="00A22397"/>
    <w:rsid w:val="00A22447"/>
    <w:rsid w:val="00A22504"/>
    <w:rsid w:val="00A22699"/>
    <w:rsid w:val="00A22959"/>
    <w:rsid w:val="00A22F87"/>
    <w:rsid w:val="00A23026"/>
    <w:rsid w:val="00A2340B"/>
    <w:rsid w:val="00A2349C"/>
    <w:rsid w:val="00A2378C"/>
    <w:rsid w:val="00A23CC1"/>
    <w:rsid w:val="00A23EC8"/>
    <w:rsid w:val="00A240DC"/>
    <w:rsid w:val="00A2416E"/>
    <w:rsid w:val="00A242C6"/>
    <w:rsid w:val="00A242FB"/>
    <w:rsid w:val="00A24376"/>
    <w:rsid w:val="00A24A08"/>
    <w:rsid w:val="00A250A0"/>
    <w:rsid w:val="00A258D1"/>
    <w:rsid w:val="00A25FB7"/>
    <w:rsid w:val="00A26558"/>
    <w:rsid w:val="00A26ADE"/>
    <w:rsid w:val="00A273B3"/>
    <w:rsid w:val="00A279AB"/>
    <w:rsid w:val="00A27CA3"/>
    <w:rsid w:val="00A3045A"/>
    <w:rsid w:val="00A307E8"/>
    <w:rsid w:val="00A30982"/>
    <w:rsid w:val="00A309D5"/>
    <w:rsid w:val="00A30BE2"/>
    <w:rsid w:val="00A30D88"/>
    <w:rsid w:val="00A30F3F"/>
    <w:rsid w:val="00A3162F"/>
    <w:rsid w:val="00A316C2"/>
    <w:rsid w:val="00A319E1"/>
    <w:rsid w:val="00A31DB8"/>
    <w:rsid w:val="00A32139"/>
    <w:rsid w:val="00A32A4E"/>
    <w:rsid w:val="00A32C03"/>
    <w:rsid w:val="00A32E5F"/>
    <w:rsid w:val="00A32F77"/>
    <w:rsid w:val="00A33117"/>
    <w:rsid w:val="00A33187"/>
    <w:rsid w:val="00A33406"/>
    <w:rsid w:val="00A34B8F"/>
    <w:rsid w:val="00A34CFB"/>
    <w:rsid w:val="00A34D97"/>
    <w:rsid w:val="00A35211"/>
    <w:rsid w:val="00A3536A"/>
    <w:rsid w:val="00A35608"/>
    <w:rsid w:val="00A3592F"/>
    <w:rsid w:val="00A35D4A"/>
    <w:rsid w:val="00A35E18"/>
    <w:rsid w:val="00A3600A"/>
    <w:rsid w:val="00A36081"/>
    <w:rsid w:val="00A362A8"/>
    <w:rsid w:val="00A369AC"/>
    <w:rsid w:val="00A369B4"/>
    <w:rsid w:val="00A36F16"/>
    <w:rsid w:val="00A36F74"/>
    <w:rsid w:val="00A36FE9"/>
    <w:rsid w:val="00A370ED"/>
    <w:rsid w:val="00A37758"/>
    <w:rsid w:val="00A37938"/>
    <w:rsid w:val="00A3796C"/>
    <w:rsid w:val="00A37E13"/>
    <w:rsid w:val="00A40336"/>
    <w:rsid w:val="00A407BE"/>
    <w:rsid w:val="00A40915"/>
    <w:rsid w:val="00A409A5"/>
    <w:rsid w:val="00A40D11"/>
    <w:rsid w:val="00A41045"/>
    <w:rsid w:val="00A41146"/>
    <w:rsid w:val="00A41595"/>
    <w:rsid w:val="00A419F0"/>
    <w:rsid w:val="00A41A69"/>
    <w:rsid w:val="00A41D9F"/>
    <w:rsid w:val="00A42665"/>
    <w:rsid w:val="00A434A9"/>
    <w:rsid w:val="00A43652"/>
    <w:rsid w:val="00A43CE7"/>
    <w:rsid w:val="00A43D85"/>
    <w:rsid w:val="00A44461"/>
    <w:rsid w:val="00A4449E"/>
    <w:rsid w:val="00A449F5"/>
    <w:rsid w:val="00A44B77"/>
    <w:rsid w:val="00A45469"/>
    <w:rsid w:val="00A464A0"/>
    <w:rsid w:val="00A46ABD"/>
    <w:rsid w:val="00A46CE7"/>
    <w:rsid w:val="00A46E2A"/>
    <w:rsid w:val="00A4759E"/>
    <w:rsid w:val="00A479B1"/>
    <w:rsid w:val="00A47C53"/>
    <w:rsid w:val="00A47E54"/>
    <w:rsid w:val="00A47EA1"/>
    <w:rsid w:val="00A501B2"/>
    <w:rsid w:val="00A50D48"/>
    <w:rsid w:val="00A511C7"/>
    <w:rsid w:val="00A519C6"/>
    <w:rsid w:val="00A51AF9"/>
    <w:rsid w:val="00A51CE1"/>
    <w:rsid w:val="00A52A6B"/>
    <w:rsid w:val="00A52AC1"/>
    <w:rsid w:val="00A52C0D"/>
    <w:rsid w:val="00A52F54"/>
    <w:rsid w:val="00A536C7"/>
    <w:rsid w:val="00A53785"/>
    <w:rsid w:val="00A53B1A"/>
    <w:rsid w:val="00A53FCF"/>
    <w:rsid w:val="00A543B8"/>
    <w:rsid w:val="00A545B2"/>
    <w:rsid w:val="00A5466A"/>
    <w:rsid w:val="00A546C1"/>
    <w:rsid w:val="00A554FF"/>
    <w:rsid w:val="00A5572D"/>
    <w:rsid w:val="00A55799"/>
    <w:rsid w:val="00A558E9"/>
    <w:rsid w:val="00A559D9"/>
    <w:rsid w:val="00A56512"/>
    <w:rsid w:val="00A5655B"/>
    <w:rsid w:val="00A568FE"/>
    <w:rsid w:val="00A569E9"/>
    <w:rsid w:val="00A56E3E"/>
    <w:rsid w:val="00A570E9"/>
    <w:rsid w:val="00A5721F"/>
    <w:rsid w:val="00A573A5"/>
    <w:rsid w:val="00A574DB"/>
    <w:rsid w:val="00A575E7"/>
    <w:rsid w:val="00A575FF"/>
    <w:rsid w:val="00A577EB"/>
    <w:rsid w:val="00A57D29"/>
    <w:rsid w:val="00A6035E"/>
    <w:rsid w:val="00A60427"/>
    <w:rsid w:val="00A604E3"/>
    <w:rsid w:val="00A604F0"/>
    <w:rsid w:val="00A605CD"/>
    <w:rsid w:val="00A61369"/>
    <w:rsid w:val="00A61932"/>
    <w:rsid w:val="00A61D6C"/>
    <w:rsid w:val="00A61DE7"/>
    <w:rsid w:val="00A620FB"/>
    <w:rsid w:val="00A62521"/>
    <w:rsid w:val="00A626FE"/>
    <w:rsid w:val="00A62C61"/>
    <w:rsid w:val="00A62FEC"/>
    <w:rsid w:val="00A63032"/>
    <w:rsid w:val="00A631FE"/>
    <w:rsid w:val="00A63257"/>
    <w:rsid w:val="00A632F5"/>
    <w:rsid w:val="00A63524"/>
    <w:rsid w:val="00A63569"/>
    <w:rsid w:val="00A63829"/>
    <w:rsid w:val="00A63873"/>
    <w:rsid w:val="00A638AA"/>
    <w:rsid w:val="00A63A07"/>
    <w:rsid w:val="00A63A8C"/>
    <w:rsid w:val="00A63B64"/>
    <w:rsid w:val="00A63EFA"/>
    <w:rsid w:val="00A642A7"/>
    <w:rsid w:val="00A64374"/>
    <w:rsid w:val="00A64D83"/>
    <w:rsid w:val="00A6547B"/>
    <w:rsid w:val="00A65B0B"/>
    <w:rsid w:val="00A65E2A"/>
    <w:rsid w:val="00A66100"/>
    <w:rsid w:val="00A661A7"/>
    <w:rsid w:val="00A66563"/>
    <w:rsid w:val="00A666AB"/>
    <w:rsid w:val="00A667DA"/>
    <w:rsid w:val="00A66A90"/>
    <w:rsid w:val="00A676D7"/>
    <w:rsid w:val="00A677A9"/>
    <w:rsid w:val="00A67A0E"/>
    <w:rsid w:val="00A67EC2"/>
    <w:rsid w:val="00A7051C"/>
    <w:rsid w:val="00A70692"/>
    <w:rsid w:val="00A71634"/>
    <w:rsid w:val="00A71A1C"/>
    <w:rsid w:val="00A71CAC"/>
    <w:rsid w:val="00A72358"/>
    <w:rsid w:val="00A726D9"/>
    <w:rsid w:val="00A72BF4"/>
    <w:rsid w:val="00A72D37"/>
    <w:rsid w:val="00A72E4D"/>
    <w:rsid w:val="00A730DB"/>
    <w:rsid w:val="00A7368F"/>
    <w:rsid w:val="00A73942"/>
    <w:rsid w:val="00A73FAC"/>
    <w:rsid w:val="00A7467C"/>
    <w:rsid w:val="00A74901"/>
    <w:rsid w:val="00A752EB"/>
    <w:rsid w:val="00A75493"/>
    <w:rsid w:val="00A75BC2"/>
    <w:rsid w:val="00A75E79"/>
    <w:rsid w:val="00A75ED6"/>
    <w:rsid w:val="00A75F4A"/>
    <w:rsid w:val="00A7646A"/>
    <w:rsid w:val="00A764AF"/>
    <w:rsid w:val="00A76BB7"/>
    <w:rsid w:val="00A76E85"/>
    <w:rsid w:val="00A76EB4"/>
    <w:rsid w:val="00A7711E"/>
    <w:rsid w:val="00A7722A"/>
    <w:rsid w:val="00A777EC"/>
    <w:rsid w:val="00A77A99"/>
    <w:rsid w:val="00A800C5"/>
    <w:rsid w:val="00A8079E"/>
    <w:rsid w:val="00A80848"/>
    <w:rsid w:val="00A80978"/>
    <w:rsid w:val="00A809E5"/>
    <w:rsid w:val="00A80A48"/>
    <w:rsid w:val="00A81256"/>
    <w:rsid w:val="00A813C7"/>
    <w:rsid w:val="00A81521"/>
    <w:rsid w:val="00A816C6"/>
    <w:rsid w:val="00A816DB"/>
    <w:rsid w:val="00A81731"/>
    <w:rsid w:val="00A82471"/>
    <w:rsid w:val="00A82892"/>
    <w:rsid w:val="00A82B19"/>
    <w:rsid w:val="00A82FD7"/>
    <w:rsid w:val="00A8303F"/>
    <w:rsid w:val="00A831C8"/>
    <w:rsid w:val="00A83663"/>
    <w:rsid w:val="00A83742"/>
    <w:rsid w:val="00A83E77"/>
    <w:rsid w:val="00A84304"/>
    <w:rsid w:val="00A84447"/>
    <w:rsid w:val="00A845FF"/>
    <w:rsid w:val="00A84A10"/>
    <w:rsid w:val="00A84A28"/>
    <w:rsid w:val="00A84AB1"/>
    <w:rsid w:val="00A85002"/>
    <w:rsid w:val="00A8529A"/>
    <w:rsid w:val="00A8541E"/>
    <w:rsid w:val="00A85577"/>
    <w:rsid w:val="00A856E1"/>
    <w:rsid w:val="00A8587D"/>
    <w:rsid w:val="00A858B1"/>
    <w:rsid w:val="00A85A07"/>
    <w:rsid w:val="00A85DBA"/>
    <w:rsid w:val="00A86240"/>
    <w:rsid w:val="00A86B15"/>
    <w:rsid w:val="00A86C50"/>
    <w:rsid w:val="00A86D13"/>
    <w:rsid w:val="00A86D56"/>
    <w:rsid w:val="00A86F8A"/>
    <w:rsid w:val="00A874B2"/>
    <w:rsid w:val="00A876AE"/>
    <w:rsid w:val="00A877AF"/>
    <w:rsid w:val="00A87E59"/>
    <w:rsid w:val="00A87FBB"/>
    <w:rsid w:val="00A903D1"/>
    <w:rsid w:val="00A903E1"/>
    <w:rsid w:val="00A90491"/>
    <w:rsid w:val="00A90660"/>
    <w:rsid w:val="00A906F9"/>
    <w:rsid w:val="00A9076E"/>
    <w:rsid w:val="00A90A56"/>
    <w:rsid w:val="00A90AB6"/>
    <w:rsid w:val="00A90B73"/>
    <w:rsid w:val="00A91064"/>
    <w:rsid w:val="00A915D9"/>
    <w:rsid w:val="00A916CD"/>
    <w:rsid w:val="00A9191D"/>
    <w:rsid w:val="00A91950"/>
    <w:rsid w:val="00A91B98"/>
    <w:rsid w:val="00A92279"/>
    <w:rsid w:val="00A92EDF"/>
    <w:rsid w:val="00A931F0"/>
    <w:rsid w:val="00A9342D"/>
    <w:rsid w:val="00A9369A"/>
    <w:rsid w:val="00A94474"/>
    <w:rsid w:val="00A9466C"/>
    <w:rsid w:val="00A949DB"/>
    <w:rsid w:val="00A94F1F"/>
    <w:rsid w:val="00A94F27"/>
    <w:rsid w:val="00A952A0"/>
    <w:rsid w:val="00A95832"/>
    <w:rsid w:val="00A95B18"/>
    <w:rsid w:val="00A95DD8"/>
    <w:rsid w:val="00A96371"/>
    <w:rsid w:val="00A96375"/>
    <w:rsid w:val="00A96EA3"/>
    <w:rsid w:val="00A9770D"/>
    <w:rsid w:val="00AA00EE"/>
    <w:rsid w:val="00AA084B"/>
    <w:rsid w:val="00AA0B16"/>
    <w:rsid w:val="00AA0CC6"/>
    <w:rsid w:val="00AA12A2"/>
    <w:rsid w:val="00AA13E9"/>
    <w:rsid w:val="00AA17BC"/>
    <w:rsid w:val="00AA1E4F"/>
    <w:rsid w:val="00AA1EB1"/>
    <w:rsid w:val="00AA2092"/>
    <w:rsid w:val="00AA20BC"/>
    <w:rsid w:val="00AA271E"/>
    <w:rsid w:val="00AA2DAA"/>
    <w:rsid w:val="00AA2E16"/>
    <w:rsid w:val="00AA30C4"/>
    <w:rsid w:val="00AA31C0"/>
    <w:rsid w:val="00AA3206"/>
    <w:rsid w:val="00AA36E3"/>
    <w:rsid w:val="00AA399B"/>
    <w:rsid w:val="00AA3D94"/>
    <w:rsid w:val="00AA3DB8"/>
    <w:rsid w:val="00AA3E40"/>
    <w:rsid w:val="00AA4007"/>
    <w:rsid w:val="00AA444B"/>
    <w:rsid w:val="00AA4C3E"/>
    <w:rsid w:val="00AA504A"/>
    <w:rsid w:val="00AA55B8"/>
    <w:rsid w:val="00AA59FB"/>
    <w:rsid w:val="00AA5F98"/>
    <w:rsid w:val="00AA6190"/>
    <w:rsid w:val="00AA6494"/>
    <w:rsid w:val="00AA64FF"/>
    <w:rsid w:val="00AA6F4A"/>
    <w:rsid w:val="00AA7365"/>
    <w:rsid w:val="00AA75C3"/>
    <w:rsid w:val="00AA7788"/>
    <w:rsid w:val="00AB00D3"/>
    <w:rsid w:val="00AB0432"/>
    <w:rsid w:val="00AB05CF"/>
    <w:rsid w:val="00AB0B07"/>
    <w:rsid w:val="00AB0DCC"/>
    <w:rsid w:val="00AB0E73"/>
    <w:rsid w:val="00AB1059"/>
    <w:rsid w:val="00AB1698"/>
    <w:rsid w:val="00AB19C5"/>
    <w:rsid w:val="00AB1BC9"/>
    <w:rsid w:val="00AB1F34"/>
    <w:rsid w:val="00AB1FA2"/>
    <w:rsid w:val="00AB2301"/>
    <w:rsid w:val="00AB254B"/>
    <w:rsid w:val="00AB275C"/>
    <w:rsid w:val="00AB278A"/>
    <w:rsid w:val="00AB2B2E"/>
    <w:rsid w:val="00AB2FA3"/>
    <w:rsid w:val="00AB3263"/>
    <w:rsid w:val="00AB3596"/>
    <w:rsid w:val="00AB376F"/>
    <w:rsid w:val="00AB3932"/>
    <w:rsid w:val="00AB3A01"/>
    <w:rsid w:val="00AB3FB0"/>
    <w:rsid w:val="00AB406A"/>
    <w:rsid w:val="00AB4219"/>
    <w:rsid w:val="00AB4253"/>
    <w:rsid w:val="00AB44CE"/>
    <w:rsid w:val="00AB4698"/>
    <w:rsid w:val="00AB4971"/>
    <w:rsid w:val="00AB4DFA"/>
    <w:rsid w:val="00AB4E66"/>
    <w:rsid w:val="00AB575C"/>
    <w:rsid w:val="00AB5878"/>
    <w:rsid w:val="00AB5E07"/>
    <w:rsid w:val="00AB6136"/>
    <w:rsid w:val="00AB6562"/>
    <w:rsid w:val="00AB657E"/>
    <w:rsid w:val="00AB6696"/>
    <w:rsid w:val="00AB67AE"/>
    <w:rsid w:val="00AB6AB9"/>
    <w:rsid w:val="00AB6B31"/>
    <w:rsid w:val="00AB6CA5"/>
    <w:rsid w:val="00AB6D69"/>
    <w:rsid w:val="00AB6F45"/>
    <w:rsid w:val="00AB70BB"/>
    <w:rsid w:val="00AB7A2C"/>
    <w:rsid w:val="00AB7F2B"/>
    <w:rsid w:val="00AC022A"/>
    <w:rsid w:val="00AC02D7"/>
    <w:rsid w:val="00AC0551"/>
    <w:rsid w:val="00AC0B49"/>
    <w:rsid w:val="00AC0BB4"/>
    <w:rsid w:val="00AC0CF9"/>
    <w:rsid w:val="00AC1281"/>
    <w:rsid w:val="00AC192C"/>
    <w:rsid w:val="00AC1BEB"/>
    <w:rsid w:val="00AC1D46"/>
    <w:rsid w:val="00AC212C"/>
    <w:rsid w:val="00AC2435"/>
    <w:rsid w:val="00AC2498"/>
    <w:rsid w:val="00AC27DE"/>
    <w:rsid w:val="00AC2838"/>
    <w:rsid w:val="00AC289E"/>
    <w:rsid w:val="00AC2904"/>
    <w:rsid w:val="00AC2C29"/>
    <w:rsid w:val="00AC2DC7"/>
    <w:rsid w:val="00AC31EC"/>
    <w:rsid w:val="00AC3494"/>
    <w:rsid w:val="00AC371A"/>
    <w:rsid w:val="00AC3815"/>
    <w:rsid w:val="00AC3825"/>
    <w:rsid w:val="00AC3932"/>
    <w:rsid w:val="00AC399B"/>
    <w:rsid w:val="00AC3B62"/>
    <w:rsid w:val="00AC4089"/>
    <w:rsid w:val="00AC451F"/>
    <w:rsid w:val="00AC45BA"/>
    <w:rsid w:val="00AC4685"/>
    <w:rsid w:val="00AC48D6"/>
    <w:rsid w:val="00AC49D3"/>
    <w:rsid w:val="00AC4FB0"/>
    <w:rsid w:val="00AC543D"/>
    <w:rsid w:val="00AC5449"/>
    <w:rsid w:val="00AC547F"/>
    <w:rsid w:val="00AC5CFD"/>
    <w:rsid w:val="00AC65CB"/>
    <w:rsid w:val="00AC7380"/>
    <w:rsid w:val="00AC739D"/>
    <w:rsid w:val="00AC77A2"/>
    <w:rsid w:val="00AD01EB"/>
    <w:rsid w:val="00AD0351"/>
    <w:rsid w:val="00AD0668"/>
    <w:rsid w:val="00AD1132"/>
    <w:rsid w:val="00AD14DB"/>
    <w:rsid w:val="00AD1718"/>
    <w:rsid w:val="00AD1A1E"/>
    <w:rsid w:val="00AD1C03"/>
    <w:rsid w:val="00AD2155"/>
    <w:rsid w:val="00AD2277"/>
    <w:rsid w:val="00AD26CB"/>
    <w:rsid w:val="00AD29EA"/>
    <w:rsid w:val="00AD2BA8"/>
    <w:rsid w:val="00AD2EFB"/>
    <w:rsid w:val="00AD34E3"/>
    <w:rsid w:val="00AD34E5"/>
    <w:rsid w:val="00AD3683"/>
    <w:rsid w:val="00AD3755"/>
    <w:rsid w:val="00AD38C3"/>
    <w:rsid w:val="00AD3E9E"/>
    <w:rsid w:val="00AD40F8"/>
    <w:rsid w:val="00AD46F8"/>
    <w:rsid w:val="00AD4881"/>
    <w:rsid w:val="00AD4B29"/>
    <w:rsid w:val="00AD4CFB"/>
    <w:rsid w:val="00AD50D3"/>
    <w:rsid w:val="00AD533B"/>
    <w:rsid w:val="00AD569F"/>
    <w:rsid w:val="00AD58A9"/>
    <w:rsid w:val="00AD5C92"/>
    <w:rsid w:val="00AD6713"/>
    <w:rsid w:val="00AD7377"/>
    <w:rsid w:val="00AD7711"/>
    <w:rsid w:val="00AD7895"/>
    <w:rsid w:val="00AD7BE1"/>
    <w:rsid w:val="00AE0088"/>
    <w:rsid w:val="00AE0239"/>
    <w:rsid w:val="00AE06DC"/>
    <w:rsid w:val="00AE095E"/>
    <w:rsid w:val="00AE09A6"/>
    <w:rsid w:val="00AE0B5D"/>
    <w:rsid w:val="00AE0C3C"/>
    <w:rsid w:val="00AE1321"/>
    <w:rsid w:val="00AE1334"/>
    <w:rsid w:val="00AE14D4"/>
    <w:rsid w:val="00AE1D36"/>
    <w:rsid w:val="00AE2280"/>
    <w:rsid w:val="00AE22F9"/>
    <w:rsid w:val="00AE244E"/>
    <w:rsid w:val="00AE24FC"/>
    <w:rsid w:val="00AE27B7"/>
    <w:rsid w:val="00AE2B5C"/>
    <w:rsid w:val="00AE2E9C"/>
    <w:rsid w:val="00AE30B5"/>
    <w:rsid w:val="00AE3704"/>
    <w:rsid w:val="00AE3802"/>
    <w:rsid w:val="00AE3F0A"/>
    <w:rsid w:val="00AE3FEB"/>
    <w:rsid w:val="00AE4277"/>
    <w:rsid w:val="00AE432F"/>
    <w:rsid w:val="00AE435D"/>
    <w:rsid w:val="00AE4558"/>
    <w:rsid w:val="00AE4687"/>
    <w:rsid w:val="00AE476D"/>
    <w:rsid w:val="00AE4BE6"/>
    <w:rsid w:val="00AE4F2E"/>
    <w:rsid w:val="00AE5055"/>
    <w:rsid w:val="00AE55FB"/>
    <w:rsid w:val="00AE590C"/>
    <w:rsid w:val="00AE5948"/>
    <w:rsid w:val="00AE59DE"/>
    <w:rsid w:val="00AE5BAB"/>
    <w:rsid w:val="00AE5C71"/>
    <w:rsid w:val="00AE5D8D"/>
    <w:rsid w:val="00AE5EBC"/>
    <w:rsid w:val="00AE5F20"/>
    <w:rsid w:val="00AE629B"/>
    <w:rsid w:val="00AE65A6"/>
    <w:rsid w:val="00AE689F"/>
    <w:rsid w:val="00AE6995"/>
    <w:rsid w:val="00AE6D51"/>
    <w:rsid w:val="00AE740A"/>
    <w:rsid w:val="00AE74E8"/>
    <w:rsid w:val="00AE78C8"/>
    <w:rsid w:val="00AE7B75"/>
    <w:rsid w:val="00AE7CDF"/>
    <w:rsid w:val="00AE7F44"/>
    <w:rsid w:val="00AF01BF"/>
    <w:rsid w:val="00AF0A7E"/>
    <w:rsid w:val="00AF0CB5"/>
    <w:rsid w:val="00AF0DDC"/>
    <w:rsid w:val="00AF0FF7"/>
    <w:rsid w:val="00AF1117"/>
    <w:rsid w:val="00AF1233"/>
    <w:rsid w:val="00AF12BE"/>
    <w:rsid w:val="00AF1586"/>
    <w:rsid w:val="00AF1A08"/>
    <w:rsid w:val="00AF1EFD"/>
    <w:rsid w:val="00AF2355"/>
    <w:rsid w:val="00AF2555"/>
    <w:rsid w:val="00AF2596"/>
    <w:rsid w:val="00AF25D1"/>
    <w:rsid w:val="00AF269C"/>
    <w:rsid w:val="00AF2939"/>
    <w:rsid w:val="00AF2B3C"/>
    <w:rsid w:val="00AF2ECD"/>
    <w:rsid w:val="00AF335F"/>
    <w:rsid w:val="00AF3527"/>
    <w:rsid w:val="00AF359B"/>
    <w:rsid w:val="00AF39AD"/>
    <w:rsid w:val="00AF429E"/>
    <w:rsid w:val="00AF433E"/>
    <w:rsid w:val="00AF4540"/>
    <w:rsid w:val="00AF499A"/>
    <w:rsid w:val="00AF4B6E"/>
    <w:rsid w:val="00AF4EF5"/>
    <w:rsid w:val="00AF50CC"/>
    <w:rsid w:val="00AF53FF"/>
    <w:rsid w:val="00AF5449"/>
    <w:rsid w:val="00AF5CE6"/>
    <w:rsid w:val="00AF5DAC"/>
    <w:rsid w:val="00AF6071"/>
    <w:rsid w:val="00AF621B"/>
    <w:rsid w:val="00AF6324"/>
    <w:rsid w:val="00AF6607"/>
    <w:rsid w:val="00AF6683"/>
    <w:rsid w:val="00AF67EA"/>
    <w:rsid w:val="00AF6CB6"/>
    <w:rsid w:val="00AF70AA"/>
    <w:rsid w:val="00AF7521"/>
    <w:rsid w:val="00AF7AAE"/>
    <w:rsid w:val="00AF7D4D"/>
    <w:rsid w:val="00B00340"/>
    <w:rsid w:val="00B006D3"/>
    <w:rsid w:val="00B00727"/>
    <w:rsid w:val="00B00B33"/>
    <w:rsid w:val="00B00C62"/>
    <w:rsid w:val="00B010F1"/>
    <w:rsid w:val="00B0175D"/>
    <w:rsid w:val="00B01C65"/>
    <w:rsid w:val="00B0275E"/>
    <w:rsid w:val="00B02834"/>
    <w:rsid w:val="00B02A08"/>
    <w:rsid w:val="00B02D47"/>
    <w:rsid w:val="00B0320D"/>
    <w:rsid w:val="00B03625"/>
    <w:rsid w:val="00B04063"/>
    <w:rsid w:val="00B04144"/>
    <w:rsid w:val="00B042E8"/>
    <w:rsid w:val="00B043F8"/>
    <w:rsid w:val="00B04832"/>
    <w:rsid w:val="00B0529F"/>
    <w:rsid w:val="00B0538A"/>
    <w:rsid w:val="00B05408"/>
    <w:rsid w:val="00B056FF"/>
    <w:rsid w:val="00B058A6"/>
    <w:rsid w:val="00B0599C"/>
    <w:rsid w:val="00B05D93"/>
    <w:rsid w:val="00B05FA6"/>
    <w:rsid w:val="00B06198"/>
    <w:rsid w:val="00B06450"/>
    <w:rsid w:val="00B067C6"/>
    <w:rsid w:val="00B06D90"/>
    <w:rsid w:val="00B0712F"/>
    <w:rsid w:val="00B07ABB"/>
    <w:rsid w:val="00B07CD8"/>
    <w:rsid w:val="00B101E1"/>
    <w:rsid w:val="00B10381"/>
    <w:rsid w:val="00B10BF3"/>
    <w:rsid w:val="00B110A0"/>
    <w:rsid w:val="00B113A8"/>
    <w:rsid w:val="00B116A9"/>
    <w:rsid w:val="00B11707"/>
    <w:rsid w:val="00B11894"/>
    <w:rsid w:val="00B11B0B"/>
    <w:rsid w:val="00B11DE6"/>
    <w:rsid w:val="00B11E1C"/>
    <w:rsid w:val="00B12516"/>
    <w:rsid w:val="00B125F8"/>
    <w:rsid w:val="00B126F6"/>
    <w:rsid w:val="00B129D4"/>
    <w:rsid w:val="00B12AA8"/>
    <w:rsid w:val="00B1303F"/>
    <w:rsid w:val="00B13308"/>
    <w:rsid w:val="00B1348E"/>
    <w:rsid w:val="00B13734"/>
    <w:rsid w:val="00B13A70"/>
    <w:rsid w:val="00B13BC8"/>
    <w:rsid w:val="00B13EAD"/>
    <w:rsid w:val="00B14007"/>
    <w:rsid w:val="00B14213"/>
    <w:rsid w:val="00B14408"/>
    <w:rsid w:val="00B14959"/>
    <w:rsid w:val="00B14C92"/>
    <w:rsid w:val="00B14CD0"/>
    <w:rsid w:val="00B14F4B"/>
    <w:rsid w:val="00B152E0"/>
    <w:rsid w:val="00B1535D"/>
    <w:rsid w:val="00B15433"/>
    <w:rsid w:val="00B1557F"/>
    <w:rsid w:val="00B15B31"/>
    <w:rsid w:val="00B15D7C"/>
    <w:rsid w:val="00B15F38"/>
    <w:rsid w:val="00B16092"/>
    <w:rsid w:val="00B16479"/>
    <w:rsid w:val="00B16B6E"/>
    <w:rsid w:val="00B16F2C"/>
    <w:rsid w:val="00B16F94"/>
    <w:rsid w:val="00B16FAC"/>
    <w:rsid w:val="00B17028"/>
    <w:rsid w:val="00B1708C"/>
    <w:rsid w:val="00B1712D"/>
    <w:rsid w:val="00B1751B"/>
    <w:rsid w:val="00B1774C"/>
    <w:rsid w:val="00B179AA"/>
    <w:rsid w:val="00B17C2F"/>
    <w:rsid w:val="00B17D5C"/>
    <w:rsid w:val="00B17EA4"/>
    <w:rsid w:val="00B17EB1"/>
    <w:rsid w:val="00B20326"/>
    <w:rsid w:val="00B20361"/>
    <w:rsid w:val="00B204F1"/>
    <w:rsid w:val="00B206BE"/>
    <w:rsid w:val="00B20EE6"/>
    <w:rsid w:val="00B21C09"/>
    <w:rsid w:val="00B21CBA"/>
    <w:rsid w:val="00B22003"/>
    <w:rsid w:val="00B22099"/>
    <w:rsid w:val="00B22BCD"/>
    <w:rsid w:val="00B22FB8"/>
    <w:rsid w:val="00B2456B"/>
    <w:rsid w:val="00B24B5D"/>
    <w:rsid w:val="00B24E4C"/>
    <w:rsid w:val="00B25234"/>
    <w:rsid w:val="00B2547A"/>
    <w:rsid w:val="00B2548D"/>
    <w:rsid w:val="00B25742"/>
    <w:rsid w:val="00B25E7D"/>
    <w:rsid w:val="00B26441"/>
    <w:rsid w:val="00B26469"/>
    <w:rsid w:val="00B26572"/>
    <w:rsid w:val="00B26673"/>
    <w:rsid w:val="00B266C4"/>
    <w:rsid w:val="00B26777"/>
    <w:rsid w:val="00B26C81"/>
    <w:rsid w:val="00B26F36"/>
    <w:rsid w:val="00B2799C"/>
    <w:rsid w:val="00B27ABA"/>
    <w:rsid w:val="00B27E36"/>
    <w:rsid w:val="00B302FF"/>
    <w:rsid w:val="00B30471"/>
    <w:rsid w:val="00B304E4"/>
    <w:rsid w:val="00B3070F"/>
    <w:rsid w:val="00B30785"/>
    <w:rsid w:val="00B30D5F"/>
    <w:rsid w:val="00B30D9D"/>
    <w:rsid w:val="00B30F82"/>
    <w:rsid w:val="00B30F9B"/>
    <w:rsid w:val="00B31995"/>
    <w:rsid w:val="00B31D40"/>
    <w:rsid w:val="00B3215B"/>
    <w:rsid w:val="00B3248A"/>
    <w:rsid w:val="00B328C0"/>
    <w:rsid w:val="00B328E4"/>
    <w:rsid w:val="00B32D1C"/>
    <w:rsid w:val="00B330A4"/>
    <w:rsid w:val="00B331AD"/>
    <w:rsid w:val="00B3330B"/>
    <w:rsid w:val="00B33384"/>
    <w:rsid w:val="00B3369B"/>
    <w:rsid w:val="00B337EB"/>
    <w:rsid w:val="00B33D96"/>
    <w:rsid w:val="00B33DAD"/>
    <w:rsid w:val="00B340C5"/>
    <w:rsid w:val="00B341FB"/>
    <w:rsid w:val="00B34274"/>
    <w:rsid w:val="00B347CD"/>
    <w:rsid w:val="00B34B6C"/>
    <w:rsid w:val="00B34E15"/>
    <w:rsid w:val="00B34E60"/>
    <w:rsid w:val="00B34E8F"/>
    <w:rsid w:val="00B350AA"/>
    <w:rsid w:val="00B3511A"/>
    <w:rsid w:val="00B35178"/>
    <w:rsid w:val="00B35180"/>
    <w:rsid w:val="00B353BC"/>
    <w:rsid w:val="00B3560C"/>
    <w:rsid w:val="00B3560E"/>
    <w:rsid w:val="00B356C9"/>
    <w:rsid w:val="00B35D9D"/>
    <w:rsid w:val="00B35DF1"/>
    <w:rsid w:val="00B36136"/>
    <w:rsid w:val="00B361BC"/>
    <w:rsid w:val="00B36543"/>
    <w:rsid w:val="00B36E33"/>
    <w:rsid w:val="00B37281"/>
    <w:rsid w:val="00B37B8F"/>
    <w:rsid w:val="00B37CA5"/>
    <w:rsid w:val="00B37E96"/>
    <w:rsid w:val="00B400D2"/>
    <w:rsid w:val="00B405A3"/>
    <w:rsid w:val="00B40711"/>
    <w:rsid w:val="00B40776"/>
    <w:rsid w:val="00B40D13"/>
    <w:rsid w:val="00B40E9A"/>
    <w:rsid w:val="00B40ED8"/>
    <w:rsid w:val="00B41047"/>
    <w:rsid w:val="00B411A3"/>
    <w:rsid w:val="00B4144C"/>
    <w:rsid w:val="00B415AA"/>
    <w:rsid w:val="00B41661"/>
    <w:rsid w:val="00B41736"/>
    <w:rsid w:val="00B418FA"/>
    <w:rsid w:val="00B41AB0"/>
    <w:rsid w:val="00B41B39"/>
    <w:rsid w:val="00B41DBE"/>
    <w:rsid w:val="00B41E50"/>
    <w:rsid w:val="00B423AC"/>
    <w:rsid w:val="00B424CF"/>
    <w:rsid w:val="00B42540"/>
    <w:rsid w:val="00B4257A"/>
    <w:rsid w:val="00B43531"/>
    <w:rsid w:val="00B43AEF"/>
    <w:rsid w:val="00B43C43"/>
    <w:rsid w:val="00B43CA4"/>
    <w:rsid w:val="00B43CB5"/>
    <w:rsid w:val="00B4408B"/>
    <w:rsid w:val="00B440EA"/>
    <w:rsid w:val="00B44591"/>
    <w:rsid w:val="00B448B7"/>
    <w:rsid w:val="00B44A92"/>
    <w:rsid w:val="00B450C7"/>
    <w:rsid w:val="00B451FF"/>
    <w:rsid w:val="00B45201"/>
    <w:rsid w:val="00B45768"/>
    <w:rsid w:val="00B45B2D"/>
    <w:rsid w:val="00B45C49"/>
    <w:rsid w:val="00B462E6"/>
    <w:rsid w:val="00B4676B"/>
    <w:rsid w:val="00B4690E"/>
    <w:rsid w:val="00B46979"/>
    <w:rsid w:val="00B469C3"/>
    <w:rsid w:val="00B46D7B"/>
    <w:rsid w:val="00B46F26"/>
    <w:rsid w:val="00B4718C"/>
    <w:rsid w:val="00B4739B"/>
    <w:rsid w:val="00B4743F"/>
    <w:rsid w:val="00B47823"/>
    <w:rsid w:val="00B5032C"/>
    <w:rsid w:val="00B503DA"/>
    <w:rsid w:val="00B5043E"/>
    <w:rsid w:val="00B50483"/>
    <w:rsid w:val="00B504BC"/>
    <w:rsid w:val="00B50737"/>
    <w:rsid w:val="00B50C3C"/>
    <w:rsid w:val="00B5178F"/>
    <w:rsid w:val="00B51849"/>
    <w:rsid w:val="00B51BE1"/>
    <w:rsid w:val="00B51FDC"/>
    <w:rsid w:val="00B522D5"/>
    <w:rsid w:val="00B52378"/>
    <w:rsid w:val="00B523C6"/>
    <w:rsid w:val="00B526F1"/>
    <w:rsid w:val="00B52EDD"/>
    <w:rsid w:val="00B53165"/>
    <w:rsid w:val="00B533AC"/>
    <w:rsid w:val="00B53479"/>
    <w:rsid w:val="00B5348F"/>
    <w:rsid w:val="00B53714"/>
    <w:rsid w:val="00B53736"/>
    <w:rsid w:val="00B537B7"/>
    <w:rsid w:val="00B54178"/>
    <w:rsid w:val="00B54249"/>
    <w:rsid w:val="00B549CF"/>
    <w:rsid w:val="00B54CAB"/>
    <w:rsid w:val="00B55002"/>
    <w:rsid w:val="00B55017"/>
    <w:rsid w:val="00B55162"/>
    <w:rsid w:val="00B552C8"/>
    <w:rsid w:val="00B5571B"/>
    <w:rsid w:val="00B557E6"/>
    <w:rsid w:val="00B557EA"/>
    <w:rsid w:val="00B55EE8"/>
    <w:rsid w:val="00B5601E"/>
    <w:rsid w:val="00B560A2"/>
    <w:rsid w:val="00B567AC"/>
    <w:rsid w:val="00B56B50"/>
    <w:rsid w:val="00B56E76"/>
    <w:rsid w:val="00B56F96"/>
    <w:rsid w:val="00B57041"/>
    <w:rsid w:val="00B57137"/>
    <w:rsid w:val="00B573FD"/>
    <w:rsid w:val="00B576E5"/>
    <w:rsid w:val="00B57714"/>
    <w:rsid w:val="00B578F4"/>
    <w:rsid w:val="00B578FD"/>
    <w:rsid w:val="00B57A29"/>
    <w:rsid w:val="00B57D83"/>
    <w:rsid w:val="00B57DE8"/>
    <w:rsid w:val="00B57E11"/>
    <w:rsid w:val="00B57FCD"/>
    <w:rsid w:val="00B60077"/>
    <w:rsid w:val="00B607A4"/>
    <w:rsid w:val="00B6101D"/>
    <w:rsid w:val="00B61664"/>
    <w:rsid w:val="00B6188C"/>
    <w:rsid w:val="00B61987"/>
    <w:rsid w:val="00B62213"/>
    <w:rsid w:val="00B624EC"/>
    <w:rsid w:val="00B6279F"/>
    <w:rsid w:val="00B62C6B"/>
    <w:rsid w:val="00B63393"/>
    <w:rsid w:val="00B63D29"/>
    <w:rsid w:val="00B64040"/>
    <w:rsid w:val="00B642CA"/>
    <w:rsid w:val="00B644D6"/>
    <w:rsid w:val="00B64662"/>
    <w:rsid w:val="00B6496F"/>
    <w:rsid w:val="00B64C62"/>
    <w:rsid w:val="00B64DBE"/>
    <w:rsid w:val="00B64F42"/>
    <w:rsid w:val="00B65145"/>
    <w:rsid w:val="00B6573C"/>
    <w:rsid w:val="00B65D8C"/>
    <w:rsid w:val="00B65E08"/>
    <w:rsid w:val="00B6600D"/>
    <w:rsid w:val="00B66330"/>
    <w:rsid w:val="00B66658"/>
    <w:rsid w:val="00B667C3"/>
    <w:rsid w:val="00B66FAA"/>
    <w:rsid w:val="00B67020"/>
    <w:rsid w:val="00B67290"/>
    <w:rsid w:val="00B674A7"/>
    <w:rsid w:val="00B70017"/>
    <w:rsid w:val="00B70937"/>
    <w:rsid w:val="00B70A7D"/>
    <w:rsid w:val="00B70B28"/>
    <w:rsid w:val="00B70B6F"/>
    <w:rsid w:val="00B70E1E"/>
    <w:rsid w:val="00B70EE2"/>
    <w:rsid w:val="00B70F4F"/>
    <w:rsid w:val="00B71230"/>
    <w:rsid w:val="00B7130A"/>
    <w:rsid w:val="00B715BF"/>
    <w:rsid w:val="00B716A4"/>
    <w:rsid w:val="00B7175A"/>
    <w:rsid w:val="00B71F6C"/>
    <w:rsid w:val="00B7205C"/>
    <w:rsid w:val="00B7209D"/>
    <w:rsid w:val="00B7221D"/>
    <w:rsid w:val="00B72298"/>
    <w:rsid w:val="00B7252A"/>
    <w:rsid w:val="00B726DC"/>
    <w:rsid w:val="00B7276F"/>
    <w:rsid w:val="00B72823"/>
    <w:rsid w:val="00B72AEF"/>
    <w:rsid w:val="00B72D76"/>
    <w:rsid w:val="00B72DD2"/>
    <w:rsid w:val="00B72FAB"/>
    <w:rsid w:val="00B735E6"/>
    <w:rsid w:val="00B736E0"/>
    <w:rsid w:val="00B73BD1"/>
    <w:rsid w:val="00B73D4B"/>
    <w:rsid w:val="00B73EB3"/>
    <w:rsid w:val="00B741D1"/>
    <w:rsid w:val="00B74203"/>
    <w:rsid w:val="00B74D16"/>
    <w:rsid w:val="00B74D19"/>
    <w:rsid w:val="00B74F00"/>
    <w:rsid w:val="00B74FFA"/>
    <w:rsid w:val="00B7503C"/>
    <w:rsid w:val="00B7531D"/>
    <w:rsid w:val="00B757C7"/>
    <w:rsid w:val="00B767BF"/>
    <w:rsid w:val="00B76BFC"/>
    <w:rsid w:val="00B76DC1"/>
    <w:rsid w:val="00B7747F"/>
    <w:rsid w:val="00B779AC"/>
    <w:rsid w:val="00B77AB6"/>
    <w:rsid w:val="00B80304"/>
    <w:rsid w:val="00B80896"/>
    <w:rsid w:val="00B81071"/>
    <w:rsid w:val="00B8173D"/>
    <w:rsid w:val="00B81C3C"/>
    <w:rsid w:val="00B82493"/>
    <w:rsid w:val="00B82A4E"/>
    <w:rsid w:val="00B82D45"/>
    <w:rsid w:val="00B82F6E"/>
    <w:rsid w:val="00B83065"/>
    <w:rsid w:val="00B830D3"/>
    <w:rsid w:val="00B8330B"/>
    <w:rsid w:val="00B834F6"/>
    <w:rsid w:val="00B835B8"/>
    <w:rsid w:val="00B83729"/>
    <w:rsid w:val="00B839D1"/>
    <w:rsid w:val="00B83AC9"/>
    <w:rsid w:val="00B84319"/>
    <w:rsid w:val="00B84439"/>
    <w:rsid w:val="00B846D8"/>
    <w:rsid w:val="00B84B39"/>
    <w:rsid w:val="00B84D11"/>
    <w:rsid w:val="00B85005"/>
    <w:rsid w:val="00B85B89"/>
    <w:rsid w:val="00B8657E"/>
    <w:rsid w:val="00B8662D"/>
    <w:rsid w:val="00B866E0"/>
    <w:rsid w:val="00B86DE1"/>
    <w:rsid w:val="00B86FA0"/>
    <w:rsid w:val="00B871EB"/>
    <w:rsid w:val="00B873B9"/>
    <w:rsid w:val="00B875F5"/>
    <w:rsid w:val="00B87756"/>
    <w:rsid w:val="00B8793A"/>
    <w:rsid w:val="00B902D8"/>
    <w:rsid w:val="00B9041B"/>
    <w:rsid w:val="00B90A29"/>
    <w:rsid w:val="00B90E26"/>
    <w:rsid w:val="00B913FC"/>
    <w:rsid w:val="00B91773"/>
    <w:rsid w:val="00B91D57"/>
    <w:rsid w:val="00B92149"/>
    <w:rsid w:val="00B923CF"/>
    <w:rsid w:val="00B9247E"/>
    <w:rsid w:val="00B92551"/>
    <w:rsid w:val="00B9292E"/>
    <w:rsid w:val="00B92C45"/>
    <w:rsid w:val="00B93069"/>
    <w:rsid w:val="00B93084"/>
    <w:rsid w:val="00B93479"/>
    <w:rsid w:val="00B9347E"/>
    <w:rsid w:val="00B93D2E"/>
    <w:rsid w:val="00B9437A"/>
    <w:rsid w:val="00B94422"/>
    <w:rsid w:val="00B944FF"/>
    <w:rsid w:val="00B9450B"/>
    <w:rsid w:val="00B9481E"/>
    <w:rsid w:val="00B94AF3"/>
    <w:rsid w:val="00B94CA2"/>
    <w:rsid w:val="00B94F29"/>
    <w:rsid w:val="00B94FC0"/>
    <w:rsid w:val="00B95129"/>
    <w:rsid w:val="00B9524F"/>
    <w:rsid w:val="00B95569"/>
    <w:rsid w:val="00B956BD"/>
    <w:rsid w:val="00B95938"/>
    <w:rsid w:val="00B95A70"/>
    <w:rsid w:val="00B95A97"/>
    <w:rsid w:val="00B95A9E"/>
    <w:rsid w:val="00B9603D"/>
    <w:rsid w:val="00B960B4"/>
    <w:rsid w:val="00B9636C"/>
    <w:rsid w:val="00B96459"/>
    <w:rsid w:val="00B96FCB"/>
    <w:rsid w:val="00B97037"/>
    <w:rsid w:val="00B973FA"/>
    <w:rsid w:val="00B97589"/>
    <w:rsid w:val="00B977B9"/>
    <w:rsid w:val="00B9795D"/>
    <w:rsid w:val="00B97A1B"/>
    <w:rsid w:val="00B97ABD"/>
    <w:rsid w:val="00B97AF7"/>
    <w:rsid w:val="00BA00C9"/>
    <w:rsid w:val="00BA00DB"/>
    <w:rsid w:val="00BA0CEA"/>
    <w:rsid w:val="00BA159E"/>
    <w:rsid w:val="00BA18B9"/>
    <w:rsid w:val="00BA1928"/>
    <w:rsid w:val="00BA2249"/>
    <w:rsid w:val="00BA28E8"/>
    <w:rsid w:val="00BA29F5"/>
    <w:rsid w:val="00BA2A44"/>
    <w:rsid w:val="00BA2BA5"/>
    <w:rsid w:val="00BA2D67"/>
    <w:rsid w:val="00BA30BE"/>
    <w:rsid w:val="00BA3135"/>
    <w:rsid w:val="00BA3646"/>
    <w:rsid w:val="00BA4095"/>
    <w:rsid w:val="00BA477B"/>
    <w:rsid w:val="00BA4849"/>
    <w:rsid w:val="00BA4E7D"/>
    <w:rsid w:val="00BA5C90"/>
    <w:rsid w:val="00BA5DA0"/>
    <w:rsid w:val="00BA5DA8"/>
    <w:rsid w:val="00BA5E1F"/>
    <w:rsid w:val="00BA65B3"/>
    <w:rsid w:val="00BA6A42"/>
    <w:rsid w:val="00BA6C77"/>
    <w:rsid w:val="00BA72FD"/>
    <w:rsid w:val="00BA74A7"/>
    <w:rsid w:val="00BA778F"/>
    <w:rsid w:val="00BB0369"/>
    <w:rsid w:val="00BB05ED"/>
    <w:rsid w:val="00BB05FF"/>
    <w:rsid w:val="00BB0614"/>
    <w:rsid w:val="00BB0F20"/>
    <w:rsid w:val="00BB1964"/>
    <w:rsid w:val="00BB1CE6"/>
    <w:rsid w:val="00BB1F59"/>
    <w:rsid w:val="00BB1F76"/>
    <w:rsid w:val="00BB2253"/>
    <w:rsid w:val="00BB24CB"/>
    <w:rsid w:val="00BB25B0"/>
    <w:rsid w:val="00BB2A2C"/>
    <w:rsid w:val="00BB2C21"/>
    <w:rsid w:val="00BB325D"/>
    <w:rsid w:val="00BB3841"/>
    <w:rsid w:val="00BB3E2C"/>
    <w:rsid w:val="00BB44CB"/>
    <w:rsid w:val="00BB4587"/>
    <w:rsid w:val="00BB4ACB"/>
    <w:rsid w:val="00BB4EAD"/>
    <w:rsid w:val="00BB529A"/>
    <w:rsid w:val="00BB5750"/>
    <w:rsid w:val="00BB5840"/>
    <w:rsid w:val="00BB5ECB"/>
    <w:rsid w:val="00BB6A8B"/>
    <w:rsid w:val="00BB6B0D"/>
    <w:rsid w:val="00BB6ED8"/>
    <w:rsid w:val="00BB6FA4"/>
    <w:rsid w:val="00BB75F0"/>
    <w:rsid w:val="00BB78EB"/>
    <w:rsid w:val="00BB7960"/>
    <w:rsid w:val="00BB7D8A"/>
    <w:rsid w:val="00BB7DF5"/>
    <w:rsid w:val="00BC0283"/>
    <w:rsid w:val="00BC039B"/>
    <w:rsid w:val="00BC0A07"/>
    <w:rsid w:val="00BC0E1E"/>
    <w:rsid w:val="00BC11E0"/>
    <w:rsid w:val="00BC1457"/>
    <w:rsid w:val="00BC1459"/>
    <w:rsid w:val="00BC14AF"/>
    <w:rsid w:val="00BC2764"/>
    <w:rsid w:val="00BC2BC4"/>
    <w:rsid w:val="00BC375B"/>
    <w:rsid w:val="00BC3AA7"/>
    <w:rsid w:val="00BC3FF5"/>
    <w:rsid w:val="00BC4085"/>
    <w:rsid w:val="00BC47C3"/>
    <w:rsid w:val="00BC4C5E"/>
    <w:rsid w:val="00BC53D3"/>
    <w:rsid w:val="00BC547B"/>
    <w:rsid w:val="00BC561F"/>
    <w:rsid w:val="00BC5B2B"/>
    <w:rsid w:val="00BC60DA"/>
    <w:rsid w:val="00BC623D"/>
    <w:rsid w:val="00BC65D7"/>
    <w:rsid w:val="00BC67BD"/>
    <w:rsid w:val="00BC698D"/>
    <w:rsid w:val="00BC6C9F"/>
    <w:rsid w:val="00BC6D8D"/>
    <w:rsid w:val="00BC6FD3"/>
    <w:rsid w:val="00BC7B8B"/>
    <w:rsid w:val="00BD023A"/>
    <w:rsid w:val="00BD03B4"/>
    <w:rsid w:val="00BD069C"/>
    <w:rsid w:val="00BD0C71"/>
    <w:rsid w:val="00BD0CE3"/>
    <w:rsid w:val="00BD1406"/>
    <w:rsid w:val="00BD16E8"/>
    <w:rsid w:val="00BD1CAB"/>
    <w:rsid w:val="00BD2106"/>
    <w:rsid w:val="00BD2387"/>
    <w:rsid w:val="00BD2DDA"/>
    <w:rsid w:val="00BD2FC1"/>
    <w:rsid w:val="00BD303A"/>
    <w:rsid w:val="00BD30D5"/>
    <w:rsid w:val="00BD30E9"/>
    <w:rsid w:val="00BD3661"/>
    <w:rsid w:val="00BD37EB"/>
    <w:rsid w:val="00BD3AFD"/>
    <w:rsid w:val="00BD436C"/>
    <w:rsid w:val="00BD4645"/>
    <w:rsid w:val="00BD4B7C"/>
    <w:rsid w:val="00BD4E7B"/>
    <w:rsid w:val="00BD52E2"/>
    <w:rsid w:val="00BD530F"/>
    <w:rsid w:val="00BD544B"/>
    <w:rsid w:val="00BD560B"/>
    <w:rsid w:val="00BD57DF"/>
    <w:rsid w:val="00BD5B8C"/>
    <w:rsid w:val="00BD5C8B"/>
    <w:rsid w:val="00BD6137"/>
    <w:rsid w:val="00BD616E"/>
    <w:rsid w:val="00BD6230"/>
    <w:rsid w:val="00BD6531"/>
    <w:rsid w:val="00BD674D"/>
    <w:rsid w:val="00BD6A7D"/>
    <w:rsid w:val="00BD6C8C"/>
    <w:rsid w:val="00BD6F0C"/>
    <w:rsid w:val="00BD723B"/>
    <w:rsid w:val="00BD7866"/>
    <w:rsid w:val="00BD7AEE"/>
    <w:rsid w:val="00BD7F28"/>
    <w:rsid w:val="00BE0584"/>
    <w:rsid w:val="00BE0CCE"/>
    <w:rsid w:val="00BE0D77"/>
    <w:rsid w:val="00BE0E8B"/>
    <w:rsid w:val="00BE0F24"/>
    <w:rsid w:val="00BE1AC7"/>
    <w:rsid w:val="00BE2111"/>
    <w:rsid w:val="00BE22D9"/>
    <w:rsid w:val="00BE34EA"/>
    <w:rsid w:val="00BE3996"/>
    <w:rsid w:val="00BE3E3B"/>
    <w:rsid w:val="00BE3E88"/>
    <w:rsid w:val="00BE4285"/>
    <w:rsid w:val="00BE44E6"/>
    <w:rsid w:val="00BE4545"/>
    <w:rsid w:val="00BE4658"/>
    <w:rsid w:val="00BE49D8"/>
    <w:rsid w:val="00BE4B79"/>
    <w:rsid w:val="00BE53F4"/>
    <w:rsid w:val="00BE5574"/>
    <w:rsid w:val="00BE57B1"/>
    <w:rsid w:val="00BE5846"/>
    <w:rsid w:val="00BE58A6"/>
    <w:rsid w:val="00BE603E"/>
    <w:rsid w:val="00BE6111"/>
    <w:rsid w:val="00BE62D6"/>
    <w:rsid w:val="00BE6361"/>
    <w:rsid w:val="00BE63F1"/>
    <w:rsid w:val="00BE6557"/>
    <w:rsid w:val="00BE65D9"/>
    <w:rsid w:val="00BE69FD"/>
    <w:rsid w:val="00BE6FAC"/>
    <w:rsid w:val="00BE716F"/>
    <w:rsid w:val="00BE74DF"/>
    <w:rsid w:val="00BE76B0"/>
    <w:rsid w:val="00BE7BFD"/>
    <w:rsid w:val="00BF0063"/>
    <w:rsid w:val="00BF04A2"/>
    <w:rsid w:val="00BF1100"/>
    <w:rsid w:val="00BF11FF"/>
    <w:rsid w:val="00BF13EA"/>
    <w:rsid w:val="00BF1736"/>
    <w:rsid w:val="00BF1830"/>
    <w:rsid w:val="00BF19C1"/>
    <w:rsid w:val="00BF1A91"/>
    <w:rsid w:val="00BF1D10"/>
    <w:rsid w:val="00BF26B7"/>
    <w:rsid w:val="00BF2764"/>
    <w:rsid w:val="00BF28D8"/>
    <w:rsid w:val="00BF2AB0"/>
    <w:rsid w:val="00BF2C84"/>
    <w:rsid w:val="00BF3126"/>
    <w:rsid w:val="00BF3197"/>
    <w:rsid w:val="00BF33E7"/>
    <w:rsid w:val="00BF35E3"/>
    <w:rsid w:val="00BF383C"/>
    <w:rsid w:val="00BF3F31"/>
    <w:rsid w:val="00BF4093"/>
    <w:rsid w:val="00BF40B3"/>
    <w:rsid w:val="00BF4342"/>
    <w:rsid w:val="00BF43EA"/>
    <w:rsid w:val="00BF453F"/>
    <w:rsid w:val="00BF48CF"/>
    <w:rsid w:val="00BF4B53"/>
    <w:rsid w:val="00BF4CB9"/>
    <w:rsid w:val="00BF4D82"/>
    <w:rsid w:val="00BF4E96"/>
    <w:rsid w:val="00BF4EC3"/>
    <w:rsid w:val="00BF5091"/>
    <w:rsid w:val="00BF5093"/>
    <w:rsid w:val="00BF522B"/>
    <w:rsid w:val="00BF5549"/>
    <w:rsid w:val="00BF587E"/>
    <w:rsid w:val="00BF5B19"/>
    <w:rsid w:val="00BF5E73"/>
    <w:rsid w:val="00BF6445"/>
    <w:rsid w:val="00BF6920"/>
    <w:rsid w:val="00BF6DA8"/>
    <w:rsid w:val="00BF710E"/>
    <w:rsid w:val="00BF72EF"/>
    <w:rsid w:val="00BF73E4"/>
    <w:rsid w:val="00BF7ACF"/>
    <w:rsid w:val="00BF7B45"/>
    <w:rsid w:val="00BF7F82"/>
    <w:rsid w:val="00C008A5"/>
    <w:rsid w:val="00C00E8C"/>
    <w:rsid w:val="00C0177E"/>
    <w:rsid w:val="00C018CC"/>
    <w:rsid w:val="00C01D4A"/>
    <w:rsid w:val="00C02139"/>
    <w:rsid w:val="00C02500"/>
    <w:rsid w:val="00C02617"/>
    <w:rsid w:val="00C02CD5"/>
    <w:rsid w:val="00C030B5"/>
    <w:rsid w:val="00C03482"/>
    <w:rsid w:val="00C0368B"/>
    <w:rsid w:val="00C03814"/>
    <w:rsid w:val="00C03922"/>
    <w:rsid w:val="00C03A1F"/>
    <w:rsid w:val="00C0415F"/>
    <w:rsid w:val="00C04564"/>
    <w:rsid w:val="00C046CD"/>
    <w:rsid w:val="00C04EE0"/>
    <w:rsid w:val="00C05F1F"/>
    <w:rsid w:val="00C06421"/>
    <w:rsid w:val="00C0644E"/>
    <w:rsid w:val="00C06A05"/>
    <w:rsid w:val="00C06AAB"/>
    <w:rsid w:val="00C06B10"/>
    <w:rsid w:val="00C06DC0"/>
    <w:rsid w:val="00C06E1C"/>
    <w:rsid w:val="00C07320"/>
    <w:rsid w:val="00C076D2"/>
    <w:rsid w:val="00C07728"/>
    <w:rsid w:val="00C07791"/>
    <w:rsid w:val="00C07BA4"/>
    <w:rsid w:val="00C07F8D"/>
    <w:rsid w:val="00C10126"/>
    <w:rsid w:val="00C101CA"/>
    <w:rsid w:val="00C10360"/>
    <w:rsid w:val="00C10C0E"/>
    <w:rsid w:val="00C10C16"/>
    <w:rsid w:val="00C1143A"/>
    <w:rsid w:val="00C1164B"/>
    <w:rsid w:val="00C11F38"/>
    <w:rsid w:val="00C12878"/>
    <w:rsid w:val="00C12C38"/>
    <w:rsid w:val="00C12C78"/>
    <w:rsid w:val="00C12DB0"/>
    <w:rsid w:val="00C1317C"/>
    <w:rsid w:val="00C135BB"/>
    <w:rsid w:val="00C13670"/>
    <w:rsid w:val="00C139C9"/>
    <w:rsid w:val="00C13B03"/>
    <w:rsid w:val="00C13CD2"/>
    <w:rsid w:val="00C13E29"/>
    <w:rsid w:val="00C140C2"/>
    <w:rsid w:val="00C14321"/>
    <w:rsid w:val="00C14505"/>
    <w:rsid w:val="00C14705"/>
    <w:rsid w:val="00C148AB"/>
    <w:rsid w:val="00C14A97"/>
    <w:rsid w:val="00C14B37"/>
    <w:rsid w:val="00C14E8A"/>
    <w:rsid w:val="00C14EF6"/>
    <w:rsid w:val="00C15645"/>
    <w:rsid w:val="00C15A16"/>
    <w:rsid w:val="00C15D94"/>
    <w:rsid w:val="00C15DF6"/>
    <w:rsid w:val="00C15FCD"/>
    <w:rsid w:val="00C168CB"/>
    <w:rsid w:val="00C16B49"/>
    <w:rsid w:val="00C16CA5"/>
    <w:rsid w:val="00C16FC4"/>
    <w:rsid w:val="00C17740"/>
    <w:rsid w:val="00C17A1C"/>
    <w:rsid w:val="00C17E7E"/>
    <w:rsid w:val="00C17F0C"/>
    <w:rsid w:val="00C2007B"/>
    <w:rsid w:val="00C201A2"/>
    <w:rsid w:val="00C203A8"/>
    <w:rsid w:val="00C208BC"/>
    <w:rsid w:val="00C21214"/>
    <w:rsid w:val="00C212FB"/>
    <w:rsid w:val="00C21797"/>
    <w:rsid w:val="00C2210D"/>
    <w:rsid w:val="00C22246"/>
    <w:rsid w:val="00C22873"/>
    <w:rsid w:val="00C228B8"/>
    <w:rsid w:val="00C229E0"/>
    <w:rsid w:val="00C22D87"/>
    <w:rsid w:val="00C22D92"/>
    <w:rsid w:val="00C23187"/>
    <w:rsid w:val="00C232AE"/>
    <w:rsid w:val="00C234E2"/>
    <w:rsid w:val="00C23580"/>
    <w:rsid w:val="00C23910"/>
    <w:rsid w:val="00C23A77"/>
    <w:rsid w:val="00C23B2D"/>
    <w:rsid w:val="00C23BEA"/>
    <w:rsid w:val="00C24065"/>
    <w:rsid w:val="00C24156"/>
    <w:rsid w:val="00C24449"/>
    <w:rsid w:val="00C2457E"/>
    <w:rsid w:val="00C24850"/>
    <w:rsid w:val="00C24E5B"/>
    <w:rsid w:val="00C24ED7"/>
    <w:rsid w:val="00C25057"/>
    <w:rsid w:val="00C25319"/>
    <w:rsid w:val="00C25688"/>
    <w:rsid w:val="00C25A6E"/>
    <w:rsid w:val="00C25CC5"/>
    <w:rsid w:val="00C25D3E"/>
    <w:rsid w:val="00C25FF2"/>
    <w:rsid w:val="00C2626D"/>
    <w:rsid w:val="00C2699C"/>
    <w:rsid w:val="00C26CFB"/>
    <w:rsid w:val="00C26FA9"/>
    <w:rsid w:val="00C276C3"/>
    <w:rsid w:val="00C27B7E"/>
    <w:rsid w:val="00C27B84"/>
    <w:rsid w:val="00C30B86"/>
    <w:rsid w:val="00C30BC0"/>
    <w:rsid w:val="00C315FA"/>
    <w:rsid w:val="00C31C35"/>
    <w:rsid w:val="00C31D4B"/>
    <w:rsid w:val="00C31E88"/>
    <w:rsid w:val="00C322C5"/>
    <w:rsid w:val="00C3247F"/>
    <w:rsid w:val="00C325BC"/>
    <w:rsid w:val="00C32AC3"/>
    <w:rsid w:val="00C332C9"/>
    <w:rsid w:val="00C33831"/>
    <w:rsid w:val="00C33FFA"/>
    <w:rsid w:val="00C34040"/>
    <w:rsid w:val="00C34D2E"/>
    <w:rsid w:val="00C34DAD"/>
    <w:rsid w:val="00C34E0D"/>
    <w:rsid w:val="00C34F8E"/>
    <w:rsid w:val="00C353A9"/>
    <w:rsid w:val="00C354E3"/>
    <w:rsid w:val="00C35E1A"/>
    <w:rsid w:val="00C36545"/>
    <w:rsid w:val="00C36713"/>
    <w:rsid w:val="00C3676F"/>
    <w:rsid w:val="00C37298"/>
    <w:rsid w:val="00C37337"/>
    <w:rsid w:val="00C37426"/>
    <w:rsid w:val="00C3765E"/>
    <w:rsid w:val="00C37941"/>
    <w:rsid w:val="00C37A93"/>
    <w:rsid w:val="00C37E57"/>
    <w:rsid w:val="00C37E80"/>
    <w:rsid w:val="00C37F05"/>
    <w:rsid w:val="00C400BF"/>
    <w:rsid w:val="00C401F0"/>
    <w:rsid w:val="00C4022D"/>
    <w:rsid w:val="00C4022F"/>
    <w:rsid w:val="00C4025D"/>
    <w:rsid w:val="00C4074C"/>
    <w:rsid w:val="00C40808"/>
    <w:rsid w:val="00C40E83"/>
    <w:rsid w:val="00C40FEC"/>
    <w:rsid w:val="00C41058"/>
    <w:rsid w:val="00C41354"/>
    <w:rsid w:val="00C416E7"/>
    <w:rsid w:val="00C41E16"/>
    <w:rsid w:val="00C41FD9"/>
    <w:rsid w:val="00C42056"/>
    <w:rsid w:val="00C421BE"/>
    <w:rsid w:val="00C42EFB"/>
    <w:rsid w:val="00C4370A"/>
    <w:rsid w:val="00C438FE"/>
    <w:rsid w:val="00C4397C"/>
    <w:rsid w:val="00C43989"/>
    <w:rsid w:val="00C43B2C"/>
    <w:rsid w:val="00C441C5"/>
    <w:rsid w:val="00C44252"/>
    <w:rsid w:val="00C44261"/>
    <w:rsid w:val="00C447C5"/>
    <w:rsid w:val="00C44B5F"/>
    <w:rsid w:val="00C44EEE"/>
    <w:rsid w:val="00C451E2"/>
    <w:rsid w:val="00C45741"/>
    <w:rsid w:val="00C457B5"/>
    <w:rsid w:val="00C4599D"/>
    <w:rsid w:val="00C45C2E"/>
    <w:rsid w:val="00C45E33"/>
    <w:rsid w:val="00C463D6"/>
    <w:rsid w:val="00C46C37"/>
    <w:rsid w:val="00C46C8D"/>
    <w:rsid w:val="00C46E72"/>
    <w:rsid w:val="00C47841"/>
    <w:rsid w:val="00C47990"/>
    <w:rsid w:val="00C47B7A"/>
    <w:rsid w:val="00C502CA"/>
    <w:rsid w:val="00C50677"/>
    <w:rsid w:val="00C5096B"/>
    <w:rsid w:val="00C509D8"/>
    <w:rsid w:val="00C50A57"/>
    <w:rsid w:val="00C50AF5"/>
    <w:rsid w:val="00C50F99"/>
    <w:rsid w:val="00C511A2"/>
    <w:rsid w:val="00C51740"/>
    <w:rsid w:val="00C51866"/>
    <w:rsid w:val="00C5190F"/>
    <w:rsid w:val="00C51B4E"/>
    <w:rsid w:val="00C52573"/>
    <w:rsid w:val="00C5266C"/>
    <w:rsid w:val="00C52686"/>
    <w:rsid w:val="00C527AB"/>
    <w:rsid w:val="00C52B33"/>
    <w:rsid w:val="00C52D2B"/>
    <w:rsid w:val="00C53182"/>
    <w:rsid w:val="00C5322A"/>
    <w:rsid w:val="00C53796"/>
    <w:rsid w:val="00C5396F"/>
    <w:rsid w:val="00C540F5"/>
    <w:rsid w:val="00C5455A"/>
    <w:rsid w:val="00C54CB2"/>
    <w:rsid w:val="00C54D42"/>
    <w:rsid w:val="00C54F92"/>
    <w:rsid w:val="00C55059"/>
    <w:rsid w:val="00C55232"/>
    <w:rsid w:val="00C5549D"/>
    <w:rsid w:val="00C5580D"/>
    <w:rsid w:val="00C5592D"/>
    <w:rsid w:val="00C559FB"/>
    <w:rsid w:val="00C55FDB"/>
    <w:rsid w:val="00C56AC9"/>
    <w:rsid w:val="00C56E3A"/>
    <w:rsid w:val="00C57269"/>
    <w:rsid w:val="00C57A3B"/>
    <w:rsid w:val="00C6003A"/>
    <w:rsid w:val="00C6046F"/>
    <w:rsid w:val="00C6061D"/>
    <w:rsid w:val="00C60FF1"/>
    <w:rsid w:val="00C6124D"/>
    <w:rsid w:val="00C61A02"/>
    <w:rsid w:val="00C61D96"/>
    <w:rsid w:val="00C6227C"/>
    <w:rsid w:val="00C624AF"/>
    <w:rsid w:val="00C62787"/>
    <w:rsid w:val="00C62F65"/>
    <w:rsid w:val="00C62F9E"/>
    <w:rsid w:val="00C63125"/>
    <w:rsid w:val="00C6342D"/>
    <w:rsid w:val="00C634F3"/>
    <w:rsid w:val="00C63528"/>
    <w:rsid w:val="00C637C3"/>
    <w:rsid w:val="00C63878"/>
    <w:rsid w:val="00C639DB"/>
    <w:rsid w:val="00C63C64"/>
    <w:rsid w:val="00C64210"/>
    <w:rsid w:val="00C6457D"/>
    <w:rsid w:val="00C646F5"/>
    <w:rsid w:val="00C64AAB"/>
    <w:rsid w:val="00C64EE3"/>
    <w:rsid w:val="00C65399"/>
    <w:rsid w:val="00C65422"/>
    <w:rsid w:val="00C656B7"/>
    <w:rsid w:val="00C6570D"/>
    <w:rsid w:val="00C65849"/>
    <w:rsid w:val="00C65977"/>
    <w:rsid w:val="00C65A2E"/>
    <w:rsid w:val="00C65D2D"/>
    <w:rsid w:val="00C65DB2"/>
    <w:rsid w:val="00C65EA6"/>
    <w:rsid w:val="00C65F81"/>
    <w:rsid w:val="00C6613C"/>
    <w:rsid w:val="00C6619C"/>
    <w:rsid w:val="00C66AD5"/>
    <w:rsid w:val="00C66D66"/>
    <w:rsid w:val="00C673CC"/>
    <w:rsid w:val="00C674AC"/>
    <w:rsid w:val="00C67559"/>
    <w:rsid w:val="00C67597"/>
    <w:rsid w:val="00C675E9"/>
    <w:rsid w:val="00C676AA"/>
    <w:rsid w:val="00C67A48"/>
    <w:rsid w:val="00C67FF0"/>
    <w:rsid w:val="00C700F8"/>
    <w:rsid w:val="00C702AC"/>
    <w:rsid w:val="00C70632"/>
    <w:rsid w:val="00C707E8"/>
    <w:rsid w:val="00C7094D"/>
    <w:rsid w:val="00C7098B"/>
    <w:rsid w:val="00C7109A"/>
    <w:rsid w:val="00C710C9"/>
    <w:rsid w:val="00C7150A"/>
    <w:rsid w:val="00C71610"/>
    <w:rsid w:val="00C71639"/>
    <w:rsid w:val="00C71C0A"/>
    <w:rsid w:val="00C71EB1"/>
    <w:rsid w:val="00C7256D"/>
    <w:rsid w:val="00C72668"/>
    <w:rsid w:val="00C7289A"/>
    <w:rsid w:val="00C72C81"/>
    <w:rsid w:val="00C72C83"/>
    <w:rsid w:val="00C731F2"/>
    <w:rsid w:val="00C73280"/>
    <w:rsid w:val="00C73D6C"/>
    <w:rsid w:val="00C73F65"/>
    <w:rsid w:val="00C7429B"/>
    <w:rsid w:val="00C743C5"/>
    <w:rsid w:val="00C74494"/>
    <w:rsid w:val="00C74658"/>
    <w:rsid w:val="00C748FB"/>
    <w:rsid w:val="00C74F0A"/>
    <w:rsid w:val="00C74F55"/>
    <w:rsid w:val="00C759FD"/>
    <w:rsid w:val="00C75B0A"/>
    <w:rsid w:val="00C75DE8"/>
    <w:rsid w:val="00C762E3"/>
    <w:rsid w:val="00C762F9"/>
    <w:rsid w:val="00C763FB"/>
    <w:rsid w:val="00C7673A"/>
    <w:rsid w:val="00C76950"/>
    <w:rsid w:val="00C76CCE"/>
    <w:rsid w:val="00C77602"/>
    <w:rsid w:val="00C77657"/>
    <w:rsid w:val="00C77ACF"/>
    <w:rsid w:val="00C77B89"/>
    <w:rsid w:val="00C77C41"/>
    <w:rsid w:val="00C77E2A"/>
    <w:rsid w:val="00C802AE"/>
    <w:rsid w:val="00C80519"/>
    <w:rsid w:val="00C807C3"/>
    <w:rsid w:val="00C80CF4"/>
    <w:rsid w:val="00C80D4E"/>
    <w:rsid w:val="00C820D8"/>
    <w:rsid w:val="00C82289"/>
    <w:rsid w:val="00C8234D"/>
    <w:rsid w:val="00C82582"/>
    <w:rsid w:val="00C82730"/>
    <w:rsid w:val="00C82923"/>
    <w:rsid w:val="00C82D4E"/>
    <w:rsid w:val="00C833BE"/>
    <w:rsid w:val="00C83DB8"/>
    <w:rsid w:val="00C8401E"/>
    <w:rsid w:val="00C840B2"/>
    <w:rsid w:val="00C8475C"/>
    <w:rsid w:val="00C848B8"/>
    <w:rsid w:val="00C848D8"/>
    <w:rsid w:val="00C84C73"/>
    <w:rsid w:val="00C84D11"/>
    <w:rsid w:val="00C8593C"/>
    <w:rsid w:val="00C85E0C"/>
    <w:rsid w:val="00C85E44"/>
    <w:rsid w:val="00C85E9A"/>
    <w:rsid w:val="00C85F3E"/>
    <w:rsid w:val="00C863D1"/>
    <w:rsid w:val="00C867A8"/>
    <w:rsid w:val="00C86917"/>
    <w:rsid w:val="00C86AB6"/>
    <w:rsid w:val="00C87182"/>
    <w:rsid w:val="00C87307"/>
    <w:rsid w:val="00C87858"/>
    <w:rsid w:val="00C87CB4"/>
    <w:rsid w:val="00C900AD"/>
    <w:rsid w:val="00C9021F"/>
    <w:rsid w:val="00C9026E"/>
    <w:rsid w:val="00C903C5"/>
    <w:rsid w:val="00C908A6"/>
    <w:rsid w:val="00C90EA8"/>
    <w:rsid w:val="00C910DE"/>
    <w:rsid w:val="00C911AB"/>
    <w:rsid w:val="00C91F2E"/>
    <w:rsid w:val="00C92000"/>
    <w:rsid w:val="00C921FA"/>
    <w:rsid w:val="00C92F14"/>
    <w:rsid w:val="00C92FD0"/>
    <w:rsid w:val="00C937F0"/>
    <w:rsid w:val="00C93BEF"/>
    <w:rsid w:val="00C943DD"/>
    <w:rsid w:val="00C94F8A"/>
    <w:rsid w:val="00C951A2"/>
    <w:rsid w:val="00C951ED"/>
    <w:rsid w:val="00C95A15"/>
    <w:rsid w:val="00C95C1B"/>
    <w:rsid w:val="00C96228"/>
    <w:rsid w:val="00C96773"/>
    <w:rsid w:val="00C967C9"/>
    <w:rsid w:val="00C96B12"/>
    <w:rsid w:val="00C976B9"/>
    <w:rsid w:val="00C97C1A"/>
    <w:rsid w:val="00C97D03"/>
    <w:rsid w:val="00C97F2A"/>
    <w:rsid w:val="00CA06D7"/>
    <w:rsid w:val="00CA0C30"/>
    <w:rsid w:val="00CA0C3D"/>
    <w:rsid w:val="00CA13CD"/>
    <w:rsid w:val="00CA14A6"/>
    <w:rsid w:val="00CA166A"/>
    <w:rsid w:val="00CA17BD"/>
    <w:rsid w:val="00CA1B9D"/>
    <w:rsid w:val="00CA1CE1"/>
    <w:rsid w:val="00CA1CEF"/>
    <w:rsid w:val="00CA2145"/>
    <w:rsid w:val="00CA21B6"/>
    <w:rsid w:val="00CA27EB"/>
    <w:rsid w:val="00CA2982"/>
    <w:rsid w:val="00CA2E8B"/>
    <w:rsid w:val="00CA2FD6"/>
    <w:rsid w:val="00CA350B"/>
    <w:rsid w:val="00CA37D8"/>
    <w:rsid w:val="00CA39CE"/>
    <w:rsid w:val="00CA3A43"/>
    <w:rsid w:val="00CA3A65"/>
    <w:rsid w:val="00CA474D"/>
    <w:rsid w:val="00CA4908"/>
    <w:rsid w:val="00CA59FF"/>
    <w:rsid w:val="00CA5A16"/>
    <w:rsid w:val="00CA5C21"/>
    <w:rsid w:val="00CA6206"/>
    <w:rsid w:val="00CA6454"/>
    <w:rsid w:val="00CA6608"/>
    <w:rsid w:val="00CA68E2"/>
    <w:rsid w:val="00CA694E"/>
    <w:rsid w:val="00CA6E32"/>
    <w:rsid w:val="00CA6F41"/>
    <w:rsid w:val="00CA6FF1"/>
    <w:rsid w:val="00CA719C"/>
    <w:rsid w:val="00CA7526"/>
    <w:rsid w:val="00CA75C2"/>
    <w:rsid w:val="00CA795A"/>
    <w:rsid w:val="00CB00C1"/>
    <w:rsid w:val="00CB014E"/>
    <w:rsid w:val="00CB05FA"/>
    <w:rsid w:val="00CB0FD0"/>
    <w:rsid w:val="00CB0FDA"/>
    <w:rsid w:val="00CB128D"/>
    <w:rsid w:val="00CB164D"/>
    <w:rsid w:val="00CB1A1A"/>
    <w:rsid w:val="00CB1F32"/>
    <w:rsid w:val="00CB30D2"/>
    <w:rsid w:val="00CB31E3"/>
    <w:rsid w:val="00CB32D4"/>
    <w:rsid w:val="00CB356B"/>
    <w:rsid w:val="00CB3619"/>
    <w:rsid w:val="00CB39D1"/>
    <w:rsid w:val="00CB3BDD"/>
    <w:rsid w:val="00CB3FCF"/>
    <w:rsid w:val="00CB40C6"/>
    <w:rsid w:val="00CB4460"/>
    <w:rsid w:val="00CB4683"/>
    <w:rsid w:val="00CB4B88"/>
    <w:rsid w:val="00CB4C2F"/>
    <w:rsid w:val="00CB4F08"/>
    <w:rsid w:val="00CB56EF"/>
    <w:rsid w:val="00CB5767"/>
    <w:rsid w:val="00CB58A5"/>
    <w:rsid w:val="00CB58E5"/>
    <w:rsid w:val="00CB592E"/>
    <w:rsid w:val="00CB67C4"/>
    <w:rsid w:val="00CB6846"/>
    <w:rsid w:val="00CB69F9"/>
    <w:rsid w:val="00CB6ADE"/>
    <w:rsid w:val="00CB6BA7"/>
    <w:rsid w:val="00CB7087"/>
    <w:rsid w:val="00CB77F4"/>
    <w:rsid w:val="00CB7FAD"/>
    <w:rsid w:val="00CC04E9"/>
    <w:rsid w:val="00CC0791"/>
    <w:rsid w:val="00CC0D98"/>
    <w:rsid w:val="00CC1616"/>
    <w:rsid w:val="00CC19D2"/>
    <w:rsid w:val="00CC1A9F"/>
    <w:rsid w:val="00CC1D0B"/>
    <w:rsid w:val="00CC1EA6"/>
    <w:rsid w:val="00CC1EC6"/>
    <w:rsid w:val="00CC20B2"/>
    <w:rsid w:val="00CC215C"/>
    <w:rsid w:val="00CC21C1"/>
    <w:rsid w:val="00CC2C7E"/>
    <w:rsid w:val="00CC2D35"/>
    <w:rsid w:val="00CC30ED"/>
    <w:rsid w:val="00CC3822"/>
    <w:rsid w:val="00CC39F5"/>
    <w:rsid w:val="00CC3A97"/>
    <w:rsid w:val="00CC3E75"/>
    <w:rsid w:val="00CC402C"/>
    <w:rsid w:val="00CC43F7"/>
    <w:rsid w:val="00CC46B1"/>
    <w:rsid w:val="00CC480C"/>
    <w:rsid w:val="00CC49DE"/>
    <w:rsid w:val="00CC4DE8"/>
    <w:rsid w:val="00CC4E2C"/>
    <w:rsid w:val="00CC5071"/>
    <w:rsid w:val="00CC51EC"/>
    <w:rsid w:val="00CC531B"/>
    <w:rsid w:val="00CC5AD8"/>
    <w:rsid w:val="00CC5CD3"/>
    <w:rsid w:val="00CC5CF6"/>
    <w:rsid w:val="00CC5D92"/>
    <w:rsid w:val="00CC5DD2"/>
    <w:rsid w:val="00CC5F0C"/>
    <w:rsid w:val="00CC5F55"/>
    <w:rsid w:val="00CC675D"/>
    <w:rsid w:val="00CC67D5"/>
    <w:rsid w:val="00CC6D71"/>
    <w:rsid w:val="00CC7038"/>
    <w:rsid w:val="00CC7203"/>
    <w:rsid w:val="00CC722C"/>
    <w:rsid w:val="00CC773E"/>
    <w:rsid w:val="00CC7746"/>
    <w:rsid w:val="00CC7B71"/>
    <w:rsid w:val="00CC7D63"/>
    <w:rsid w:val="00CD01DA"/>
    <w:rsid w:val="00CD0372"/>
    <w:rsid w:val="00CD07F5"/>
    <w:rsid w:val="00CD0A77"/>
    <w:rsid w:val="00CD0B10"/>
    <w:rsid w:val="00CD0C25"/>
    <w:rsid w:val="00CD11DD"/>
    <w:rsid w:val="00CD1753"/>
    <w:rsid w:val="00CD1875"/>
    <w:rsid w:val="00CD1B35"/>
    <w:rsid w:val="00CD1E49"/>
    <w:rsid w:val="00CD235F"/>
    <w:rsid w:val="00CD24AA"/>
    <w:rsid w:val="00CD2948"/>
    <w:rsid w:val="00CD3644"/>
    <w:rsid w:val="00CD3697"/>
    <w:rsid w:val="00CD3E1C"/>
    <w:rsid w:val="00CD3FC9"/>
    <w:rsid w:val="00CD4059"/>
    <w:rsid w:val="00CD42A6"/>
    <w:rsid w:val="00CD45F3"/>
    <w:rsid w:val="00CD47A9"/>
    <w:rsid w:val="00CD5174"/>
    <w:rsid w:val="00CD58BE"/>
    <w:rsid w:val="00CD624C"/>
    <w:rsid w:val="00CD6320"/>
    <w:rsid w:val="00CD64BD"/>
    <w:rsid w:val="00CD6740"/>
    <w:rsid w:val="00CD68C5"/>
    <w:rsid w:val="00CD6981"/>
    <w:rsid w:val="00CD6A31"/>
    <w:rsid w:val="00CD6CB2"/>
    <w:rsid w:val="00CD7970"/>
    <w:rsid w:val="00CD7F5B"/>
    <w:rsid w:val="00CE0176"/>
    <w:rsid w:val="00CE01C8"/>
    <w:rsid w:val="00CE01D9"/>
    <w:rsid w:val="00CE0813"/>
    <w:rsid w:val="00CE0D96"/>
    <w:rsid w:val="00CE10E2"/>
    <w:rsid w:val="00CE15FA"/>
    <w:rsid w:val="00CE161F"/>
    <w:rsid w:val="00CE1A4C"/>
    <w:rsid w:val="00CE1EB2"/>
    <w:rsid w:val="00CE1F95"/>
    <w:rsid w:val="00CE2550"/>
    <w:rsid w:val="00CE27CD"/>
    <w:rsid w:val="00CE28C6"/>
    <w:rsid w:val="00CE2A84"/>
    <w:rsid w:val="00CE2B78"/>
    <w:rsid w:val="00CE2C93"/>
    <w:rsid w:val="00CE2DC8"/>
    <w:rsid w:val="00CE3BE6"/>
    <w:rsid w:val="00CE3CDA"/>
    <w:rsid w:val="00CE4325"/>
    <w:rsid w:val="00CE4437"/>
    <w:rsid w:val="00CE45F4"/>
    <w:rsid w:val="00CE46E9"/>
    <w:rsid w:val="00CE4992"/>
    <w:rsid w:val="00CE5192"/>
    <w:rsid w:val="00CE54C3"/>
    <w:rsid w:val="00CE557C"/>
    <w:rsid w:val="00CE58A6"/>
    <w:rsid w:val="00CE5A58"/>
    <w:rsid w:val="00CE5BFA"/>
    <w:rsid w:val="00CE5D65"/>
    <w:rsid w:val="00CE5F88"/>
    <w:rsid w:val="00CE629B"/>
    <w:rsid w:val="00CE660A"/>
    <w:rsid w:val="00CE6757"/>
    <w:rsid w:val="00CE6820"/>
    <w:rsid w:val="00CE6839"/>
    <w:rsid w:val="00CE6979"/>
    <w:rsid w:val="00CE6F54"/>
    <w:rsid w:val="00CE7034"/>
    <w:rsid w:val="00CE77F6"/>
    <w:rsid w:val="00CE7AA0"/>
    <w:rsid w:val="00CE7E8D"/>
    <w:rsid w:val="00CF02B2"/>
    <w:rsid w:val="00CF0740"/>
    <w:rsid w:val="00CF0A43"/>
    <w:rsid w:val="00CF0E5D"/>
    <w:rsid w:val="00CF1236"/>
    <w:rsid w:val="00CF1414"/>
    <w:rsid w:val="00CF1A7F"/>
    <w:rsid w:val="00CF1D5D"/>
    <w:rsid w:val="00CF1E64"/>
    <w:rsid w:val="00CF2403"/>
    <w:rsid w:val="00CF2C5A"/>
    <w:rsid w:val="00CF32E0"/>
    <w:rsid w:val="00CF33DF"/>
    <w:rsid w:val="00CF357E"/>
    <w:rsid w:val="00CF35DB"/>
    <w:rsid w:val="00CF3720"/>
    <w:rsid w:val="00CF3808"/>
    <w:rsid w:val="00CF3C0B"/>
    <w:rsid w:val="00CF3C8F"/>
    <w:rsid w:val="00CF4190"/>
    <w:rsid w:val="00CF4213"/>
    <w:rsid w:val="00CF45F3"/>
    <w:rsid w:val="00CF495F"/>
    <w:rsid w:val="00CF49A0"/>
    <w:rsid w:val="00CF526B"/>
    <w:rsid w:val="00CF53C8"/>
    <w:rsid w:val="00CF5ABF"/>
    <w:rsid w:val="00CF5C85"/>
    <w:rsid w:val="00CF61EA"/>
    <w:rsid w:val="00CF68A9"/>
    <w:rsid w:val="00CF70DD"/>
    <w:rsid w:val="00CF736B"/>
    <w:rsid w:val="00CF7718"/>
    <w:rsid w:val="00CF778E"/>
    <w:rsid w:val="00CF79F7"/>
    <w:rsid w:val="00CF7A6C"/>
    <w:rsid w:val="00CF7D5B"/>
    <w:rsid w:val="00CF7F36"/>
    <w:rsid w:val="00CF7FE4"/>
    <w:rsid w:val="00D0003C"/>
    <w:rsid w:val="00D00308"/>
    <w:rsid w:val="00D00403"/>
    <w:rsid w:val="00D00407"/>
    <w:rsid w:val="00D00D36"/>
    <w:rsid w:val="00D00E8B"/>
    <w:rsid w:val="00D00F3A"/>
    <w:rsid w:val="00D01F57"/>
    <w:rsid w:val="00D024B4"/>
    <w:rsid w:val="00D025C6"/>
    <w:rsid w:val="00D027F2"/>
    <w:rsid w:val="00D029C0"/>
    <w:rsid w:val="00D02E2F"/>
    <w:rsid w:val="00D03061"/>
    <w:rsid w:val="00D0308F"/>
    <w:rsid w:val="00D0369B"/>
    <w:rsid w:val="00D03806"/>
    <w:rsid w:val="00D0395E"/>
    <w:rsid w:val="00D0397C"/>
    <w:rsid w:val="00D03A1C"/>
    <w:rsid w:val="00D03D38"/>
    <w:rsid w:val="00D03FF5"/>
    <w:rsid w:val="00D045A7"/>
    <w:rsid w:val="00D04D8B"/>
    <w:rsid w:val="00D04DCC"/>
    <w:rsid w:val="00D052C7"/>
    <w:rsid w:val="00D0541D"/>
    <w:rsid w:val="00D057B7"/>
    <w:rsid w:val="00D05A0A"/>
    <w:rsid w:val="00D05F02"/>
    <w:rsid w:val="00D06040"/>
    <w:rsid w:val="00D061C3"/>
    <w:rsid w:val="00D06888"/>
    <w:rsid w:val="00D06B6C"/>
    <w:rsid w:val="00D06E68"/>
    <w:rsid w:val="00D06FD5"/>
    <w:rsid w:val="00D075F2"/>
    <w:rsid w:val="00D0776A"/>
    <w:rsid w:val="00D077CD"/>
    <w:rsid w:val="00D078CE"/>
    <w:rsid w:val="00D07F01"/>
    <w:rsid w:val="00D10515"/>
    <w:rsid w:val="00D10767"/>
    <w:rsid w:val="00D10DEA"/>
    <w:rsid w:val="00D113EB"/>
    <w:rsid w:val="00D1148C"/>
    <w:rsid w:val="00D11CF0"/>
    <w:rsid w:val="00D1249C"/>
    <w:rsid w:val="00D12F08"/>
    <w:rsid w:val="00D12F76"/>
    <w:rsid w:val="00D12FA9"/>
    <w:rsid w:val="00D1354D"/>
    <w:rsid w:val="00D136DC"/>
    <w:rsid w:val="00D139F9"/>
    <w:rsid w:val="00D13BF9"/>
    <w:rsid w:val="00D13CAB"/>
    <w:rsid w:val="00D14C32"/>
    <w:rsid w:val="00D14EF6"/>
    <w:rsid w:val="00D15410"/>
    <w:rsid w:val="00D1559A"/>
    <w:rsid w:val="00D158F8"/>
    <w:rsid w:val="00D15BF6"/>
    <w:rsid w:val="00D15C4C"/>
    <w:rsid w:val="00D16067"/>
    <w:rsid w:val="00D162FD"/>
    <w:rsid w:val="00D16489"/>
    <w:rsid w:val="00D164D0"/>
    <w:rsid w:val="00D16AEF"/>
    <w:rsid w:val="00D16F4E"/>
    <w:rsid w:val="00D171E0"/>
    <w:rsid w:val="00D1735B"/>
    <w:rsid w:val="00D1773C"/>
    <w:rsid w:val="00D178EA"/>
    <w:rsid w:val="00D17CFD"/>
    <w:rsid w:val="00D17D70"/>
    <w:rsid w:val="00D20270"/>
    <w:rsid w:val="00D20427"/>
    <w:rsid w:val="00D208CD"/>
    <w:rsid w:val="00D20AE0"/>
    <w:rsid w:val="00D20C83"/>
    <w:rsid w:val="00D20E5F"/>
    <w:rsid w:val="00D214BA"/>
    <w:rsid w:val="00D21671"/>
    <w:rsid w:val="00D218AC"/>
    <w:rsid w:val="00D21903"/>
    <w:rsid w:val="00D21E83"/>
    <w:rsid w:val="00D223D1"/>
    <w:rsid w:val="00D227AC"/>
    <w:rsid w:val="00D228D1"/>
    <w:rsid w:val="00D22BB2"/>
    <w:rsid w:val="00D231DD"/>
    <w:rsid w:val="00D239C2"/>
    <w:rsid w:val="00D23B8D"/>
    <w:rsid w:val="00D23EE5"/>
    <w:rsid w:val="00D243BD"/>
    <w:rsid w:val="00D24631"/>
    <w:rsid w:val="00D24861"/>
    <w:rsid w:val="00D25548"/>
    <w:rsid w:val="00D258B7"/>
    <w:rsid w:val="00D25FF7"/>
    <w:rsid w:val="00D264F2"/>
    <w:rsid w:val="00D268A3"/>
    <w:rsid w:val="00D269E7"/>
    <w:rsid w:val="00D26A6F"/>
    <w:rsid w:val="00D26B26"/>
    <w:rsid w:val="00D27024"/>
    <w:rsid w:val="00D278AF"/>
    <w:rsid w:val="00D278FC"/>
    <w:rsid w:val="00D27916"/>
    <w:rsid w:val="00D27A02"/>
    <w:rsid w:val="00D27CDA"/>
    <w:rsid w:val="00D27DDD"/>
    <w:rsid w:val="00D27F65"/>
    <w:rsid w:val="00D30561"/>
    <w:rsid w:val="00D30658"/>
    <w:rsid w:val="00D312A7"/>
    <w:rsid w:val="00D317FF"/>
    <w:rsid w:val="00D3226B"/>
    <w:rsid w:val="00D32329"/>
    <w:rsid w:val="00D3277F"/>
    <w:rsid w:val="00D327C9"/>
    <w:rsid w:val="00D327F8"/>
    <w:rsid w:val="00D32B1C"/>
    <w:rsid w:val="00D32FC9"/>
    <w:rsid w:val="00D3352C"/>
    <w:rsid w:val="00D3390A"/>
    <w:rsid w:val="00D33FE3"/>
    <w:rsid w:val="00D3453C"/>
    <w:rsid w:val="00D35057"/>
    <w:rsid w:val="00D351C9"/>
    <w:rsid w:val="00D35F1C"/>
    <w:rsid w:val="00D36021"/>
    <w:rsid w:val="00D36409"/>
    <w:rsid w:val="00D36966"/>
    <w:rsid w:val="00D36B70"/>
    <w:rsid w:val="00D36F2F"/>
    <w:rsid w:val="00D36FEB"/>
    <w:rsid w:val="00D36FF2"/>
    <w:rsid w:val="00D370F4"/>
    <w:rsid w:val="00D3711C"/>
    <w:rsid w:val="00D374C8"/>
    <w:rsid w:val="00D4022D"/>
    <w:rsid w:val="00D4022F"/>
    <w:rsid w:val="00D40543"/>
    <w:rsid w:val="00D4074E"/>
    <w:rsid w:val="00D40815"/>
    <w:rsid w:val="00D40EBD"/>
    <w:rsid w:val="00D40F11"/>
    <w:rsid w:val="00D41397"/>
    <w:rsid w:val="00D413B8"/>
    <w:rsid w:val="00D41728"/>
    <w:rsid w:val="00D41908"/>
    <w:rsid w:val="00D41D5D"/>
    <w:rsid w:val="00D41E08"/>
    <w:rsid w:val="00D41FC0"/>
    <w:rsid w:val="00D422C9"/>
    <w:rsid w:val="00D4248E"/>
    <w:rsid w:val="00D4270A"/>
    <w:rsid w:val="00D4275C"/>
    <w:rsid w:val="00D42AD6"/>
    <w:rsid w:val="00D42E95"/>
    <w:rsid w:val="00D43100"/>
    <w:rsid w:val="00D431E6"/>
    <w:rsid w:val="00D434F5"/>
    <w:rsid w:val="00D43DEF"/>
    <w:rsid w:val="00D43ECF"/>
    <w:rsid w:val="00D43F73"/>
    <w:rsid w:val="00D44853"/>
    <w:rsid w:val="00D4486E"/>
    <w:rsid w:val="00D44B44"/>
    <w:rsid w:val="00D44E26"/>
    <w:rsid w:val="00D4506B"/>
    <w:rsid w:val="00D455C2"/>
    <w:rsid w:val="00D457C7"/>
    <w:rsid w:val="00D4582E"/>
    <w:rsid w:val="00D45C1E"/>
    <w:rsid w:val="00D46058"/>
    <w:rsid w:val="00D4608F"/>
    <w:rsid w:val="00D460CD"/>
    <w:rsid w:val="00D461BD"/>
    <w:rsid w:val="00D467BE"/>
    <w:rsid w:val="00D46830"/>
    <w:rsid w:val="00D469E4"/>
    <w:rsid w:val="00D46A04"/>
    <w:rsid w:val="00D46AE5"/>
    <w:rsid w:val="00D46FEF"/>
    <w:rsid w:val="00D4726B"/>
    <w:rsid w:val="00D474A0"/>
    <w:rsid w:val="00D474DF"/>
    <w:rsid w:val="00D47512"/>
    <w:rsid w:val="00D502C8"/>
    <w:rsid w:val="00D5051C"/>
    <w:rsid w:val="00D50531"/>
    <w:rsid w:val="00D505B1"/>
    <w:rsid w:val="00D505C1"/>
    <w:rsid w:val="00D507A3"/>
    <w:rsid w:val="00D507F2"/>
    <w:rsid w:val="00D5088A"/>
    <w:rsid w:val="00D50ADC"/>
    <w:rsid w:val="00D50D5B"/>
    <w:rsid w:val="00D50FD2"/>
    <w:rsid w:val="00D512BC"/>
    <w:rsid w:val="00D51412"/>
    <w:rsid w:val="00D51448"/>
    <w:rsid w:val="00D515C8"/>
    <w:rsid w:val="00D5199C"/>
    <w:rsid w:val="00D51A77"/>
    <w:rsid w:val="00D52266"/>
    <w:rsid w:val="00D5270B"/>
    <w:rsid w:val="00D52867"/>
    <w:rsid w:val="00D52C87"/>
    <w:rsid w:val="00D53043"/>
    <w:rsid w:val="00D53198"/>
    <w:rsid w:val="00D5325C"/>
    <w:rsid w:val="00D53393"/>
    <w:rsid w:val="00D538B7"/>
    <w:rsid w:val="00D538F1"/>
    <w:rsid w:val="00D53CDF"/>
    <w:rsid w:val="00D53DE0"/>
    <w:rsid w:val="00D53ED5"/>
    <w:rsid w:val="00D54058"/>
    <w:rsid w:val="00D54138"/>
    <w:rsid w:val="00D54298"/>
    <w:rsid w:val="00D54EB3"/>
    <w:rsid w:val="00D559CC"/>
    <w:rsid w:val="00D55C6A"/>
    <w:rsid w:val="00D55D9C"/>
    <w:rsid w:val="00D55DD2"/>
    <w:rsid w:val="00D55FEE"/>
    <w:rsid w:val="00D56968"/>
    <w:rsid w:val="00D56B8E"/>
    <w:rsid w:val="00D56EC4"/>
    <w:rsid w:val="00D56FCB"/>
    <w:rsid w:val="00D570E6"/>
    <w:rsid w:val="00D570FC"/>
    <w:rsid w:val="00D60094"/>
    <w:rsid w:val="00D60363"/>
    <w:rsid w:val="00D60539"/>
    <w:rsid w:val="00D609A2"/>
    <w:rsid w:val="00D613A8"/>
    <w:rsid w:val="00D615D7"/>
    <w:rsid w:val="00D6190A"/>
    <w:rsid w:val="00D61C98"/>
    <w:rsid w:val="00D61F07"/>
    <w:rsid w:val="00D61F31"/>
    <w:rsid w:val="00D61F52"/>
    <w:rsid w:val="00D6222A"/>
    <w:rsid w:val="00D62A26"/>
    <w:rsid w:val="00D62F10"/>
    <w:rsid w:val="00D632BD"/>
    <w:rsid w:val="00D633D3"/>
    <w:rsid w:val="00D63523"/>
    <w:rsid w:val="00D635B6"/>
    <w:rsid w:val="00D63AF4"/>
    <w:rsid w:val="00D63BC2"/>
    <w:rsid w:val="00D63BF6"/>
    <w:rsid w:val="00D63C42"/>
    <w:rsid w:val="00D63C6B"/>
    <w:rsid w:val="00D63D70"/>
    <w:rsid w:val="00D63ED4"/>
    <w:rsid w:val="00D63F82"/>
    <w:rsid w:val="00D64874"/>
    <w:rsid w:val="00D6515E"/>
    <w:rsid w:val="00D657A3"/>
    <w:rsid w:val="00D65A00"/>
    <w:rsid w:val="00D65C18"/>
    <w:rsid w:val="00D65C77"/>
    <w:rsid w:val="00D65E03"/>
    <w:rsid w:val="00D6649D"/>
    <w:rsid w:val="00D664A8"/>
    <w:rsid w:val="00D6664B"/>
    <w:rsid w:val="00D667A6"/>
    <w:rsid w:val="00D669CB"/>
    <w:rsid w:val="00D66A93"/>
    <w:rsid w:val="00D674BC"/>
    <w:rsid w:val="00D674FD"/>
    <w:rsid w:val="00D678D4"/>
    <w:rsid w:val="00D679B3"/>
    <w:rsid w:val="00D67C62"/>
    <w:rsid w:val="00D67DD9"/>
    <w:rsid w:val="00D70546"/>
    <w:rsid w:val="00D70666"/>
    <w:rsid w:val="00D70CFA"/>
    <w:rsid w:val="00D70E3D"/>
    <w:rsid w:val="00D70EA5"/>
    <w:rsid w:val="00D70F9B"/>
    <w:rsid w:val="00D716E9"/>
    <w:rsid w:val="00D7178D"/>
    <w:rsid w:val="00D71A16"/>
    <w:rsid w:val="00D71BC1"/>
    <w:rsid w:val="00D71CC8"/>
    <w:rsid w:val="00D71DAF"/>
    <w:rsid w:val="00D71E64"/>
    <w:rsid w:val="00D720B2"/>
    <w:rsid w:val="00D722F3"/>
    <w:rsid w:val="00D726CF"/>
    <w:rsid w:val="00D727AA"/>
    <w:rsid w:val="00D72FAE"/>
    <w:rsid w:val="00D73502"/>
    <w:rsid w:val="00D738C0"/>
    <w:rsid w:val="00D739EB"/>
    <w:rsid w:val="00D73B0C"/>
    <w:rsid w:val="00D73D22"/>
    <w:rsid w:val="00D73D56"/>
    <w:rsid w:val="00D74745"/>
    <w:rsid w:val="00D74A69"/>
    <w:rsid w:val="00D74D5F"/>
    <w:rsid w:val="00D74D68"/>
    <w:rsid w:val="00D74EF7"/>
    <w:rsid w:val="00D75339"/>
    <w:rsid w:val="00D75498"/>
    <w:rsid w:val="00D75926"/>
    <w:rsid w:val="00D7597B"/>
    <w:rsid w:val="00D75A2F"/>
    <w:rsid w:val="00D75B1D"/>
    <w:rsid w:val="00D7661F"/>
    <w:rsid w:val="00D76A5E"/>
    <w:rsid w:val="00D76DA2"/>
    <w:rsid w:val="00D7733A"/>
    <w:rsid w:val="00D77561"/>
    <w:rsid w:val="00D77827"/>
    <w:rsid w:val="00D800E5"/>
    <w:rsid w:val="00D801EC"/>
    <w:rsid w:val="00D801F4"/>
    <w:rsid w:val="00D80AA6"/>
    <w:rsid w:val="00D80B79"/>
    <w:rsid w:val="00D80E8E"/>
    <w:rsid w:val="00D80EC0"/>
    <w:rsid w:val="00D80FF6"/>
    <w:rsid w:val="00D8100D"/>
    <w:rsid w:val="00D81049"/>
    <w:rsid w:val="00D817B6"/>
    <w:rsid w:val="00D81832"/>
    <w:rsid w:val="00D819F9"/>
    <w:rsid w:val="00D81C80"/>
    <w:rsid w:val="00D81F21"/>
    <w:rsid w:val="00D823BF"/>
    <w:rsid w:val="00D82910"/>
    <w:rsid w:val="00D82AFA"/>
    <w:rsid w:val="00D82B16"/>
    <w:rsid w:val="00D83467"/>
    <w:rsid w:val="00D835BE"/>
    <w:rsid w:val="00D837AD"/>
    <w:rsid w:val="00D83D0F"/>
    <w:rsid w:val="00D83DA9"/>
    <w:rsid w:val="00D84276"/>
    <w:rsid w:val="00D84950"/>
    <w:rsid w:val="00D84BE9"/>
    <w:rsid w:val="00D850F3"/>
    <w:rsid w:val="00D85595"/>
    <w:rsid w:val="00D85624"/>
    <w:rsid w:val="00D857B8"/>
    <w:rsid w:val="00D857DD"/>
    <w:rsid w:val="00D859AE"/>
    <w:rsid w:val="00D865B8"/>
    <w:rsid w:val="00D8719C"/>
    <w:rsid w:val="00D87340"/>
    <w:rsid w:val="00D87C78"/>
    <w:rsid w:val="00D87EA5"/>
    <w:rsid w:val="00D90C46"/>
    <w:rsid w:val="00D90D21"/>
    <w:rsid w:val="00D91383"/>
    <w:rsid w:val="00D91776"/>
    <w:rsid w:val="00D91D1F"/>
    <w:rsid w:val="00D91F79"/>
    <w:rsid w:val="00D927E9"/>
    <w:rsid w:val="00D9297C"/>
    <w:rsid w:val="00D932BF"/>
    <w:rsid w:val="00D933BE"/>
    <w:rsid w:val="00D9358D"/>
    <w:rsid w:val="00D9377E"/>
    <w:rsid w:val="00D93863"/>
    <w:rsid w:val="00D939C7"/>
    <w:rsid w:val="00D93B41"/>
    <w:rsid w:val="00D93D37"/>
    <w:rsid w:val="00D93F1E"/>
    <w:rsid w:val="00D9467B"/>
    <w:rsid w:val="00D94C73"/>
    <w:rsid w:val="00D94EC8"/>
    <w:rsid w:val="00D953DA"/>
    <w:rsid w:val="00D95523"/>
    <w:rsid w:val="00D95A8B"/>
    <w:rsid w:val="00D965E4"/>
    <w:rsid w:val="00D96B2F"/>
    <w:rsid w:val="00D96F4B"/>
    <w:rsid w:val="00D96F6A"/>
    <w:rsid w:val="00D9754B"/>
    <w:rsid w:val="00D9765C"/>
    <w:rsid w:val="00D9765F"/>
    <w:rsid w:val="00D978B4"/>
    <w:rsid w:val="00D97BBB"/>
    <w:rsid w:val="00D97BE1"/>
    <w:rsid w:val="00D97E2B"/>
    <w:rsid w:val="00DA0044"/>
    <w:rsid w:val="00DA0177"/>
    <w:rsid w:val="00DA01B8"/>
    <w:rsid w:val="00DA03EF"/>
    <w:rsid w:val="00DA0B0F"/>
    <w:rsid w:val="00DA0B37"/>
    <w:rsid w:val="00DA0D7D"/>
    <w:rsid w:val="00DA0EFD"/>
    <w:rsid w:val="00DA0FDF"/>
    <w:rsid w:val="00DA116C"/>
    <w:rsid w:val="00DA1251"/>
    <w:rsid w:val="00DA1C0F"/>
    <w:rsid w:val="00DA1F78"/>
    <w:rsid w:val="00DA1FB4"/>
    <w:rsid w:val="00DA2051"/>
    <w:rsid w:val="00DA25CC"/>
    <w:rsid w:val="00DA278D"/>
    <w:rsid w:val="00DA290E"/>
    <w:rsid w:val="00DA29D6"/>
    <w:rsid w:val="00DA2BB7"/>
    <w:rsid w:val="00DA32CF"/>
    <w:rsid w:val="00DA3324"/>
    <w:rsid w:val="00DA38CA"/>
    <w:rsid w:val="00DA38D3"/>
    <w:rsid w:val="00DA4077"/>
    <w:rsid w:val="00DA4480"/>
    <w:rsid w:val="00DA4538"/>
    <w:rsid w:val="00DA4BD8"/>
    <w:rsid w:val="00DA5100"/>
    <w:rsid w:val="00DA55AE"/>
    <w:rsid w:val="00DA5645"/>
    <w:rsid w:val="00DA58E7"/>
    <w:rsid w:val="00DA59B6"/>
    <w:rsid w:val="00DA699E"/>
    <w:rsid w:val="00DA6B5B"/>
    <w:rsid w:val="00DA7358"/>
    <w:rsid w:val="00DA7399"/>
    <w:rsid w:val="00DA788F"/>
    <w:rsid w:val="00DA7F88"/>
    <w:rsid w:val="00DB0230"/>
    <w:rsid w:val="00DB036A"/>
    <w:rsid w:val="00DB070F"/>
    <w:rsid w:val="00DB0DC6"/>
    <w:rsid w:val="00DB0EB4"/>
    <w:rsid w:val="00DB114F"/>
    <w:rsid w:val="00DB176D"/>
    <w:rsid w:val="00DB21D1"/>
    <w:rsid w:val="00DB245D"/>
    <w:rsid w:val="00DB2534"/>
    <w:rsid w:val="00DB27E0"/>
    <w:rsid w:val="00DB2ED8"/>
    <w:rsid w:val="00DB32BB"/>
    <w:rsid w:val="00DB32FE"/>
    <w:rsid w:val="00DB3327"/>
    <w:rsid w:val="00DB36E5"/>
    <w:rsid w:val="00DB3872"/>
    <w:rsid w:val="00DB390F"/>
    <w:rsid w:val="00DB3CB2"/>
    <w:rsid w:val="00DB4223"/>
    <w:rsid w:val="00DB43B0"/>
    <w:rsid w:val="00DB44E6"/>
    <w:rsid w:val="00DB521B"/>
    <w:rsid w:val="00DB5AB3"/>
    <w:rsid w:val="00DB5BB8"/>
    <w:rsid w:val="00DB6AC3"/>
    <w:rsid w:val="00DB6CBC"/>
    <w:rsid w:val="00DB7410"/>
    <w:rsid w:val="00DB7D75"/>
    <w:rsid w:val="00DB7F29"/>
    <w:rsid w:val="00DB7F3A"/>
    <w:rsid w:val="00DC017C"/>
    <w:rsid w:val="00DC0386"/>
    <w:rsid w:val="00DC07B6"/>
    <w:rsid w:val="00DC09F7"/>
    <w:rsid w:val="00DC0E26"/>
    <w:rsid w:val="00DC11AC"/>
    <w:rsid w:val="00DC135A"/>
    <w:rsid w:val="00DC1492"/>
    <w:rsid w:val="00DC1723"/>
    <w:rsid w:val="00DC1A82"/>
    <w:rsid w:val="00DC2712"/>
    <w:rsid w:val="00DC2755"/>
    <w:rsid w:val="00DC2C93"/>
    <w:rsid w:val="00DC2FA2"/>
    <w:rsid w:val="00DC3268"/>
    <w:rsid w:val="00DC465A"/>
    <w:rsid w:val="00DC48C9"/>
    <w:rsid w:val="00DC4913"/>
    <w:rsid w:val="00DC4AD6"/>
    <w:rsid w:val="00DC4F61"/>
    <w:rsid w:val="00DC4FCC"/>
    <w:rsid w:val="00DC5112"/>
    <w:rsid w:val="00DC5AA6"/>
    <w:rsid w:val="00DC5B07"/>
    <w:rsid w:val="00DC5CDF"/>
    <w:rsid w:val="00DC5D4F"/>
    <w:rsid w:val="00DC5F49"/>
    <w:rsid w:val="00DC5F53"/>
    <w:rsid w:val="00DC64DE"/>
    <w:rsid w:val="00DC6A10"/>
    <w:rsid w:val="00DC6D65"/>
    <w:rsid w:val="00DC6F0C"/>
    <w:rsid w:val="00DC7240"/>
    <w:rsid w:val="00DC7316"/>
    <w:rsid w:val="00DC7558"/>
    <w:rsid w:val="00DC7652"/>
    <w:rsid w:val="00DC7904"/>
    <w:rsid w:val="00DC7AF9"/>
    <w:rsid w:val="00DC7D2A"/>
    <w:rsid w:val="00DD007F"/>
    <w:rsid w:val="00DD01E0"/>
    <w:rsid w:val="00DD0203"/>
    <w:rsid w:val="00DD07B2"/>
    <w:rsid w:val="00DD0876"/>
    <w:rsid w:val="00DD08A0"/>
    <w:rsid w:val="00DD0D5A"/>
    <w:rsid w:val="00DD0FD9"/>
    <w:rsid w:val="00DD137F"/>
    <w:rsid w:val="00DD155D"/>
    <w:rsid w:val="00DD176E"/>
    <w:rsid w:val="00DD1D72"/>
    <w:rsid w:val="00DD1D85"/>
    <w:rsid w:val="00DD1F1E"/>
    <w:rsid w:val="00DD1FE2"/>
    <w:rsid w:val="00DD2377"/>
    <w:rsid w:val="00DD2BDF"/>
    <w:rsid w:val="00DD2EA1"/>
    <w:rsid w:val="00DD301B"/>
    <w:rsid w:val="00DD3901"/>
    <w:rsid w:val="00DD39AC"/>
    <w:rsid w:val="00DD3E71"/>
    <w:rsid w:val="00DD3F18"/>
    <w:rsid w:val="00DD40EF"/>
    <w:rsid w:val="00DD473B"/>
    <w:rsid w:val="00DD55A7"/>
    <w:rsid w:val="00DD5648"/>
    <w:rsid w:val="00DD5B0C"/>
    <w:rsid w:val="00DD5B25"/>
    <w:rsid w:val="00DD5CEA"/>
    <w:rsid w:val="00DD62DF"/>
    <w:rsid w:val="00DD6311"/>
    <w:rsid w:val="00DD6348"/>
    <w:rsid w:val="00DD6526"/>
    <w:rsid w:val="00DD677F"/>
    <w:rsid w:val="00DD6AD0"/>
    <w:rsid w:val="00DD6E5D"/>
    <w:rsid w:val="00DD702B"/>
    <w:rsid w:val="00DD711E"/>
    <w:rsid w:val="00DD7413"/>
    <w:rsid w:val="00DD7503"/>
    <w:rsid w:val="00DD7610"/>
    <w:rsid w:val="00DD7B31"/>
    <w:rsid w:val="00DD7E2A"/>
    <w:rsid w:val="00DE038E"/>
    <w:rsid w:val="00DE06CA"/>
    <w:rsid w:val="00DE0BCB"/>
    <w:rsid w:val="00DE0EB0"/>
    <w:rsid w:val="00DE1300"/>
    <w:rsid w:val="00DE1A7B"/>
    <w:rsid w:val="00DE1ADA"/>
    <w:rsid w:val="00DE1DBE"/>
    <w:rsid w:val="00DE1EAF"/>
    <w:rsid w:val="00DE290E"/>
    <w:rsid w:val="00DE30B9"/>
    <w:rsid w:val="00DE3273"/>
    <w:rsid w:val="00DE331A"/>
    <w:rsid w:val="00DE35FC"/>
    <w:rsid w:val="00DE367E"/>
    <w:rsid w:val="00DE3A81"/>
    <w:rsid w:val="00DE3AA4"/>
    <w:rsid w:val="00DE3CA8"/>
    <w:rsid w:val="00DE3D9E"/>
    <w:rsid w:val="00DE3DEF"/>
    <w:rsid w:val="00DE3EF2"/>
    <w:rsid w:val="00DE415D"/>
    <w:rsid w:val="00DE41BF"/>
    <w:rsid w:val="00DE4678"/>
    <w:rsid w:val="00DE4702"/>
    <w:rsid w:val="00DE4993"/>
    <w:rsid w:val="00DE53FD"/>
    <w:rsid w:val="00DE554D"/>
    <w:rsid w:val="00DE5C72"/>
    <w:rsid w:val="00DE6D2E"/>
    <w:rsid w:val="00DE6E3F"/>
    <w:rsid w:val="00DE70CC"/>
    <w:rsid w:val="00DE775A"/>
    <w:rsid w:val="00DE7B3B"/>
    <w:rsid w:val="00DE7BE2"/>
    <w:rsid w:val="00DE7E14"/>
    <w:rsid w:val="00DE7EEA"/>
    <w:rsid w:val="00DE7F29"/>
    <w:rsid w:val="00DF0017"/>
    <w:rsid w:val="00DF0A85"/>
    <w:rsid w:val="00DF0AF8"/>
    <w:rsid w:val="00DF0B2E"/>
    <w:rsid w:val="00DF1681"/>
    <w:rsid w:val="00DF16E4"/>
    <w:rsid w:val="00DF17AA"/>
    <w:rsid w:val="00DF1910"/>
    <w:rsid w:val="00DF1989"/>
    <w:rsid w:val="00DF1CE1"/>
    <w:rsid w:val="00DF2991"/>
    <w:rsid w:val="00DF2A2D"/>
    <w:rsid w:val="00DF2BDC"/>
    <w:rsid w:val="00DF2CEB"/>
    <w:rsid w:val="00DF2D23"/>
    <w:rsid w:val="00DF2ECE"/>
    <w:rsid w:val="00DF2F65"/>
    <w:rsid w:val="00DF302D"/>
    <w:rsid w:val="00DF341D"/>
    <w:rsid w:val="00DF3567"/>
    <w:rsid w:val="00DF35CB"/>
    <w:rsid w:val="00DF35F9"/>
    <w:rsid w:val="00DF36EE"/>
    <w:rsid w:val="00DF3FA7"/>
    <w:rsid w:val="00DF48B2"/>
    <w:rsid w:val="00DF4C1C"/>
    <w:rsid w:val="00DF5322"/>
    <w:rsid w:val="00DF5B67"/>
    <w:rsid w:val="00DF5B73"/>
    <w:rsid w:val="00DF5D6D"/>
    <w:rsid w:val="00DF5D8E"/>
    <w:rsid w:val="00DF5ED2"/>
    <w:rsid w:val="00DF5F6C"/>
    <w:rsid w:val="00DF605E"/>
    <w:rsid w:val="00DF65FC"/>
    <w:rsid w:val="00DF6699"/>
    <w:rsid w:val="00DF6E69"/>
    <w:rsid w:val="00DF736B"/>
    <w:rsid w:val="00DF7503"/>
    <w:rsid w:val="00DF752C"/>
    <w:rsid w:val="00E0006D"/>
    <w:rsid w:val="00E001F0"/>
    <w:rsid w:val="00E0023E"/>
    <w:rsid w:val="00E003BF"/>
    <w:rsid w:val="00E00505"/>
    <w:rsid w:val="00E0064E"/>
    <w:rsid w:val="00E00B86"/>
    <w:rsid w:val="00E00C3F"/>
    <w:rsid w:val="00E00EBD"/>
    <w:rsid w:val="00E015C2"/>
    <w:rsid w:val="00E0206B"/>
    <w:rsid w:val="00E021CC"/>
    <w:rsid w:val="00E0240B"/>
    <w:rsid w:val="00E02419"/>
    <w:rsid w:val="00E02701"/>
    <w:rsid w:val="00E02881"/>
    <w:rsid w:val="00E0315B"/>
    <w:rsid w:val="00E03269"/>
    <w:rsid w:val="00E03299"/>
    <w:rsid w:val="00E0346E"/>
    <w:rsid w:val="00E034EC"/>
    <w:rsid w:val="00E03C3E"/>
    <w:rsid w:val="00E03C6D"/>
    <w:rsid w:val="00E03D95"/>
    <w:rsid w:val="00E0400C"/>
    <w:rsid w:val="00E04219"/>
    <w:rsid w:val="00E04275"/>
    <w:rsid w:val="00E04CE8"/>
    <w:rsid w:val="00E04F57"/>
    <w:rsid w:val="00E04FFB"/>
    <w:rsid w:val="00E05720"/>
    <w:rsid w:val="00E05AB8"/>
    <w:rsid w:val="00E05B00"/>
    <w:rsid w:val="00E061C5"/>
    <w:rsid w:val="00E06202"/>
    <w:rsid w:val="00E062AE"/>
    <w:rsid w:val="00E06544"/>
    <w:rsid w:val="00E067DF"/>
    <w:rsid w:val="00E06BAA"/>
    <w:rsid w:val="00E06DD8"/>
    <w:rsid w:val="00E06F04"/>
    <w:rsid w:val="00E07670"/>
    <w:rsid w:val="00E076F3"/>
    <w:rsid w:val="00E07A65"/>
    <w:rsid w:val="00E102D8"/>
    <w:rsid w:val="00E10A43"/>
    <w:rsid w:val="00E10C02"/>
    <w:rsid w:val="00E10D09"/>
    <w:rsid w:val="00E10D4F"/>
    <w:rsid w:val="00E110C7"/>
    <w:rsid w:val="00E1119C"/>
    <w:rsid w:val="00E1155C"/>
    <w:rsid w:val="00E118FA"/>
    <w:rsid w:val="00E11DBD"/>
    <w:rsid w:val="00E11FE7"/>
    <w:rsid w:val="00E12654"/>
    <w:rsid w:val="00E12702"/>
    <w:rsid w:val="00E12975"/>
    <w:rsid w:val="00E12D6C"/>
    <w:rsid w:val="00E13283"/>
    <w:rsid w:val="00E13CEC"/>
    <w:rsid w:val="00E13ECD"/>
    <w:rsid w:val="00E13F08"/>
    <w:rsid w:val="00E13F2D"/>
    <w:rsid w:val="00E141AB"/>
    <w:rsid w:val="00E14AF2"/>
    <w:rsid w:val="00E14FEF"/>
    <w:rsid w:val="00E15452"/>
    <w:rsid w:val="00E156E1"/>
    <w:rsid w:val="00E15EC1"/>
    <w:rsid w:val="00E1613B"/>
    <w:rsid w:val="00E16195"/>
    <w:rsid w:val="00E16C04"/>
    <w:rsid w:val="00E17532"/>
    <w:rsid w:val="00E17770"/>
    <w:rsid w:val="00E178E5"/>
    <w:rsid w:val="00E17B35"/>
    <w:rsid w:val="00E17B9D"/>
    <w:rsid w:val="00E20085"/>
    <w:rsid w:val="00E20122"/>
    <w:rsid w:val="00E20149"/>
    <w:rsid w:val="00E20165"/>
    <w:rsid w:val="00E20424"/>
    <w:rsid w:val="00E20797"/>
    <w:rsid w:val="00E20BE8"/>
    <w:rsid w:val="00E20C13"/>
    <w:rsid w:val="00E20DE3"/>
    <w:rsid w:val="00E20EAF"/>
    <w:rsid w:val="00E211F1"/>
    <w:rsid w:val="00E215ED"/>
    <w:rsid w:val="00E219C3"/>
    <w:rsid w:val="00E21C31"/>
    <w:rsid w:val="00E21CEA"/>
    <w:rsid w:val="00E21ED8"/>
    <w:rsid w:val="00E22119"/>
    <w:rsid w:val="00E2276C"/>
    <w:rsid w:val="00E22A60"/>
    <w:rsid w:val="00E22AC3"/>
    <w:rsid w:val="00E22F57"/>
    <w:rsid w:val="00E230AF"/>
    <w:rsid w:val="00E231B8"/>
    <w:rsid w:val="00E23780"/>
    <w:rsid w:val="00E23AAE"/>
    <w:rsid w:val="00E243DD"/>
    <w:rsid w:val="00E249AA"/>
    <w:rsid w:val="00E24F51"/>
    <w:rsid w:val="00E2511B"/>
    <w:rsid w:val="00E257E1"/>
    <w:rsid w:val="00E25814"/>
    <w:rsid w:val="00E259DE"/>
    <w:rsid w:val="00E259E2"/>
    <w:rsid w:val="00E25DA0"/>
    <w:rsid w:val="00E25EAB"/>
    <w:rsid w:val="00E26131"/>
    <w:rsid w:val="00E264E6"/>
    <w:rsid w:val="00E2652F"/>
    <w:rsid w:val="00E26A58"/>
    <w:rsid w:val="00E26CD4"/>
    <w:rsid w:val="00E26EDB"/>
    <w:rsid w:val="00E2715E"/>
    <w:rsid w:val="00E2761F"/>
    <w:rsid w:val="00E27695"/>
    <w:rsid w:val="00E27C42"/>
    <w:rsid w:val="00E27E82"/>
    <w:rsid w:val="00E302B7"/>
    <w:rsid w:val="00E3037F"/>
    <w:rsid w:val="00E317EB"/>
    <w:rsid w:val="00E31E08"/>
    <w:rsid w:val="00E31F20"/>
    <w:rsid w:val="00E31F93"/>
    <w:rsid w:val="00E31FCA"/>
    <w:rsid w:val="00E31FE9"/>
    <w:rsid w:val="00E32096"/>
    <w:rsid w:val="00E320BC"/>
    <w:rsid w:val="00E32A0A"/>
    <w:rsid w:val="00E33079"/>
    <w:rsid w:val="00E33188"/>
    <w:rsid w:val="00E3333C"/>
    <w:rsid w:val="00E34450"/>
    <w:rsid w:val="00E345FB"/>
    <w:rsid w:val="00E34782"/>
    <w:rsid w:val="00E34BAA"/>
    <w:rsid w:val="00E35D37"/>
    <w:rsid w:val="00E35DC8"/>
    <w:rsid w:val="00E364E1"/>
    <w:rsid w:val="00E364ED"/>
    <w:rsid w:val="00E366E5"/>
    <w:rsid w:val="00E36B3C"/>
    <w:rsid w:val="00E36BF8"/>
    <w:rsid w:val="00E36C3E"/>
    <w:rsid w:val="00E370DF"/>
    <w:rsid w:val="00E37CA2"/>
    <w:rsid w:val="00E37E38"/>
    <w:rsid w:val="00E37F52"/>
    <w:rsid w:val="00E401B2"/>
    <w:rsid w:val="00E40D23"/>
    <w:rsid w:val="00E40F65"/>
    <w:rsid w:val="00E410EE"/>
    <w:rsid w:val="00E41610"/>
    <w:rsid w:val="00E41728"/>
    <w:rsid w:val="00E41C54"/>
    <w:rsid w:val="00E41FB8"/>
    <w:rsid w:val="00E424EF"/>
    <w:rsid w:val="00E425D3"/>
    <w:rsid w:val="00E42788"/>
    <w:rsid w:val="00E42DB5"/>
    <w:rsid w:val="00E434BC"/>
    <w:rsid w:val="00E43581"/>
    <w:rsid w:val="00E43E15"/>
    <w:rsid w:val="00E4405B"/>
    <w:rsid w:val="00E441B7"/>
    <w:rsid w:val="00E44562"/>
    <w:rsid w:val="00E446F9"/>
    <w:rsid w:val="00E44AC6"/>
    <w:rsid w:val="00E45140"/>
    <w:rsid w:val="00E45625"/>
    <w:rsid w:val="00E4599A"/>
    <w:rsid w:val="00E45C93"/>
    <w:rsid w:val="00E45CE6"/>
    <w:rsid w:val="00E45CE8"/>
    <w:rsid w:val="00E45D20"/>
    <w:rsid w:val="00E45E82"/>
    <w:rsid w:val="00E45E9C"/>
    <w:rsid w:val="00E461F7"/>
    <w:rsid w:val="00E4624B"/>
    <w:rsid w:val="00E463FE"/>
    <w:rsid w:val="00E465A2"/>
    <w:rsid w:val="00E466AB"/>
    <w:rsid w:val="00E47083"/>
    <w:rsid w:val="00E47307"/>
    <w:rsid w:val="00E47896"/>
    <w:rsid w:val="00E47989"/>
    <w:rsid w:val="00E479EA"/>
    <w:rsid w:val="00E47A9E"/>
    <w:rsid w:val="00E47CD6"/>
    <w:rsid w:val="00E5045D"/>
    <w:rsid w:val="00E50AE3"/>
    <w:rsid w:val="00E511ED"/>
    <w:rsid w:val="00E51494"/>
    <w:rsid w:val="00E516F6"/>
    <w:rsid w:val="00E51D86"/>
    <w:rsid w:val="00E51DC4"/>
    <w:rsid w:val="00E521C5"/>
    <w:rsid w:val="00E52411"/>
    <w:rsid w:val="00E52488"/>
    <w:rsid w:val="00E52535"/>
    <w:rsid w:val="00E526A7"/>
    <w:rsid w:val="00E5270E"/>
    <w:rsid w:val="00E528FC"/>
    <w:rsid w:val="00E52C24"/>
    <w:rsid w:val="00E52E66"/>
    <w:rsid w:val="00E5320C"/>
    <w:rsid w:val="00E53216"/>
    <w:rsid w:val="00E53412"/>
    <w:rsid w:val="00E5349E"/>
    <w:rsid w:val="00E53AFF"/>
    <w:rsid w:val="00E54018"/>
    <w:rsid w:val="00E5413F"/>
    <w:rsid w:val="00E543A8"/>
    <w:rsid w:val="00E54A6C"/>
    <w:rsid w:val="00E54DF9"/>
    <w:rsid w:val="00E54FBD"/>
    <w:rsid w:val="00E55FF4"/>
    <w:rsid w:val="00E5644B"/>
    <w:rsid w:val="00E567CE"/>
    <w:rsid w:val="00E56BA8"/>
    <w:rsid w:val="00E56D9E"/>
    <w:rsid w:val="00E56FDB"/>
    <w:rsid w:val="00E57259"/>
    <w:rsid w:val="00E5773E"/>
    <w:rsid w:val="00E57D59"/>
    <w:rsid w:val="00E57E10"/>
    <w:rsid w:val="00E60242"/>
    <w:rsid w:val="00E604D1"/>
    <w:rsid w:val="00E6078A"/>
    <w:rsid w:val="00E60B2A"/>
    <w:rsid w:val="00E60BB3"/>
    <w:rsid w:val="00E60C73"/>
    <w:rsid w:val="00E60CAC"/>
    <w:rsid w:val="00E60E09"/>
    <w:rsid w:val="00E60FD2"/>
    <w:rsid w:val="00E61347"/>
    <w:rsid w:val="00E613D4"/>
    <w:rsid w:val="00E613E4"/>
    <w:rsid w:val="00E616D6"/>
    <w:rsid w:val="00E6186A"/>
    <w:rsid w:val="00E623D9"/>
    <w:rsid w:val="00E6248F"/>
    <w:rsid w:val="00E6251A"/>
    <w:rsid w:val="00E63081"/>
    <w:rsid w:val="00E63435"/>
    <w:rsid w:val="00E6408A"/>
    <w:rsid w:val="00E643B7"/>
    <w:rsid w:val="00E64BB1"/>
    <w:rsid w:val="00E64D08"/>
    <w:rsid w:val="00E64E5D"/>
    <w:rsid w:val="00E65044"/>
    <w:rsid w:val="00E650F3"/>
    <w:rsid w:val="00E65B9B"/>
    <w:rsid w:val="00E65E9F"/>
    <w:rsid w:val="00E6603A"/>
    <w:rsid w:val="00E66112"/>
    <w:rsid w:val="00E661EB"/>
    <w:rsid w:val="00E66806"/>
    <w:rsid w:val="00E66AD1"/>
    <w:rsid w:val="00E66C0B"/>
    <w:rsid w:val="00E66D4E"/>
    <w:rsid w:val="00E6717D"/>
    <w:rsid w:val="00E676ED"/>
    <w:rsid w:val="00E67A87"/>
    <w:rsid w:val="00E67ABB"/>
    <w:rsid w:val="00E67C76"/>
    <w:rsid w:val="00E67F76"/>
    <w:rsid w:val="00E703DF"/>
    <w:rsid w:val="00E704BB"/>
    <w:rsid w:val="00E723C0"/>
    <w:rsid w:val="00E724AB"/>
    <w:rsid w:val="00E726E2"/>
    <w:rsid w:val="00E7290C"/>
    <w:rsid w:val="00E72C7C"/>
    <w:rsid w:val="00E72F1E"/>
    <w:rsid w:val="00E734A0"/>
    <w:rsid w:val="00E73CF8"/>
    <w:rsid w:val="00E73E63"/>
    <w:rsid w:val="00E74000"/>
    <w:rsid w:val="00E74292"/>
    <w:rsid w:val="00E74793"/>
    <w:rsid w:val="00E749A9"/>
    <w:rsid w:val="00E74A82"/>
    <w:rsid w:val="00E74B20"/>
    <w:rsid w:val="00E74BB7"/>
    <w:rsid w:val="00E74EC1"/>
    <w:rsid w:val="00E75123"/>
    <w:rsid w:val="00E75A0D"/>
    <w:rsid w:val="00E75A99"/>
    <w:rsid w:val="00E75BB7"/>
    <w:rsid w:val="00E75BD8"/>
    <w:rsid w:val="00E75C13"/>
    <w:rsid w:val="00E762D0"/>
    <w:rsid w:val="00E764DE"/>
    <w:rsid w:val="00E764FE"/>
    <w:rsid w:val="00E7658B"/>
    <w:rsid w:val="00E765EA"/>
    <w:rsid w:val="00E766C7"/>
    <w:rsid w:val="00E76A64"/>
    <w:rsid w:val="00E774AB"/>
    <w:rsid w:val="00E77A76"/>
    <w:rsid w:val="00E8015E"/>
    <w:rsid w:val="00E8065F"/>
    <w:rsid w:val="00E80C4F"/>
    <w:rsid w:val="00E80E62"/>
    <w:rsid w:val="00E814BF"/>
    <w:rsid w:val="00E81D40"/>
    <w:rsid w:val="00E81FBF"/>
    <w:rsid w:val="00E82628"/>
    <w:rsid w:val="00E82657"/>
    <w:rsid w:val="00E82746"/>
    <w:rsid w:val="00E82854"/>
    <w:rsid w:val="00E82D4A"/>
    <w:rsid w:val="00E82D71"/>
    <w:rsid w:val="00E831CB"/>
    <w:rsid w:val="00E831D9"/>
    <w:rsid w:val="00E83499"/>
    <w:rsid w:val="00E835CE"/>
    <w:rsid w:val="00E83751"/>
    <w:rsid w:val="00E83837"/>
    <w:rsid w:val="00E83AD0"/>
    <w:rsid w:val="00E83FA2"/>
    <w:rsid w:val="00E847CE"/>
    <w:rsid w:val="00E847FC"/>
    <w:rsid w:val="00E84A6B"/>
    <w:rsid w:val="00E84C70"/>
    <w:rsid w:val="00E84D03"/>
    <w:rsid w:val="00E850DE"/>
    <w:rsid w:val="00E85555"/>
    <w:rsid w:val="00E85765"/>
    <w:rsid w:val="00E857B7"/>
    <w:rsid w:val="00E85A26"/>
    <w:rsid w:val="00E85A8B"/>
    <w:rsid w:val="00E85BA7"/>
    <w:rsid w:val="00E85CC0"/>
    <w:rsid w:val="00E86517"/>
    <w:rsid w:val="00E869E9"/>
    <w:rsid w:val="00E86B79"/>
    <w:rsid w:val="00E86C48"/>
    <w:rsid w:val="00E86C50"/>
    <w:rsid w:val="00E86FE5"/>
    <w:rsid w:val="00E8713C"/>
    <w:rsid w:val="00E877AB"/>
    <w:rsid w:val="00E87B54"/>
    <w:rsid w:val="00E87DDC"/>
    <w:rsid w:val="00E87E03"/>
    <w:rsid w:val="00E87E3D"/>
    <w:rsid w:val="00E901CF"/>
    <w:rsid w:val="00E903B3"/>
    <w:rsid w:val="00E90764"/>
    <w:rsid w:val="00E908E6"/>
    <w:rsid w:val="00E9110A"/>
    <w:rsid w:val="00E912AC"/>
    <w:rsid w:val="00E91669"/>
    <w:rsid w:val="00E91761"/>
    <w:rsid w:val="00E917C8"/>
    <w:rsid w:val="00E91CED"/>
    <w:rsid w:val="00E91D22"/>
    <w:rsid w:val="00E9204C"/>
    <w:rsid w:val="00E920DE"/>
    <w:rsid w:val="00E92494"/>
    <w:rsid w:val="00E9263A"/>
    <w:rsid w:val="00E92C12"/>
    <w:rsid w:val="00E92CD4"/>
    <w:rsid w:val="00E9321B"/>
    <w:rsid w:val="00E933A2"/>
    <w:rsid w:val="00E934BE"/>
    <w:rsid w:val="00E93789"/>
    <w:rsid w:val="00E93944"/>
    <w:rsid w:val="00E949E8"/>
    <w:rsid w:val="00E94A21"/>
    <w:rsid w:val="00E94AFE"/>
    <w:rsid w:val="00E94CEE"/>
    <w:rsid w:val="00E94DD3"/>
    <w:rsid w:val="00E95774"/>
    <w:rsid w:val="00E957ED"/>
    <w:rsid w:val="00E95904"/>
    <w:rsid w:val="00E95CFF"/>
    <w:rsid w:val="00E96429"/>
    <w:rsid w:val="00E966A1"/>
    <w:rsid w:val="00E96D01"/>
    <w:rsid w:val="00E9710E"/>
    <w:rsid w:val="00E972FD"/>
    <w:rsid w:val="00E9750B"/>
    <w:rsid w:val="00E9769A"/>
    <w:rsid w:val="00E979CD"/>
    <w:rsid w:val="00E97B54"/>
    <w:rsid w:val="00E97F5F"/>
    <w:rsid w:val="00EA0008"/>
    <w:rsid w:val="00EA0AE5"/>
    <w:rsid w:val="00EA10DB"/>
    <w:rsid w:val="00EA1138"/>
    <w:rsid w:val="00EA176E"/>
    <w:rsid w:val="00EA24C4"/>
    <w:rsid w:val="00EA2823"/>
    <w:rsid w:val="00EA2AA8"/>
    <w:rsid w:val="00EA2D0C"/>
    <w:rsid w:val="00EA2D9D"/>
    <w:rsid w:val="00EA3378"/>
    <w:rsid w:val="00EA349F"/>
    <w:rsid w:val="00EA34DB"/>
    <w:rsid w:val="00EA3714"/>
    <w:rsid w:val="00EA3AB4"/>
    <w:rsid w:val="00EA4094"/>
    <w:rsid w:val="00EA457E"/>
    <w:rsid w:val="00EA4CD7"/>
    <w:rsid w:val="00EA4F7F"/>
    <w:rsid w:val="00EA54CF"/>
    <w:rsid w:val="00EA5633"/>
    <w:rsid w:val="00EA5D3B"/>
    <w:rsid w:val="00EA640F"/>
    <w:rsid w:val="00EA6B31"/>
    <w:rsid w:val="00EA6D07"/>
    <w:rsid w:val="00EA705E"/>
    <w:rsid w:val="00EA7114"/>
    <w:rsid w:val="00EA76CB"/>
    <w:rsid w:val="00EA7BEE"/>
    <w:rsid w:val="00EA7CE6"/>
    <w:rsid w:val="00EA7D71"/>
    <w:rsid w:val="00EA7D7B"/>
    <w:rsid w:val="00EB098B"/>
    <w:rsid w:val="00EB0B62"/>
    <w:rsid w:val="00EB0E0F"/>
    <w:rsid w:val="00EB1534"/>
    <w:rsid w:val="00EB1E6B"/>
    <w:rsid w:val="00EB1EC2"/>
    <w:rsid w:val="00EB221D"/>
    <w:rsid w:val="00EB2407"/>
    <w:rsid w:val="00EB252B"/>
    <w:rsid w:val="00EB28FE"/>
    <w:rsid w:val="00EB2A0E"/>
    <w:rsid w:val="00EB2BCE"/>
    <w:rsid w:val="00EB2D71"/>
    <w:rsid w:val="00EB2F60"/>
    <w:rsid w:val="00EB30A5"/>
    <w:rsid w:val="00EB31F4"/>
    <w:rsid w:val="00EB3412"/>
    <w:rsid w:val="00EB389B"/>
    <w:rsid w:val="00EB39CE"/>
    <w:rsid w:val="00EB3C4C"/>
    <w:rsid w:val="00EB3EFA"/>
    <w:rsid w:val="00EB3F6D"/>
    <w:rsid w:val="00EB40F3"/>
    <w:rsid w:val="00EB4132"/>
    <w:rsid w:val="00EB464E"/>
    <w:rsid w:val="00EB48DE"/>
    <w:rsid w:val="00EB4B13"/>
    <w:rsid w:val="00EB5037"/>
    <w:rsid w:val="00EB51A8"/>
    <w:rsid w:val="00EB5B35"/>
    <w:rsid w:val="00EB5F2A"/>
    <w:rsid w:val="00EB6127"/>
    <w:rsid w:val="00EB620C"/>
    <w:rsid w:val="00EB66A4"/>
    <w:rsid w:val="00EB6BFC"/>
    <w:rsid w:val="00EB6DB8"/>
    <w:rsid w:val="00EB74B4"/>
    <w:rsid w:val="00EB75DF"/>
    <w:rsid w:val="00EB7CD5"/>
    <w:rsid w:val="00EC0A9F"/>
    <w:rsid w:val="00EC0CB7"/>
    <w:rsid w:val="00EC0F43"/>
    <w:rsid w:val="00EC0FB8"/>
    <w:rsid w:val="00EC1094"/>
    <w:rsid w:val="00EC1135"/>
    <w:rsid w:val="00EC1810"/>
    <w:rsid w:val="00EC1EAC"/>
    <w:rsid w:val="00EC1F73"/>
    <w:rsid w:val="00EC28EB"/>
    <w:rsid w:val="00EC2D4D"/>
    <w:rsid w:val="00EC2DA6"/>
    <w:rsid w:val="00EC31F1"/>
    <w:rsid w:val="00EC329D"/>
    <w:rsid w:val="00EC3852"/>
    <w:rsid w:val="00EC3933"/>
    <w:rsid w:val="00EC3CDA"/>
    <w:rsid w:val="00EC3F36"/>
    <w:rsid w:val="00EC415F"/>
    <w:rsid w:val="00EC4554"/>
    <w:rsid w:val="00EC4AF7"/>
    <w:rsid w:val="00EC552B"/>
    <w:rsid w:val="00EC56F9"/>
    <w:rsid w:val="00EC58FE"/>
    <w:rsid w:val="00EC5EEB"/>
    <w:rsid w:val="00EC6761"/>
    <w:rsid w:val="00EC6822"/>
    <w:rsid w:val="00EC69A0"/>
    <w:rsid w:val="00EC6C33"/>
    <w:rsid w:val="00EC7735"/>
    <w:rsid w:val="00EC7780"/>
    <w:rsid w:val="00EC78D8"/>
    <w:rsid w:val="00EC7CAE"/>
    <w:rsid w:val="00EC7CF2"/>
    <w:rsid w:val="00ED022C"/>
    <w:rsid w:val="00ED05B1"/>
    <w:rsid w:val="00ED08AB"/>
    <w:rsid w:val="00ED0F03"/>
    <w:rsid w:val="00ED0FAA"/>
    <w:rsid w:val="00ED105B"/>
    <w:rsid w:val="00ED11D3"/>
    <w:rsid w:val="00ED1265"/>
    <w:rsid w:val="00ED1355"/>
    <w:rsid w:val="00ED14B5"/>
    <w:rsid w:val="00ED14F0"/>
    <w:rsid w:val="00ED1629"/>
    <w:rsid w:val="00ED194F"/>
    <w:rsid w:val="00ED1AA6"/>
    <w:rsid w:val="00ED1D74"/>
    <w:rsid w:val="00ED1F45"/>
    <w:rsid w:val="00ED242D"/>
    <w:rsid w:val="00ED2B14"/>
    <w:rsid w:val="00ED2B3A"/>
    <w:rsid w:val="00ED317E"/>
    <w:rsid w:val="00ED352B"/>
    <w:rsid w:val="00ED3A9B"/>
    <w:rsid w:val="00ED3C9F"/>
    <w:rsid w:val="00ED3CA1"/>
    <w:rsid w:val="00ED3F0A"/>
    <w:rsid w:val="00ED3F77"/>
    <w:rsid w:val="00ED3FAD"/>
    <w:rsid w:val="00ED40A9"/>
    <w:rsid w:val="00ED4770"/>
    <w:rsid w:val="00ED485F"/>
    <w:rsid w:val="00ED490E"/>
    <w:rsid w:val="00ED4D23"/>
    <w:rsid w:val="00ED5035"/>
    <w:rsid w:val="00ED51BE"/>
    <w:rsid w:val="00ED5248"/>
    <w:rsid w:val="00ED528D"/>
    <w:rsid w:val="00ED5346"/>
    <w:rsid w:val="00ED537F"/>
    <w:rsid w:val="00ED5687"/>
    <w:rsid w:val="00ED56C1"/>
    <w:rsid w:val="00ED5A9C"/>
    <w:rsid w:val="00ED5C2B"/>
    <w:rsid w:val="00ED624F"/>
    <w:rsid w:val="00ED65E9"/>
    <w:rsid w:val="00ED682F"/>
    <w:rsid w:val="00ED688D"/>
    <w:rsid w:val="00ED70D8"/>
    <w:rsid w:val="00ED7340"/>
    <w:rsid w:val="00ED77F8"/>
    <w:rsid w:val="00ED7F0D"/>
    <w:rsid w:val="00EE00B3"/>
    <w:rsid w:val="00EE01F7"/>
    <w:rsid w:val="00EE020E"/>
    <w:rsid w:val="00EE0599"/>
    <w:rsid w:val="00EE065D"/>
    <w:rsid w:val="00EE09A0"/>
    <w:rsid w:val="00EE0E00"/>
    <w:rsid w:val="00EE128C"/>
    <w:rsid w:val="00EE1687"/>
    <w:rsid w:val="00EE1AAB"/>
    <w:rsid w:val="00EE1C7F"/>
    <w:rsid w:val="00EE1C8C"/>
    <w:rsid w:val="00EE1EF5"/>
    <w:rsid w:val="00EE1F34"/>
    <w:rsid w:val="00EE20A4"/>
    <w:rsid w:val="00EE261B"/>
    <w:rsid w:val="00EE2C04"/>
    <w:rsid w:val="00EE30B4"/>
    <w:rsid w:val="00EE3562"/>
    <w:rsid w:val="00EE3687"/>
    <w:rsid w:val="00EE3989"/>
    <w:rsid w:val="00EE3FAB"/>
    <w:rsid w:val="00EE425A"/>
    <w:rsid w:val="00EE4581"/>
    <w:rsid w:val="00EE4673"/>
    <w:rsid w:val="00EE4FD6"/>
    <w:rsid w:val="00EE5242"/>
    <w:rsid w:val="00EE5442"/>
    <w:rsid w:val="00EE555B"/>
    <w:rsid w:val="00EE5888"/>
    <w:rsid w:val="00EE5A37"/>
    <w:rsid w:val="00EE5CCC"/>
    <w:rsid w:val="00EE60CB"/>
    <w:rsid w:val="00EE62A0"/>
    <w:rsid w:val="00EE682A"/>
    <w:rsid w:val="00EE696C"/>
    <w:rsid w:val="00EE6E9B"/>
    <w:rsid w:val="00EE7471"/>
    <w:rsid w:val="00EE74B9"/>
    <w:rsid w:val="00EE7C82"/>
    <w:rsid w:val="00EE7F89"/>
    <w:rsid w:val="00EE7FEE"/>
    <w:rsid w:val="00EF069A"/>
    <w:rsid w:val="00EF06FD"/>
    <w:rsid w:val="00EF0F42"/>
    <w:rsid w:val="00EF1422"/>
    <w:rsid w:val="00EF15D8"/>
    <w:rsid w:val="00EF1A11"/>
    <w:rsid w:val="00EF1B7E"/>
    <w:rsid w:val="00EF1DCF"/>
    <w:rsid w:val="00EF2111"/>
    <w:rsid w:val="00EF22EE"/>
    <w:rsid w:val="00EF2A0D"/>
    <w:rsid w:val="00EF2A62"/>
    <w:rsid w:val="00EF3276"/>
    <w:rsid w:val="00EF3441"/>
    <w:rsid w:val="00EF34B1"/>
    <w:rsid w:val="00EF3D00"/>
    <w:rsid w:val="00EF4061"/>
    <w:rsid w:val="00EF43D8"/>
    <w:rsid w:val="00EF47A2"/>
    <w:rsid w:val="00EF5285"/>
    <w:rsid w:val="00EF5E1F"/>
    <w:rsid w:val="00EF6080"/>
    <w:rsid w:val="00EF63B4"/>
    <w:rsid w:val="00EF677B"/>
    <w:rsid w:val="00EF6A81"/>
    <w:rsid w:val="00EF6B1E"/>
    <w:rsid w:val="00EF6C27"/>
    <w:rsid w:val="00EF6C46"/>
    <w:rsid w:val="00EF6D69"/>
    <w:rsid w:val="00EF6EF9"/>
    <w:rsid w:val="00EF71DD"/>
    <w:rsid w:val="00EF7471"/>
    <w:rsid w:val="00EF7B1D"/>
    <w:rsid w:val="00F00518"/>
    <w:rsid w:val="00F005E7"/>
    <w:rsid w:val="00F007F5"/>
    <w:rsid w:val="00F010CC"/>
    <w:rsid w:val="00F0125A"/>
    <w:rsid w:val="00F012EE"/>
    <w:rsid w:val="00F013FB"/>
    <w:rsid w:val="00F014C9"/>
    <w:rsid w:val="00F014DD"/>
    <w:rsid w:val="00F02301"/>
    <w:rsid w:val="00F026D0"/>
    <w:rsid w:val="00F029AB"/>
    <w:rsid w:val="00F02DF4"/>
    <w:rsid w:val="00F03368"/>
    <w:rsid w:val="00F0397D"/>
    <w:rsid w:val="00F03A83"/>
    <w:rsid w:val="00F03C63"/>
    <w:rsid w:val="00F03E6C"/>
    <w:rsid w:val="00F0427F"/>
    <w:rsid w:val="00F042E6"/>
    <w:rsid w:val="00F045E6"/>
    <w:rsid w:val="00F04DDA"/>
    <w:rsid w:val="00F04E2E"/>
    <w:rsid w:val="00F04F46"/>
    <w:rsid w:val="00F054E7"/>
    <w:rsid w:val="00F05783"/>
    <w:rsid w:val="00F06136"/>
    <w:rsid w:val="00F0621F"/>
    <w:rsid w:val="00F06906"/>
    <w:rsid w:val="00F06FB5"/>
    <w:rsid w:val="00F0730A"/>
    <w:rsid w:val="00F07358"/>
    <w:rsid w:val="00F07543"/>
    <w:rsid w:val="00F0759B"/>
    <w:rsid w:val="00F0788C"/>
    <w:rsid w:val="00F07BF0"/>
    <w:rsid w:val="00F103E1"/>
    <w:rsid w:val="00F1046E"/>
    <w:rsid w:val="00F1055F"/>
    <w:rsid w:val="00F10902"/>
    <w:rsid w:val="00F10B76"/>
    <w:rsid w:val="00F11245"/>
    <w:rsid w:val="00F1147E"/>
    <w:rsid w:val="00F11513"/>
    <w:rsid w:val="00F11819"/>
    <w:rsid w:val="00F118EC"/>
    <w:rsid w:val="00F11ABD"/>
    <w:rsid w:val="00F12D81"/>
    <w:rsid w:val="00F12DFF"/>
    <w:rsid w:val="00F1325F"/>
    <w:rsid w:val="00F136B7"/>
    <w:rsid w:val="00F13BDE"/>
    <w:rsid w:val="00F14058"/>
    <w:rsid w:val="00F14193"/>
    <w:rsid w:val="00F141EC"/>
    <w:rsid w:val="00F14480"/>
    <w:rsid w:val="00F144BE"/>
    <w:rsid w:val="00F15016"/>
    <w:rsid w:val="00F15597"/>
    <w:rsid w:val="00F15B61"/>
    <w:rsid w:val="00F15D2E"/>
    <w:rsid w:val="00F1649C"/>
    <w:rsid w:val="00F167EA"/>
    <w:rsid w:val="00F167FB"/>
    <w:rsid w:val="00F16821"/>
    <w:rsid w:val="00F16EA6"/>
    <w:rsid w:val="00F17027"/>
    <w:rsid w:val="00F170A7"/>
    <w:rsid w:val="00F1720B"/>
    <w:rsid w:val="00F17301"/>
    <w:rsid w:val="00F177D0"/>
    <w:rsid w:val="00F17923"/>
    <w:rsid w:val="00F17AF5"/>
    <w:rsid w:val="00F17F0E"/>
    <w:rsid w:val="00F201D6"/>
    <w:rsid w:val="00F205A6"/>
    <w:rsid w:val="00F20662"/>
    <w:rsid w:val="00F20928"/>
    <w:rsid w:val="00F20B81"/>
    <w:rsid w:val="00F20C75"/>
    <w:rsid w:val="00F20C9C"/>
    <w:rsid w:val="00F21291"/>
    <w:rsid w:val="00F2166F"/>
    <w:rsid w:val="00F21B85"/>
    <w:rsid w:val="00F21BFC"/>
    <w:rsid w:val="00F21D07"/>
    <w:rsid w:val="00F21E38"/>
    <w:rsid w:val="00F21EFD"/>
    <w:rsid w:val="00F22440"/>
    <w:rsid w:val="00F224E6"/>
    <w:rsid w:val="00F22BBE"/>
    <w:rsid w:val="00F23168"/>
    <w:rsid w:val="00F231CA"/>
    <w:rsid w:val="00F23426"/>
    <w:rsid w:val="00F23570"/>
    <w:rsid w:val="00F23636"/>
    <w:rsid w:val="00F239C8"/>
    <w:rsid w:val="00F23BFB"/>
    <w:rsid w:val="00F23E62"/>
    <w:rsid w:val="00F2483F"/>
    <w:rsid w:val="00F24F36"/>
    <w:rsid w:val="00F250D2"/>
    <w:rsid w:val="00F25383"/>
    <w:rsid w:val="00F254A6"/>
    <w:rsid w:val="00F25EEA"/>
    <w:rsid w:val="00F26269"/>
    <w:rsid w:val="00F2663B"/>
    <w:rsid w:val="00F26D55"/>
    <w:rsid w:val="00F26FCB"/>
    <w:rsid w:val="00F26FDD"/>
    <w:rsid w:val="00F27043"/>
    <w:rsid w:val="00F27170"/>
    <w:rsid w:val="00F272E2"/>
    <w:rsid w:val="00F27559"/>
    <w:rsid w:val="00F27E4E"/>
    <w:rsid w:val="00F30051"/>
    <w:rsid w:val="00F302B8"/>
    <w:rsid w:val="00F30CD3"/>
    <w:rsid w:val="00F3153C"/>
    <w:rsid w:val="00F3167D"/>
    <w:rsid w:val="00F31CFE"/>
    <w:rsid w:val="00F31D65"/>
    <w:rsid w:val="00F31D7E"/>
    <w:rsid w:val="00F3232A"/>
    <w:rsid w:val="00F32410"/>
    <w:rsid w:val="00F3291B"/>
    <w:rsid w:val="00F32931"/>
    <w:rsid w:val="00F3296D"/>
    <w:rsid w:val="00F32B47"/>
    <w:rsid w:val="00F32DB1"/>
    <w:rsid w:val="00F32DFC"/>
    <w:rsid w:val="00F33150"/>
    <w:rsid w:val="00F336B8"/>
    <w:rsid w:val="00F33D67"/>
    <w:rsid w:val="00F340AB"/>
    <w:rsid w:val="00F34403"/>
    <w:rsid w:val="00F34412"/>
    <w:rsid w:val="00F3458F"/>
    <w:rsid w:val="00F345EB"/>
    <w:rsid w:val="00F347E7"/>
    <w:rsid w:val="00F34C37"/>
    <w:rsid w:val="00F3525D"/>
    <w:rsid w:val="00F353C3"/>
    <w:rsid w:val="00F35499"/>
    <w:rsid w:val="00F354E5"/>
    <w:rsid w:val="00F35AC7"/>
    <w:rsid w:val="00F35C17"/>
    <w:rsid w:val="00F35C78"/>
    <w:rsid w:val="00F3620C"/>
    <w:rsid w:val="00F368A7"/>
    <w:rsid w:val="00F36B60"/>
    <w:rsid w:val="00F36BAD"/>
    <w:rsid w:val="00F36DE4"/>
    <w:rsid w:val="00F37042"/>
    <w:rsid w:val="00F37166"/>
    <w:rsid w:val="00F3718D"/>
    <w:rsid w:val="00F37345"/>
    <w:rsid w:val="00F376E0"/>
    <w:rsid w:val="00F37B2D"/>
    <w:rsid w:val="00F4019B"/>
    <w:rsid w:val="00F406FF"/>
    <w:rsid w:val="00F40BB4"/>
    <w:rsid w:val="00F40DE9"/>
    <w:rsid w:val="00F40EF0"/>
    <w:rsid w:val="00F41278"/>
    <w:rsid w:val="00F413E9"/>
    <w:rsid w:val="00F41F55"/>
    <w:rsid w:val="00F420E3"/>
    <w:rsid w:val="00F4228B"/>
    <w:rsid w:val="00F42804"/>
    <w:rsid w:val="00F4292E"/>
    <w:rsid w:val="00F4293D"/>
    <w:rsid w:val="00F42C62"/>
    <w:rsid w:val="00F42EFC"/>
    <w:rsid w:val="00F42FC5"/>
    <w:rsid w:val="00F43032"/>
    <w:rsid w:val="00F43148"/>
    <w:rsid w:val="00F43184"/>
    <w:rsid w:val="00F438BA"/>
    <w:rsid w:val="00F43B8F"/>
    <w:rsid w:val="00F43CB7"/>
    <w:rsid w:val="00F44049"/>
    <w:rsid w:val="00F4427C"/>
    <w:rsid w:val="00F443ED"/>
    <w:rsid w:val="00F44485"/>
    <w:rsid w:val="00F448B1"/>
    <w:rsid w:val="00F44BDB"/>
    <w:rsid w:val="00F454B1"/>
    <w:rsid w:val="00F454E2"/>
    <w:rsid w:val="00F460EF"/>
    <w:rsid w:val="00F46355"/>
    <w:rsid w:val="00F4636D"/>
    <w:rsid w:val="00F465F1"/>
    <w:rsid w:val="00F46C2C"/>
    <w:rsid w:val="00F46D95"/>
    <w:rsid w:val="00F47256"/>
    <w:rsid w:val="00F47497"/>
    <w:rsid w:val="00F475E0"/>
    <w:rsid w:val="00F50578"/>
    <w:rsid w:val="00F50592"/>
    <w:rsid w:val="00F508A4"/>
    <w:rsid w:val="00F50A55"/>
    <w:rsid w:val="00F50A5F"/>
    <w:rsid w:val="00F50AA8"/>
    <w:rsid w:val="00F50AC7"/>
    <w:rsid w:val="00F50C93"/>
    <w:rsid w:val="00F51217"/>
    <w:rsid w:val="00F513A2"/>
    <w:rsid w:val="00F519E5"/>
    <w:rsid w:val="00F5222B"/>
    <w:rsid w:val="00F5240B"/>
    <w:rsid w:val="00F5261C"/>
    <w:rsid w:val="00F52669"/>
    <w:rsid w:val="00F529B3"/>
    <w:rsid w:val="00F52C78"/>
    <w:rsid w:val="00F53305"/>
    <w:rsid w:val="00F53666"/>
    <w:rsid w:val="00F53965"/>
    <w:rsid w:val="00F53AB6"/>
    <w:rsid w:val="00F5417F"/>
    <w:rsid w:val="00F5419A"/>
    <w:rsid w:val="00F54A3C"/>
    <w:rsid w:val="00F54C03"/>
    <w:rsid w:val="00F54CE6"/>
    <w:rsid w:val="00F54E94"/>
    <w:rsid w:val="00F55103"/>
    <w:rsid w:val="00F55A02"/>
    <w:rsid w:val="00F55AE1"/>
    <w:rsid w:val="00F560ED"/>
    <w:rsid w:val="00F561BA"/>
    <w:rsid w:val="00F5634E"/>
    <w:rsid w:val="00F563DD"/>
    <w:rsid w:val="00F567FD"/>
    <w:rsid w:val="00F56AE3"/>
    <w:rsid w:val="00F56E11"/>
    <w:rsid w:val="00F56EE4"/>
    <w:rsid w:val="00F56FD0"/>
    <w:rsid w:val="00F5701C"/>
    <w:rsid w:val="00F57279"/>
    <w:rsid w:val="00F57444"/>
    <w:rsid w:val="00F576F9"/>
    <w:rsid w:val="00F5772E"/>
    <w:rsid w:val="00F60541"/>
    <w:rsid w:val="00F60A66"/>
    <w:rsid w:val="00F60B28"/>
    <w:rsid w:val="00F60D04"/>
    <w:rsid w:val="00F60E02"/>
    <w:rsid w:val="00F612AB"/>
    <w:rsid w:val="00F61587"/>
    <w:rsid w:val="00F61611"/>
    <w:rsid w:val="00F6181A"/>
    <w:rsid w:val="00F6183A"/>
    <w:rsid w:val="00F61975"/>
    <w:rsid w:val="00F61E24"/>
    <w:rsid w:val="00F61F6F"/>
    <w:rsid w:val="00F621A7"/>
    <w:rsid w:val="00F62686"/>
    <w:rsid w:val="00F62B69"/>
    <w:rsid w:val="00F62F1E"/>
    <w:rsid w:val="00F63073"/>
    <w:rsid w:val="00F63826"/>
    <w:rsid w:val="00F63B24"/>
    <w:rsid w:val="00F644A0"/>
    <w:rsid w:val="00F64AB3"/>
    <w:rsid w:val="00F64BA3"/>
    <w:rsid w:val="00F64EF5"/>
    <w:rsid w:val="00F65213"/>
    <w:rsid w:val="00F657FF"/>
    <w:rsid w:val="00F6598B"/>
    <w:rsid w:val="00F659AE"/>
    <w:rsid w:val="00F65DBC"/>
    <w:rsid w:val="00F65F0C"/>
    <w:rsid w:val="00F661EF"/>
    <w:rsid w:val="00F66413"/>
    <w:rsid w:val="00F66665"/>
    <w:rsid w:val="00F67032"/>
    <w:rsid w:val="00F6787B"/>
    <w:rsid w:val="00F67A56"/>
    <w:rsid w:val="00F67FF7"/>
    <w:rsid w:val="00F70CA3"/>
    <w:rsid w:val="00F70FF5"/>
    <w:rsid w:val="00F7110A"/>
    <w:rsid w:val="00F71121"/>
    <w:rsid w:val="00F71445"/>
    <w:rsid w:val="00F71581"/>
    <w:rsid w:val="00F722EF"/>
    <w:rsid w:val="00F728D4"/>
    <w:rsid w:val="00F72931"/>
    <w:rsid w:val="00F72A54"/>
    <w:rsid w:val="00F72DAA"/>
    <w:rsid w:val="00F736EC"/>
    <w:rsid w:val="00F73988"/>
    <w:rsid w:val="00F739A6"/>
    <w:rsid w:val="00F73D15"/>
    <w:rsid w:val="00F73E6E"/>
    <w:rsid w:val="00F73F2A"/>
    <w:rsid w:val="00F7407B"/>
    <w:rsid w:val="00F74183"/>
    <w:rsid w:val="00F743BE"/>
    <w:rsid w:val="00F747B0"/>
    <w:rsid w:val="00F748B2"/>
    <w:rsid w:val="00F748DC"/>
    <w:rsid w:val="00F7498D"/>
    <w:rsid w:val="00F757F0"/>
    <w:rsid w:val="00F75A18"/>
    <w:rsid w:val="00F76170"/>
    <w:rsid w:val="00F7621C"/>
    <w:rsid w:val="00F7638F"/>
    <w:rsid w:val="00F76413"/>
    <w:rsid w:val="00F76464"/>
    <w:rsid w:val="00F766D9"/>
    <w:rsid w:val="00F76BB3"/>
    <w:rsid w:val="00F77700"/>
    <w:rsid w:val="00F77CE3"/>
    <w:rsid w:val="00F77E92"/>
    <w:rsid w:val="00F80018"/>
    <w:rsid w:val="00F80300"/>
    <w:rsid w:val="00F80855"/>
    <w:rsid w:val="00F809CC"/>
    <w:rsid w:val="00F80AB3"/>
    <w:rsid w:val="00F80B8D"/>
    <w:rsid w:val="00F80C8F"/>
    <w:rsid w:val="00F81070"/>
    <w:rsid w:val="00F81488"/>
    <w:rsid w:val="00F81AA5"/>
    <w:rsid w:val="00F81AB2"/>
    <w:rsid w:val="00F82849"/>
    <w:rsid w:val="00F82FA1"/>
    <w:rsid w:val="00F83250"/>
    <w:rsid w:val="00F836DE"/>
    <w:rsid w:val="00F83BBE"/>
    <w:rsid w:val="00F83D44"/>
    <w:rsid w:val="00F842D2"/>
    <w:rsid w:val="00F8483C"/>
    <w:rsid w:val="00F84ABE"/>
    <w:rsid w:val="00F84B88"/>
    <w:rsid w:val="00F84CAA"/>
    <w:rsid w:val="00F855AB"/>
    <w:rsid w:val="00F85D7F"/>
    <w:rsid w:val="00F85DF0"/>
    <w:rsid w:val="00F863A7"/>
    <w:rsid w:val="00F864AF"/>
    <w:rsid w:val="00F86F6B"/>
    <w:rsid w:val="00F9025C"/>
    <w:rsid w:val="00F90332"/>
    <w:rsid w:val="00F909FD"/>
    <w:rsid w:val="00F90B67"/>
    <w:rsid w:val="00F911FD"/>
    <w:rsid w:val="00F912E3"/>
    <w:rsid w:val="00F913BD"/>
    <w:rsid w:val="00F913D0"/>
    <w:rsid w:val="00F9152E"/>
    <w:rsid w:val="00F917F8"/>
    <w:rsid w:val="00F91B14"/>
    <w:rsid w:val="00F91B6D"/>
    <w:rsid w:val="00F91F4C"/>
    <w:rsid w:val="00F92095"/>
    <w:rsid w:val="00F92156"/>
    <w:rsid w:val="00F92215"/>
    <w:rsid w:val="00F9232D"/>
    <w:rsid w:val="00F92658"/>
    <w:rsid w:val="00F931FA"/>
    <w:rsid w:val="00F93526"/>
    <w:rsid w:val="00F93AB1"/>
    <w:rsid w:val="00F93D7C"/>
    <w:rsid w:val="00F9458E"/>
    <w:rsid w:val="00F945D6"/>
    <w:rsid w:val="00F94D37"/>
    <w:rsid w:val="00F94D3A"/>
    <w:rsid w:val="00F962D8"/>
    <w:rsid w:val="00F962E2"/>
    <w:rsid w:val="00F96371"/>
    <w:rsid w:val="00F9683D"/>
    <w:rsid w:val="00F96BFA"/>
    <w:rsid w:val="00F96D0C"/>
    <w:rsid w:val="00F97291"/>
    <w:rsid w:val="00F97319"/>
    <w:rsid w:val="00F97348"/>
    <w:rsid w:val="00F973DC"/>
    <w:rsid w:val="00F97834"/>
    <w:rsid w:val="00F97846"/>
    <w:rsid w:val="00F97D67"/>
    <w:rsid w:val="00F97EF1"/>
    <w:rsid w:val="00FA0022"/>
    <w:rsid w:val="00FA01C5"/>
    <w:rsid w:val="00FA04FA"/>
    <w:rsid w:val="00FA09D0"/>
    <w:rsid w:val="00FA131A"/>
    <w:rsid w:val="00FA1B02"/>
    <w:rsid w:val="00FA1BB7"/>
    <w:rsid w:val="00FA2401"/>
    <w:rsid w:val="00FA25B5"/>
    <w:rsid w:val="00FA2D04"/>
    <w:rsid w:val="00FA2D13"/>
    <w:rsid w:val="00FA3145"/>
    <w:rsid w:val="00FA3906"/>
    <w:rsid w:val="00FA3F58"/>
    <w:rsid w:val="00FA4715"/>
    <w:rsid w:val="00FA47F1"/>
    <w:rsid w:val="00FA5475"/>
    <w:rsid w:val="00FA57B2"/>
    <w:rsid w:val="00FA5AB7"/>
    <w:rsid w:val="00FA5AE5"/>
    <w:rsid w:val="00FA5B34"/>
    <w:rsid w:val="00FA5D17"/>
    <w:rsid w:val="00FA5E2D"/>
    <w:rsid w:val="00FA5EFC"/>
    <w:rsid w:val="00FA5F7E"/>
    <w:rsid w:val="00FA6996"/>
    <w:rsid w:val="00FA6CB0"/>
    <w:rsid w:val="00FA6D80"/>
    <w:rsid w:val="00FA6EDD"/>
    <w:rsid w:val="00FA6F2F"/>
    <w:rsid w:val="00FA6F85"/>
    <w:rsid w:val="00FA755D"/>
    <w:rsid w:val="00FA7BC5"/>
    <w:rsid w:val="00FB0144"/>
    <w:rsid w:val="00FB0471"/>
    <w:rsid w:val="00FB067E"/>
    <w:rsid w:val="00FB0755"/>
    <w:rsid w:val="00FB0EF6"/>
    <w:rsid w:val="00FB0FA3"/>
    <w:rsid w:val="00FB16A4"/>
    <w:rsid w:val="00FB1BDE"/>
    <w:rsid w:val="00FB1D5D"/>
    <w:rsid w:val="00FB2474"/>
    <w:rsid w:val="00FB25FA"/>
    <w:rsid w:val="00FB290E"/>
    <w:rsid w:val="00FB2A2C"/>
    <w:rsid w:val="00FB2E12"/>
    <w:rsid w:val="00FB3446"/>
    <w:rsid w:val="00FB34B5"/>
    <w:rsid w:val="00FB362C"/>
    <w:rsid w:val="00FB38DF"/>
    <w:rsid w:val="00FB4338"/>
    <w:rsid w:val="00FB45DC"/>
    <w:rsid w:val="00FB46A0"/>
    <w:rsid w:val="00FB49A7"/>
    <w:rsid w:val="00FB4D21"/>
    <w:rsid w:val="00FB4F02"/>
    <w:rsid w:val="00FB5848"/>
    <w:rsid w:val="00FB6829"/>
    <w:rsid w:val="00FB6BE8"/>
    <w:rsid w:val="00FB7B8E"/>
    <w:rsid w:val="00FC0335"/>
    <w:rsid w:val="00FC040A"/>
    <w:rsid w:val="00FC0854"/>
    <w:rsid w:val="00FC09F7"/>
    <w:rsid w:val="00FC0AEB"/>
    <w:rsid w:val="00FC0C4E"/>
    <w:rsid w:val="00FC0C5F"/>
    <w:rsid w:val="00FC0EBC"/>
    <w:rsid w:val="00FC12A5"/>
    <w:rsid w:val="00FC1747"/>
    <w:rsid w:val="00FC1793"/>
    <w:rsid w:val="00FC1988"/>
    <w:rsid w:val="00FC1E0F"/>
    <w:rsid w:val="00FC1E56"/>
    <w:rsid w:val="00FC200B"/>
    <w:rsid w:val="00FC21E3"/>
    <w:rsid w:val="00FC2272"/>
    <w:rsid w:val="00FC256B"/>
    <w:rsid w:val="00FC2A6F"/>
    <w:rsid w:val="00FC2CBC"/>
    <w:rsid w:val="00FC2E0A"/>
    <w:rsid w:val="00FC3252"/>
    <w:rsid w:val="00FC33CB"/>
    <w:rsid w:val="00FC33EB"/>
    <w:rsid w:val="00FC34AA"/>
    <w:rsid w:val="00FC3985"/>
    <w:rsid w:val="00FC3C2E"/>
    <w:rsid w:val="00FC3CE3"/>
    <w:rsid w:val="00FC3EC0"/>
    <w:rsid w:val="00FC4190"/>
    <w:rsid w:val="00FC4448"/>
    <w:rsid w:val="00FC47E0"/>
    <w:rsid w:val="00FC49ED"/>
    <w:rsid w:val="00FC4A2F"/>
    <w:rsid w:val="00FC5076"/>
    <w:rsid w:val="00FC51AB"/>
    <w:rsid w:val="00FC5360"/>
    <w:rsid w:val="00FC53DD"/>
    <w:rsid w:val="00FC550B"/>
    <w:rsid w:val="00FC550E"/>
    <w:rsid w:val="00FC58A4"/>
    <w:rsid w:val="00FC5DEA"/>
    <w:rsid w:val="00FC6026"/>
    <w:rsid w:val="00FC623E"/>
    <w:rsid w:val="00FC6248"/>
    <w:rsid w:val="00FC649D"/>
    <w:rsid w:val="00FC66A9"/>
    <w:rsid w:val="00FC6C25"/>
    <w:rsid w:val="00FC72CE"/>
    <w:rsid w:val="00FC7A03"/>
    <w:rsid w:val="00FC7CAC"/>
    <w:rsid w:val="00FD074A"/>
    <w:rsid w:val="00FD0CF1"/>
    <w:rsid w:val="00FD0DD4"/>
    <w:rsid w:val="00FD0EDF"/>
    <w:rsid w:val="00FD108C"/>
    <w:rsid w:val="00FD1591"/>
    <w:rsid w:val="00FD1774"/>
    <w:rsid w:val="00FD1BDB"/>
    <w:rsid w:val="00FD1D4B"/>
    <w:rsid w:val="00FD1F83"/>
    <w:rsid w:val="00FD209D"/>
    <w:rsid w:val="00FD2A7E"/>
    <w:rsid w:val="00FD2D70"/>
    <w:rsid w:val="00FD2FBF"/>
    <w:rsid w:val="00FD34C3"/>
    <w:rsid w:val="00FD34C9"/>
    <w:rsid w:val="00FD350C"/>
    <w:rsid w:val="00FD3647"/>
    <w:rsid w:val="00FD3767"/>
    <w:rsid w:val="00FD3846"/>
    <w:rsid w:val="00FD42CC"/>
    <w:rsid w:val="00FD4503"/>
    <w:rsid w:val="00FD46DF"/>
    <w:rsid w:val="00FD489E"/>
    <w:rsid w:val="00FD4D26"/>
    <w:rsid w:val="00FD51FE"/>
    <w:rsid w:val="00FD53B3"/>
    <w:rsid w:val="00FD5E23"/>
    <w:rsid w:val="00FD5E5C"/>
    <w:rsid w:val="00FD5F14"/>
    <w:rsid w:val="00FD67C9"/>
    <w:rsid w:val="00FD6D26"/>
    <w:rsid w:val="00FD7060"/>
    <w:rsid w:val="00FD708B"/>
    <w:rsid w:val="00FD75BE"/>
    <w:rsid w:val="00FD7FAC"/>
    <w:rsid w:val="00FE0AF0"/>
    <w:rsid w:val="00FE0B6D"/>
    <w:rsid w:val="00FE0DEA"/>
    <w:rsid w:val="00FE0E3C"/>
    <w:rsid w:val="00FE108A"/>
    <w:rsid w:val="00FE1675"/>
    <w:rsid w:val="00FE207D"/>
    <w:rsid w:val="00FE232D"/>
    <w:rsid w:val="00FE24CD"/>
    <w:rsid w:val="00FE25A3"/>
    <w:rsid w:val="00FE2CBB"/>
    <w:rsid w:val="00FE2F35"/>
    <w:rsid w:val="00FE30DB"/>
    <w:rsid w:val="00FE316F"/>
    <w:rsid w:val="00FE32D6"/>
    <w:rsid w:val="00FE3343"/>
    <w:rsid w:val="00FE340B"/>
    <w:rsid w:val="00FE347D"/>
    <w:rsid w:val="00FE399B"/>
    <w:rsid w:val="00FE3AC0"/>
    <w:rsid w:val="00FE3C05"/>
    <w:rsid w:val="00FE4180"/>
    <w:rsid w:val="00FE478E"/>
    <w:rsid w:val="00FE4850"/>
    <w:rsid w:val="00FE48B0"/>
    <w:rsid w:val="00FE4D9F"/>
    <w:rsid w:val="00FE4DD4"/>
    <w:rsid w:val="00FE4DE8"/>
    <w:rsid w:val="00FE55E7"/>
    <w:rsid w:val="00FE5727"/>
    <w:rsid w:val="00FE573B"/>
    <w:rsid w:val="00FE595E"/>
    <w:rsid w:val="00FE5B6C"/>
    <w:rsid w:val="00FE5BE7"/>
    <w:rsid w:val="00FE6988"/>
    <w:rsid w:val="00FE6AFA"/>
    <w:rsid w:val="00FE6BDC"/>
    <w:rsid w:val="00FE70CE"/>
    <w:rsid w:val="00FE72D6"/>
    <w:rsid w:val="00FE7511"/>
    <w:rsid w:val="00FE7866"/>
    <w:rsid w:val="00FE7D6A"/>
    <w:rsid w:val="00FE7F2D"/>
    <w:rsid w:val="00FF0661"/>
    <w:rsid w:val="00FF08FE"/>
    <w:rsid w:val="00FF09C5"/>
    <w:rsid w:val="00FF0D54"/>
    <w:rsid w:val="00FF0D90"/>
    <w:rsid w:val="00FF0FBF"/>
    <w:rsid w:val="00FF103F"/>
    <w:rsid w:val="00FF108A"/>
    <w:rsid w:val="00FF1672"/>
    <w:rsid w:val="00FF1C7B"/>
    <w:rsid w:val="00FF1D5A"/>
    <w:rsid w:val="00FF1F8B"/>
    <w:rsid w:val="00FF24DD"/>
    <w:rsid w:val="00FF28CB"/>
    <w:rsid w:val="00FF2C0F"/>
    <w:rsid w:val="00FF2C72"/>
    <w:rsid w:val="00FF2DA8"/>
    <w:rsid w:val="00FF2E5D"/>
    <w:rsid w:val="00FF33EE"/>
    <w:rsid w:val="00FF3B7F"/>
    <w:rsid w:val="00FF3F61"/>
    <w:rsid w:val="00FF4616"/>
    <w:rsid w:val="00FF48E6"/>
    <w:rsid w:val="00FF5078"/>
    <w:rsid w:val="00FF56E2"/>
    <w:rsid w:val="00FF56FF"/>
    <w:rsid w:val="00FF5AA8"/>
    <w:rsid w:val="00FF5BAB"/>
    <w:rsid w:val="00FF5DF4"/>
    <w:rsid w:val="00FF6D44"/>
    <w:rsid w:val="00FF6F69"/>
    <w:rsid w:val="00FF7084"/>
    <w:rsid w:val="00FF71E9"/>
    <w:rsid w:val="00FF74C5"/>
    <w:rsid w:val="00FF7BDC"/>
    <w:rsid w:val="02131D89"/>
    <w:rsid w:val="02C5467D"/>
    <w:rsid w:val="02DF533B"/>
    <w:rsid w:val="06CD1113"/>
    <w:rsid w:val="08BD2A25"/>
    <w:rsid w:val="0DC42756"/>
    <w:rsid w:val="0F23238D"/>
    <w:rsid w:val="11E12C2E"/>
    <w:rsid w:val="17A25988"/>
    <w:rsid w:val="199F5EB3"/>
    <w:rsid w:val="1B6660D7"/>
    <w:rsid w:val="28AA33F7"/>
    <w:rsid w:val="2BD21E6C"/>
    <w:rsid w:val="30F37EC2"/>
    <w:rsid w:val="337B5414"/>
    <w:rsid w:val="342C1885"/>
    <w:rsid w:val="3AA70F35"/>
    <w:rsid w:val="3D1C2B15"/>
    <w:rsid w:val="3FB65068"/>
    <w:rsid w:val="3FED753E"/>
    <w:rsid w:val="48D916D7"/>
    <w:rsid w:val="4A327000"/>
    <w:rsid w:val="4B87156B"/>
    <w:rsid w:val="4D0409EC"/>
    <w:rsid w:val="575778CF"/>
    <w:rsid w:val="5AC80589"/>
    <w:rsid w:val="5CBE524A"/>
    <w:rsid w:val="5FE3442E"/>
    <w:rsid w:val="6A9C19DB"/>
    <w:rsid w:val="70720B9C"/>
    <w:rsid w:val="753F3F67"/>
    <w:rsid w:val="7DFE7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9D33F0-8DFE-45CE-A9B4-CFE5B9F0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keepNext/>
      <w:keepLines/>
      <w:jc w:val="center"/>
      <w:outlineLvl w:val="0"/>
    </w:pPr>
    <w:rPr>
      <w:rFonts w:asciiTheme="minorHAnsi" w:eastAsia="黑体" w:hAnsiTheme="minorHAnsi" w:cstheme="minorBidi"/>
      <w:b/>
      <w:bCs/>
      <w:kern w:val="44"/>
      <w:sz w:val="36"/>
      <w:szCs w:val="44"/>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spacing w:before="9"/>
      <w:ind w:left="107" w:firstLine="396"/>
      <w:jc w:val="left"/>
    </w:pPr>
    <w:rPr>
      <w:rFonts w:ascii="宋体" w:hAnsi="宋体" w:cstheme="minorBidi"/>
      <w:kern w:val="0"/>
      <w:sz w:val="20"/>
      <w:szCs w:val="20"/>
      <w:lang w:eastAsia="en-US"/>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Pr>
      <w:rFonts w:asciiTheme="minorHAnsi" w:eastAsiaTheme="minorEastAsia" w:hAnsiTheme="minorHAnsi" w:cstheme="minorBidi"/>
      <w:szCs w:val="22"/>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character" w:styleId="a8">
    <w:name w:val="Hyperlink"/>
    <w:basedOn w:val="a0"/>
    <w:uiPriority w:val="99"/>
    <w:unhideWhenUsed/>
    <w:qFormat/>
    <w:rPr>
      <w:color w:val="0000FF" w:themeColor="hyperlink"/>
      <w:u w:val="single"/>
    </w:rPr>
  </w:style>
  <w:style w:type="character" w:customStyle="1" w:styleId="1Char">
    <w:name w:val="标题 1 Char"/>
    <w:basedOn w:val="a0"/>
    <w:link w:val="1"/>
    <w:uiPriority w:val="9"/>
    <w:qFormat/>
    <w:rPr>
      <w:rFonts w:asciiTheme="minorHAnsi" w:eastAsia="黑体" w:hAnsiTheme="minorHAnsi" w:cstheme="minorBidi"/>
      <w:b/>
      <w:bCs/>
      <w:kern w:val="44"/>
      <w:sz w:val="36"/>
      <w:szCs w:val="44"/>
    </w:rPr>
  </w:style>
  <w:style w:type="character" w:customStyle="1" w:styleId="3Char">
    <w:name w:val="标题 3 Char"/>
    <w:basedOn w:val="a0"/>
    <w:link w:val="3"/>
    <w:semiHidden/>
    <w:qFormat/>
    <w:rPr>
      <w:b/>
      <w:bCs/>
      <w:kern w:val="2"/>
      <w:sz w:val="32"/>
      <w:szCs w:val="32"/>
    </w:rPr>
  </w:style>
  <w:style w:type="character" w:customStyle="1" w:styleId="Char0">
    <w:name w:val="批注框文本 Char"/>
    <w:basedOn w:val="a0"/>
    <w:link w:val="a4"/>
    <w:uiPriority w:val="99"/>
    <w:qFormat/>
    <w:rPr>
      <w:kern w:val="2"/>
      <w:sz w:val="18"/>
      <w:szCs w:val="18"/>
    </w:rPr>
  </w:style>
  <w:style w:type="paragraph" w:customStyle="1" w:styleId="11">
    <w:name w:val="列出段落1"/>
    <w:basedOn w:val="a"/>
    <w:uiPriority w:val="34"/>
    <w:qFormat/>
    <w:pPr>
      <w:widowControl/>
      <w:ind w:firstLine="420"/>
      <w:jc w:val="left"/>
    </w:pPr>
    <w:rPr>
      <w:rFonts w:ascii="宋体" w:hAnsi="宋体" w:cs="宋体"/>
      <w:kern w:val="0"/>
      <w:sz w:val="24"/>
    </w:rPr>
  </w:style>
  <w:style w:type="character" w:customStyle="1" w:styleId="Char2">
    <w:name w:val="页眉 Char"/>
    <w:basedOn w:val="a0"/>
    <w:link w:val="a6"/>
    <w:uiPriority w:val="99"/>
    <w:qFormat/>
    <w:rPr>
      <w:kern w:val="2"/>
      <w:sz w:val="18"/>
      <w:szCs w:val="18"/>
    </w:rPr>
  </w:style>
  <w:style w:type="character" w:customStyle="1" w:styleId="Char1">
    <w:name w:val="页脚 Char"/>
    <w:basedOn w:val="a0"/>
    <w:link w:val="a5"/>
    <w:uiPriority w:val="99"/>
    <w:qFormat/>
    <w:rPr>
      <w:kern w:val="2"/>
      <w:sz w:val="18"/>
      <w:szCs w:val="18"/>
    </w:rPr>
  </w:style>
  <w:style w:type="character" w:customStyle="1" w:styleId="Char">
    <w:name w:val="正文文本 Char"/>
    <w:basedOn w:val="a0"/>
    <w:link w:val="a3"/>
    <w:uiPriority w:val="1"/>
    <w:qFormat/>
    <w:rPr>
      <w:rFonts w:ascii="宋体" w:hAnsi="宋体" w:cstheme="minorBidi"/>
      <w:lang w:eastAsia="en-US"/>
    </w:rPr>
  </w:style>
  <w:style w:type="paragraph" w:customStyle="1" w:styleId="p">
    <w:name w:val="p"/>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30005;&#23376;&#29256;&#21457;&#33267;jwcsjk@hit.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159</Words>
  <Characters>908</Characters>
  <Application>Microsoft Office Word</Application>
  <DocSecurity>0</DocSecurity>
  <Lines>7</Lines>
  <Paragraphs>2</Paragraphs>
  <ScaleCrop>false</ScaleCrop>
  <Company>hit</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123</cp:revision>
  <cp:lastPrinted>2019-06-28T06:39:00Z</cp:lastPrinted>
  <dcterms:created xsi:type="dcterms:W3CDTF">2019-06-27T08:41:00Z</dcterms:created>
  <dcterms:modified xsi:type="dcterms:W3CDTF">2021-05-20T01:56:00Z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