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BA28" w14:textId="77777777" w:rsidR="00F21FE8" w:rsidRPr="00E97153" w:rsidRDefault="00F21FE8" w:rsidP="00F21FE8">
      <w:pPr>
        <w:spacing w:before="27" w:line="416" w:lineRule="exact"/>
        <w:ind w:firstLineChars="50" w:firstLine="142"/>
        <w:jc w:val="left"/>
        <w:rPr>
          <w:rFonts w:ascii="黑体" w:eastAsia="黑体" w:hAnsi="黑体" w:cs="仿宋_GB2312"/>
          <w:kern w:val="0"/>
          <w:sz w:val="28"/>
          <w:szCs w:val="28"/>
        </w:rPr>
      </w:pPr>
      <w:r w:rsidRPr="00E97153">
        <w:rPr>
          <w:rFonts w:ascii="黑体" w:eastAsia="黑体" w:hAnsi="黑体"/>
          <w:spacing w:val="2"/>
          <w:kern w:val="0"/>
          <w:sz w:val="28"/>
          <w:szCs w:val="28"/>
        </w:rPr>
        <w:t>附</w:t>
      </w:r>
      <w:r w:rsidRPr="00E97153">
        <w:rPr>
          <w:rFonts w:ascii="黑体" w:eastAsia="黑体" w:hAnsi="黑体"/>
          <w:kern w:val="0"/>
          <w:sz w:val="28"/>
          <w:szCs w:val="28"/>
        </w:rPr>
        <w:t>件</w:t>
      </w:r>
      <w:r w:rsidRPr="00E97153">
        <w:rPr>
          <w:rFonts w:ascii="黑体" w:eastAsia="黑体" w:hAnsi="黑体" w:cs="仿宋_GB2312"/>
          <w:spacing w:val="-2"/>
          <w:kern w:val="0"/>
          <w:sz w:val="28"/>
          <w:szCs w:val="28"/>
        </w:rPr>
        <w:t>2</w:t>
      </w:r>
    </w:p>
    <w:p w14:paraId="5D366B6B" w14:textId="77777777" w:rsidR="00F21FE8" w:rsidRPr="006E3F4E" w:rsidRDefault="00F21FE8" w:rsidP="00F21FE8">
      <w:pPr>
        <w:spacing w:before="4" w:line="190" w:lineRule="exact"/>
        <w:rPr>
          <w:rFonts w:ascii="Calibri" w:hAnsi="Calibri"/>
          <w:sz w:val="19"/>
          <w:szCs w:val="19"/>
        </w:rPr>
      </w:pPr>
    </w:p>
    <w:p w14:paraId="0BC3CE60" w14:textId="77777777" w:rsidR="00F21FE8" w:rsidRPr="00E97153" w:rsidRDefault="00F21FE8" w:rsidP="00F21FE8">
      <w:pPr>
        <w:tabs>
          <w:tab w:val="left" w:pos="3000"/>
          <w:tab w:val="left" w:pos="4921"/>
        </w:tabs>
        <w:ind w:left="120"/>
        <w:rPr>
          <w:rFonts w:ascii="仿宋_GB2312" w:eastAsia="仿宋_GB2312" w:hAnsi="仿宋_GB2312" w:cs="仿宋_GB2312"/>
          <w:sz w:val="24"/>
        </w:rPr>
      </w:pPr>
      <w:r w:rsidRPr="00E97153">
        <w:rPr>
          <w:rFonts w:ascii="仿宋_GB2312" w:eastAsia="仿宋_GB2312" w:hAnsi="仿宋_GB2312" w:cs="仿宋_GB2312" w:hint="eastAsia"/>
          <w:sz w:val="24"/>
        </w:rPr>
        <w:t>组别：工科优势高校组□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综合性高校组□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地方高校组□</w:t>
      </w:r>
    </w:p>
    <w:p w14:paraId="71D0FEEE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79D0EA4B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5EB92692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00099B77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0B9DD157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4074B76C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58AD6FEF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10AC1951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3553E4B6" w14:textId="77777777" w:rsidR="00F21FE8" w:rsidRPr="006E3F4E" w:rsidRDefault="00F21FE8" w:rsidP="00F21FE8">
      <w:pPr>
        <w:spacing w:before="13" w:line="220" w:lineRule="exact"/>
        <w:rPr>
          <w:rFonts w:ascii="Calibri" w:hAnsi="Calibri"/>
        </w:rPr>
      </w:pPr>
    </w:p>
    <w:p w14:paraId="6E79DB01" w14:textId="77777777" w:rsidR="00F21FE8" w:rsidRPr="0096529B" w:rsidRDefault="00F21FE8" w:rsidP="00F21FE8">
      <w:pPr>
        <w:ind w:left="1411" w:right="599"/>
        <w:jc w:val="center"/>
        <w:rPr>
          <w:rFonts w:ascii="方正小标宋简体" w:eastAsia="方正小标宋简体" w:hAnsi="黑体" w:cs="黑体"/>
          <w:spacing w:val="3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第二批新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</w:p>
    <w:p w14:paraId="53D39ABE" w14:textId="77777777" w:rsidR="00F21FE8" w:rsidRPr="0096529B" w:rsidRDefault="00F21FE8" w:rsidP="00F21FE8">
      <w:pPr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p w14:paraId="77E43BB8" w14:textId="77777777" w:rsidR="00F21FE8" w:rsidRPr="0096529B" w:rsidRDefault="00F21FE8" w:rsidP="00F21FE8">
      <w:pPr>
        <w:spacing w:before="9" w:line="150" w:lineRule="exact"/>
        <w:rPr>
          <w:rFonts w:ascii="方正小标宋简体" w:eastAsia="方正小标宋简体" w:hAnsi="Calibri"/>
          <w:sz w:val="15"/>
          <w:szCs w:val="15"/>
        </w:rPr>
      </w:pPr>
    </w:p>
    <w:p w14:paraId="09D3F3BD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233A50BC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0F38032F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72DECF1A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68BC1F04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13FEBEFD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2EF19DEB" w14:textId="77777777" w:rsidR="00F21FE8" w:rsidRPr="006E3F4E" w:rsidRDefault="00F21FE8" w:rsidP="00F21FE8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06440815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7AF6BA95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实施单位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>哈尔滨工业大学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      </w:t>
      </w:r>
    </w:p>
    <w:p w14:paraId="6660E5BB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2E5A1DA9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230B75B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31F70B88" w14:textId="77777777" w:rsidR="00F21FE8" w:rsidRPr="006E3F4E" w:rsidRDefault="00F21FE8" w:rsidP="00F21FE8">
      <w:pPr>
        <w:tabs>
          <w:tab w:val="left" w:pos="8076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主管部门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>工业和信息化部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     </w:t>
      </w:r>
    </w:p>
    <w:p w14:paraId="6D822257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346C5DD1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通讯地址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>哈尔滨市南岗区西大直街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>9</w:t>
      </w:r>
      <w:r>
        <w:rPr>
          <w:rFonts w:ascii="仿宋_GB2312" w:hAnsi="仿宋_GB2312" w:cs="仿宋_GB2312"/>
          <w:sz w:val="30"/>
          <w:szCs w:val="30"/>
          <w:u w:val="single" w:color="000000"/>
        </w:rPr>
        <w:t>2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>号</w:t>
      </w:r>
      <w:r>
        <w:rPr>
          <w:rFonts w:ascii="仿宋_GB2312" w:hAnsi="仿宋_GB2312" w:cs="仿宋_GB2312" w:hint="eastAsia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</w:t>
      </w:r>
    </w:p>
    <w:p w14:paraId="3C57D84B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11118606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邮政编码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             150001              </w:t>
      </w:r>
    </w:p>
    <w:p w14:paraId="684F404F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43631661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B5E4E7F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7BF62E02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E4FF4B2" w14:textId="77777777" w:rsidR="00F21FE8" w:rsidRPr="006E3F4E" w:rsidRDefault="00F21FE8" w:rsidP="00F21FE8">
      <w:pPr>
        <w:spacing w:before="5" w:line="220" w:lineRule="exact"/>
        <w:rPr>
          <w:rFonts w:ascii="Calibri" w:hAnsi="Calibri"/>
        </w:rPr>
      </w:pPr>
    </w:p>
    <w:p w14:paraId="4C6B0EC7" w14:textId="77777777" w:rsidR="00F21FE8" w:rsidRPr="006E3F4E" w:rsidRDefault="00F21FE8" w:rsidP="00F21FE8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222D863" w14:textId="77777777" w:rsidR="00F21FE8" w:rsidRPr="006E3F4E" w:rsidRDefault="00F21FE8" w:rsidP="00F21FE8">
      <w:pPr>
        <w:spacing w:before="4" w:line="220" w:lineRule="exact"/>
        <w:rPr>
          <w:rFonts w:ascii="Calibri" w:hAnsi="Calibri"/>
        </w:rPr>
      </w:pPr>
    </w:p>
    <w:p w14:paraId="4DD41D9D" w14:textId="77777777" w:rsidR="00F21FE8" w:rsidRPr="006E3F4E" w:rsidRDefault="00F21FE8" w:rsidP="00F21FE8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F21FE8" w:rsidRPr="006E3F4E" w:rsidSect="00BB5407">
          <w:footerReference w:type="even" r:id="rId6"/>
          <w:footerReference w:type="default" r:id="rId7"/>
          <w:pgSz w:w="11907" w:h="16840"/>
          <w:pgMar w:top="1503" w:right="1678" w:bottom="1378" w:left="1678" w:header="0" w:footer="1196" w:gutter="0"/>
          <w:pgNumType w:start="1"/>
          <w:cols w:space="720"/>
          <w:titlePg/>
        </w:sectPr>
      </w:pPr>
    </w:p>
    <w:p w14:paraId="5D80ED18" w14:textId="77777777" w:rsidR="00F21FE8" w:rsidRPr="00E97153" w:rsidRDefault="00F21FE8" w:rsidP="00F21FE8">
      <w:pPr>
        <w:spacing w:before="27" w:line="419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E97153">
        <w:rPr>
          <w:rFonts w:ascii="黑体" w:eastAsia="黑体" w:hAnsi="黑体" w:cs="黑体"/>
          <w:spacing w:val="2"/>
          <w:kern w:val="0"/>
          <w:sz w:val="32"/>
          <w:szCs w:val="32"/>
        </w:rPr>
        <w:lastRenderedPageBreak/>
        <w:t>填</w:t>
      </w:r>
      <w:r w:rsidRPr="00E97153">
        <w:rPr>
          <w:rFonts w:ascii="黑体" w:eastAsia="黑体" w:hAnsi="黑体" w:cs="黑体"/>
          <w:kern w:val="0"/>
          <w:sz w:val="32"/>
          <w:szCs w:val="32"/>
        </w:rPr>
        <w:t>表说明</w:t>
      </w:r>
    </w:p>
    <w:p w14:paraId="3614A27D" w14:textId="77777777" w:rsidR="00F21FE8" w:rsidRPr="006E3F4E" w:rsidRDefault="00F21FE8" w:rsidP="00F21FE8">
      <w:pPr>
        <w:spacing w:before="6" w:line="190" w:lineRule="exact"/>
        <w:rPr>
          <w:rFonts w:ascii="Calibri" w:hAnsi="Calibri"/>
          <w:sz w:val="19"/>
          <w:szCs w:val="19"/>
        </w:rPr>
      </w:pPr>
    </w:p>
    <w:p w14:paraId="50AA570C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31DA45B2" w14:textId="77777777" w:rsidR="00F21FE8" w:rsidRPr="006E3F4E" w:rsidRDefault="00F21FE8" w:rsidP="00F21FE8">
      <w:pPr>
        <w:spacing w:line="200" w:lineRule="exact"/>
        <w:rPr>
          <w:rFonts w:ascii="Calibri" w:hAnsi="Calibri"/>
          <w:sz w:val="20"/>
          <w:szCs w:val="20"/>
        </w:rPr>
      </w:pPr>
    </w:p>
    <w:p w14:paraId="1DB08B71" w14:textId="77777777" w:rsidR="00F21FE8" w:rsidRPr="00E97153" w:rsidRDefault="00F21FE8" w:rsidP="00F21FE8">
      <w:pPr>
        <w:spacing w:line="200" w:lineRule="exact"/>
        <w:rPr>
          <w:rFonts w:ascii="仿宋_GB2312" w:eastAsia="仿宋_GB2312" w:hAnsi="Calibri"/>
          <w:sz w:val="20"/>
          <w:szCs w:val="20"/>
        </w:rPr>
      </w:pPr>
    </w:p>
    <w:p w14:paraId="18E2365C" w14:textId="77777777" w:rsidR="00F21FE8" w:rsidRPr="00E97153" w:rsidRDefault="00F21FE8" w:rsidP="00F21FE8">
      <w:pPr>
        <w:spacing w:line="338" w:lineRule="auto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一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请按表格填写各项内容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要实事求是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逐条认真填写，表达要明确、严谨。</w:t>
      </w:r>
    </w:p>
    <w:p w14:paraId="394C25C3" w14:textId="77777777" w:rsidR="00F21FE8" w:rsidRPr="00E97153" w:rsidRDefault="00F21FE8" w:rsidP="00F21FE8">
      <w:pPr>
        <w:spacing w:before="58" w:line="338" w:lineRule="auto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二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推荐表应明确所在单位在人员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条件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经费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政策等方面的保证措施。</w:t>
      </w:r>
    </w:p>
    <w:p w14:paraId="3951887A" w14:textId="77777777" w:rsidR="00F21FE8" w:rsidRPr="006E3F4E" w:rsidRDefault="00F21FE8" w:rsidP="00F21FE8">
      <w:pPr>
        <w:rPr>
          <w:rFonts w:ascii="Calibri" w:hAnsi="Calibri"/>
        </w:rPr>
      </w:pPr>
      <w:r w:rsidRPr="006E3F4E">
        <w:rPr>
          <w:rFonts w:ascii="Calibri" w:hAnsi="Calibri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F21FE8" w:rsidRPr="00E97153" w14:paraId="7CD1A95D" w14:textId="77777777" w:rsidTr="000E26ED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14:paraId="07ED739C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14:paraId="3B78DF7E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14:paraId="2722CAFA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67FABF9D" w14:textId="77777777" w:rsidTr="000E26ED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14:paraId="125B5F1B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565C4E46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14:paraId="2E33A780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EADABB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14:paraId="37A0AF78" w14:textId="77777777" w:rsidR="00F21FE8" w:rsidRPr="00E97153" w:rsidRDefault="00F21FE8" w:rsidP="000E26ED">
            <w:pPr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  <w:lang w:eastAsia="en-US"/>
              </w:rPr>
            </w:pPr>
            <w:proofErr w:type="gramStart"/>
            <w:r w:rsidRPr="00E97153">
              <w:rPr>
                <w:rFonts w:ascii="仿宋_GB2312" w:eastAsia="仿宋_GB2312" w:hAnsi="仿宋_GB2312" w:cs="仿宋_GB2312" w:hint="eastAsia"/>
                <w:sz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spellStart"/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  <w:lang w:eastAsia="en-US"/>
              </w:rPr>
              <w:t>月至</w:t>
            </w:r>
            <w:proofErr w:type="spellEnd"/>
            <w:proofErr w:type="gramEnd"/>
          </w:p>
          <w:p w14:paraId="2A786656" w14:textId="77777777" w:rsidR="00F21FE8" w:rsidRPr="00E97153" w:rsidRDefault="00F21FE8" w:rsidP="000E26ED">
            <w:pPr>
              <w:ind w:firstLineChars="300" w:firstLine="720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年  月</w:t>
            </w:r>
          </w:p>
        </w:tc>
      </w:tr>
      <w:tr w:rsidR="00F21FE8" w:rsidRPr="00E97153" w14:paraId="3B0D5383" w14:textId="77777777" w:rsidTr="000E26ED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14:paraId="1995EA17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14:paraId="27423818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14:paraId="326EABF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AC8D662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5D566C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6D415AA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514FF7E5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3E5DD91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14:paraId="2471C13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0B7DC04E" w14:textId="77777777" w:rsidTr="000E26ED">
        <w:trPr>
          <w:jc w:val="center"/>
        </w:trPr>
        <w:tc>
          <w:tcPr>
            <w:tcW w:w="523" w:type="dxa"/>
            <w:vMerge/>
            <w:vAlign w:val="center"/>
          </w:tcPr>
          <w:p w14:paraId="094992D9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6934288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14:paraId="3A6C41FC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62C2D9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研究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领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14:paraId="47DD2FC0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00AEC265" w14:textId="77777777" w:rsidTr="000E26ED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14:paraId="724724DC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14:paraId="2E5DF26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联系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14:paraId="652A05A7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单位</w:t>
            </w:r>
          </w:p>
          <w:p w14:paraId="1827D181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14:paraId="4A9D02A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7C854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14:paraId="381109B9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36B834F5" w14:textId="77777777" w:rsidTr="000E26ED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14:paraId="4B645B68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14:paraId="64137FE5" w14:textId="77777777" w:rsidR="00F21FE8" w:rsidRPr="00E97153" w:rsidRDefault="00F21FE8" w:rsidP="000E26ED">
            <w:pPr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B1E54B3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通讯</w:t>
            </w:r>
          </w:p>
          <w:p w14:paraId="35A42F12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14:paraId="76AE896C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DAE3CE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14:paraId="08621B26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5E91559C" w14:textId="77777777" w:rsidTr="000E26ED">
        <w:trPr>
          <w:trHeight w:val="2405"/>
          <w:jc w:val="center"/>
        </w:trPr>
        <w:tc>
          <w:tcPr>
            <w:tcW w:w="523" w:type="dxa"/>
            <w:vMerge/>
            <w:vAlign w:val="center"/>
          </w:tcPr>
          <w:p w14:paraId="53D45EAA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699" w:type="dxa"/>
            <w:gridSpan w:val="20"/>
          </w:tcPr>
          <w:p w14:paraId="15407A6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主要教学改革和科研工作简历</w:t>
            </w:r>
          </w:p>
          <w:p w14:paraId="65A552D4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126787CE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28D195D2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0B6D64AC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7EBBC39E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044C79E4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04ECCC1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  <w:p w14:paraId="0B5F356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34B64094" w14:textId="77777777" w:rsidTr="000E26ED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14:paraId="088E38A9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14:paraId="53206FF4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14:paraId="1E73C53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14:paraId="5A60FC09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55B1BC2F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14:paraId="1E8D4BE4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博士后</w:t>
            </w:r>
          </w:p>
        </w:tc>
        <w:tc>
          <w:tcPr>
            <w:tcW w:w="708" w:type="dxa"/>
            <w:vAlign w:val="center"/>
          </w:tcPr>
          <w:p w14:paraId="2DA52420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14:paraId="33679F3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14:paraId="2954C92B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参加单位数</w:t>
            </w:r>
          </w:p>
        </w:tc>
      </w:tr>
      <w:tr w:rsidR="00F21FE8" w:rsidRPr="00E97153" w14:paraId="33549815" w14:textId="77777777" w:rsidTr="000E26ED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14:paraId="4ED82BF5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561B26B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6AA892EB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14:paraId="60191ECE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BFB215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B1FA306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7BDFD6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EAEA17E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0C76598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F21FE8" w:rsidRPr="00E97153" w14:paraId="09DAC4E2" w14:textId="77777777" w:rsidTr="000E26ED">
        <w:trPr>
          <w:trHeight w:val="724"/>
          <w:jc w:val="center"/>
        </w:trPr>
        <w:tc>
          <w:tcPr>
            <w:tcW w:w="523" w:type="dxa"/>
            <w:vMerge/>
            <w:vAlign w:val="center"/>
          </w:tcPr>
          <w:p w14:paraId="4F5B3EE3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14:paraId="7A885B76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主要成员(不含负</w:t>
            </w:r>
            <w:r w:rsidRPr="00E97153">
              <w:rPr>
                <w:rFonts w:ascii="仿宋_GB2312" w:eastAsia="仿宋_GB2312" w:hAnsi="Calibri" w:hint="eastAsia"/>
                <w:sz w:val="24"/>
              </w:rPr>
              <w:lastRenderedPageBreak/>
              <w:t>责人)</w:t>
            </w:r>
          </w:p>
        </w:tc>
        <w:tc>
          <w:tcPr>
            <w:tcW w:w="836" w:type="dxa"/>
            <w:gridSpan w:val="4"/>
            <w:vAlign w:val="center"/>
          </w:tcPr>
          <w:p w14:paraId="5C29A544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lastRenderedPageBreak/>
              <w:t>姓名</w:t>
            </w:r>
          </w:p>
        </w:tc>
        <w:tc>
          <w:tcPr>
            <w:tcW w:w="850" w:type="dxa"/>
            <w:gridSpan w:val="3"/>
            <w:vAlign w:val="center"/>
          </w:tcPr>
          <w:p w14:paraId="44B61505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14:paraId="1851293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职称/</w:t>
            </w: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7CA64ED5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278" w:type="dxa"/>
            <w:gridSpan w:val="3"/>
            <w:vAlign w:val="center"/>
          </w:tcPr>
          <w:p w14:paraId="132B4242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14:paraId="7D99A1A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签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</w:p>
        </w:tc>
      </w:tr>
      <w:tr w:rsidR="00F21FE8" w:rsidRPr="00E97153" w14:paraId="329DF457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28BFBD7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5ED51E67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30FC45E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11E197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E084CA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F725520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0388305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3071ADA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053C4B1D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0B36A98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2E0D43E1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4DF1CF8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B432A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C074599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05C2C5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E0DBE48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049AB44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151CBAB0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51A513A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0DAB1908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77EBFE3A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84EB5C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D45FEAB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479C38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340EFBA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D39952D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61553A9F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0A32B587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566AA960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54F09D98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DAA244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78FE09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A72106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7AAB0CF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A4DAF92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35C5AD5C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1DB6C3A6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077C81A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4E8604E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6763490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FCB1F59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7E8B86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47BB66A0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B5CE4E2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6D10E32E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7B98749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22BEB534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093A63A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0D0C3B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F9AE6C3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938A93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B380B0A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00C25C0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5746C20C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3BE850E7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5A74727A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405893E1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2DE53F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C078CD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AE7454A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559E240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4499E32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40A1D4D6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508F370D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213FCEC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27EBA49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154271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8A2B4E1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01EEB0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62E8C56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CA9423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  <w:tr w:rsidR="00F21FE8" w:rsidRPr="00E97153" w14:paraId="2BB70D8E" w14:textId="77777777" w:rsidTr="000E26ED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14:paraId="1B6EF295" w14:textId="77777777" w:rsidR="00F21FE8" w:rsidRPr="00E97153" w:rsidRDefault="00F21FE8" w:rsidP="000E26ED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14:paraId="0A5CF3A2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14:paraId="2AFB357E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3FD9A0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68C811A" w14:textId="77777777" w:rsidR="00F21FE8" w:rsidRPr="00E97153" w:rsidRDefault="00F21FE8" w:rsidP="000E26ED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41A235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BF89AFA" w14:textId="77777777" w:rsidR="00F21FE8" w:rsidRPr="00E97153" w:rsidRDefault="00F21FE8" w:rsidP="000E26ED">
            <w:pPr>
              <w:spacing w:line="273" w:lineRule="exact"/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B5E4CDA" w14:textId="77777777" w:rsidR="00F21FE8" w:rsidRPr="00E97153" w:rsidRDefault="00F21FE8" w:rsidP="000E26ED">
            <w:pPr>
              <w:jc w:val="center"/>
              <w:rPr>
                <w:rFonts w:ascii="仿宋_GB2312" w:eastAsia="仿宋_GB2312" w:hAnsi="仿宋_GB2312" w:cs="仿宋_GB2312"/>
                <w:spacing w:val="-5"/>
                <w:sz w:val="24"/>
              </w:rPr>
            </w:pPr>
          </w:p>
        </w:tc>
      </w:tr>
    </w:tbl>
    <w:p w14:paraId="288FC991" w14:textId="060866CC" w:rsidR="00F21FE8" w:rsidRPr="00E97153" w:rsidRDefault="00F21FE8" w:rsidP="00F21FE8">
      <w:pPr>
        <w:spacing w:line="345" w:lineRule="exact"/>
        <w:jc w:val="left"/>
        <w:rPr>
          <w:rFonts w:ascii="仿宋_GB2312" w:eastAsia="仿宋_GB2312" w:hAnsi="仿宋_GB2312" w:cs="仿宋_GB2312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8186074" wp14:editId="73184B29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9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0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2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4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6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644DE" id="组合 28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2"/>
          <w:sz w:val="24"/>
        </w:rPr>
        <w:t xml:space="preserve">  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一、项</w:t>
      </w:r>
      <w:r w:rsidRPr="00E97153">
        <w:rPr>
          <w:rFonts w:ascii="仿宋_GB2312" w:eastAsia="仿宋_GB2312" w:hAnsi="仿宋_GB2312" w:cs="仿宋_GB2312" w:hint="eastAsia"/>
          <w:sz w:val="24"/>
        </w:rPr>
        <w:t>目拟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解</w:t>
      </w:r>
      <w:r w:rsidRPr="00E97153">
        <w:rPr>
          <w:rFonts w:ascii="仿宋_GB2312" w:eastAsia="仿宋_GB2312" w:hAnsi="仿宋_GB2312" w:cs="仿宋_GB2312" w:hint="eastAsia"/>
          <w:sz w:val="24"/>
        </w:rPr>
        <w:t>决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问题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和</w:t>
      </w:r>
      <w:r w:rsidRPr="00E97153">
        <w:rPr>
          <w:rFonts w:ascii="仿宋_GB2312" w:eastAsia="仿宋_GB2312" w:hAnsi="仿宋_GB2312" w:cs="仿宋_GB2312" w:hint="eastAsia"/>
          <w:sz w:val="24"/>
        </w:rPr>
        <w:t>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目标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z w:val="24"/>
        </w:rPr>
        <w:t>不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超</w:t>
      </w:r>
      <w:r w:rsidRPr="00E97153">
        <w:rPr>
          <w:rFonts w:ascii="仿宋_GB2312" w:eastAsia="仿宋_GB2312" w:hAnsi="仿宋_GB2312" w:cs="仿宋_GB2312" w:hint="eastAsia"/>
          <w:sz w:val="24"/>
        </w:rPr>
        <w:t>过1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0</w:t>
      </w:r>
      <w:r w:rsidRPr="00E97153">
        <w:rPr>
          <w:rFonts w:ascii="仿宋_GB2312" w:eastAsia="仿宋_GB2312" w:hAnsi="仿宋_GB2312" w:cs="仿宋_GB2312" w:hint="eastAsia"/>
          <w:sz w:val="24"/>
        </w:rPr>
        <w:t>00字）</w:t>
      </w:r>
    </w:p>
    <w:p w14:paraId="2F34965F" w14:textId="77777777" w:rsidR="00F21FE8" w:rsidRPr="006E3F4E" w:rsidRDefault="00F21FE8" w:rsidP="00F21FE8">
      <w:pPr>
        <w:spacing w:line="345" w:lineRule="exact"/>
        <w:rPr>
          <w:rFonts w:ascii="仿宋_GB2312" w:hAnsi="仿宋_GB2312" w:cs="仿宋_GB2312"/>
          <w:sz w:val="24"/>
        </w:rPr>
        <w:sectPr w:rsidR="00F21FE8" w:rsidRPr="006E3F4E">
          <w:footerReference w:type="default" r:id="rId8"/>
          <w:pgSz w:w="11907" w:h="16840"/>
          <w:pgMar w:top="1360" w:right="1680" w:bottom="1360" w:left="1680" w:header="0" w:footer="1175" w:gutter="0"/>
          <w:cols w:space="720"/>
        </w:sectPr>
      </w:pPr>
    </w:p>
    <w:p w14:paraId="0F79740F" w14:textId="095D24E6" w:rsidR="00F21FE8" w:rsidRPr="00E248DB" w:rsidRDefault="00F21FE8" w:rsidP="00F21FE8">
      <w:pPr>
        <w:spacing w:before="62" w:line="312" w:lineRule="exact"/>
        <w:ind w:left="233" w:right="310"/>
        <w:jc w:val="left"/>
        <w:rPr>
          <w:rFonts w:ascii="仿宋_GB2312" w:eastAsia="仿宋_GB2312" w:hAnsi="仿宋_GB2312" w:cs="仿宋_GB2312"/>
          <w:sz w:val="24"/>
        </w:rPr>
        <w:sectPr w:rsidR="00F21FE8" w:rsidRPr="00E248DB" w:rsidSect="008F792E">
          <w:footerReference w:type="default" r:id="rId9"/>
          <w:pgSz w:w="11907" w:h="16840"/>
          <w:pgMar w:top="1360" w:right="1680" w:bottom="1380" w:left="1680" w:header="0" w:footer="1195" w:gutter="0"/>
          <w:cols w:space="720"/>
        </w:sect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A39025B" wp14:editId="403D43C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0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1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3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5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7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7D6B5" id="组合 19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二</w:t>
      </w:r>
      <w:r w:rsidRPr="00E97153">
        <w:rPr>
          <w:rFonts w:ascii="仿宋_GB2312" w:eastAsia="仿宋_GB2312" w:hAnsi="仿宋_GB2312" w:cs="仿宋_GB2312" w:hint="eastAsia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基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础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 xml:space="preserve">本项目研究与实践相关的前期工作基础，不超过2000 </w:t>
      </w:r>
      <w:r w:rsidRPr="00E97153">
        <w:rPr>
          <w:rFonts w:ascii="仿宋_GB2312" w:eastAsia="仿宋_GB2312" w:hAnsi="仿宋_GB2312" w:cs="仿宋_GB2312" w:hint="eastAsia"/>
          <w:spacing w:val="-1"/>
          <w:sz w:val="24"/>
        </w:rPr>
        <w:t>字</w:t>
      </w:r>
      <w:r>
        <w:rPr>
          <w:rFonts w:ascii="仿宋_GB2312" w:eastAsia="仿宋_GB2312" w:hAnsi="仿宋_GB2312" w:cs="仿宋_GB2312"/>
          <w:sz w:val="24"/>
        </w:rPr>
        <w:t>）</w:t>
      </w:r>
    </w:p>
    <w:p w14:paraId="41662A1B" w14:textId="145DB854" w:rsidR="00F21FE8" w:rsidRPr="00E97153" w:rsidRDefault="00F21FE8" w:rsidP="00F21FE8">
      <w:pPr>
        <w:spacing w:before="62" w:line="312" w:lineRule="exact"/>
        <w:ind w:left="233"/>
        <w:jc w:val="left"/>
        <w:rPr>
          <w:rFonts w:ascii="仿宋_GB2312" w:eastAsia="仿宋_GB2312" w:hAnsi="仿宋_GB2312" w:cs="仿宋_GB2312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1C2A17" wp14:editId="3FC56FC5">
                <wp:simplePos x="0" y="0"/>
                <wp:positionH relativeFrom="page">
                  <wp:posOffset>1107440</wp:posOffset>
                </wp:positionH>
                <wp:positionV relativeFrom="page">
                  <wp:posOffset>860425</wp:posOffset>
                </wp:positionV>
                <wp:extent cx="5412105" cy="8639810"/>
                <wp:effectExtent l="2540" t="3175" r="5080" b="571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8639810"/>
                          <a:chOff x="1795" y="1439"/>
                          <a:chExt cx="8240" cy="13752"/>
                        </a:xfrm>
                      </wpg:grpSpPr>
                      <wpg:grpSp>
                        <wpg:cNvPr id="11" name="组合 18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2" name="任意多边形 19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组合 16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4" name="任意多边形 17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组合 14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6" name="任意多边形 15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组合 12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8" name="任意多边形 13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97699" id="组合 10" o:spid="_x0000_s1026" style="position:absolute;left:0;text-align:left;margin-left:87.2pt;margin-top:67.75pt;width:426.15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">
                <v:group id="组合 18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19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17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15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13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三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改革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思</w:t>
      </w:r>
      <w:r w:rsidRPr="00E97153">
        <w:rPr>
          <w:rFonts w:ascii="仿宋_GB2312" w:eastAsia="仿宋_GB2312" w:hAnsi="仿宋_GB2312" w:cs="仿宋_GB2312" w:hint="eastAsia"/>
          <w:sz w:val="24"/>
        </w:rPr>
        <w:t>路和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举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措</w:t>
      </w:r>
      <w:r w:rsidRPr="00E97153">
        <w:rPr>
          <w:rFonts w:ascii="仿宋_GB2312" w:eastAsia="仿宋_GB2312" w:hAnsi="仿宋_GB2312" w:cs="仿宋_GB2312" w:hint="eastAsia"/>
          <w:sz w:val="24"/>
        </w:rPr>
        <w:t>（列明项目研究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>实践的主要思路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具体措施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创新点等，建议列出清晰的图表，不超过3000字）</w:t>
      </w:r>
    </w:p>
    <w:p w14:paraId="076A32AA" w14:textId="77777777" w:rsidR="00F21FE8" w:rsidRPr="006E3F4E" w:rsidRDefault="00F21FE8" w:rsidP="00F21FE8">
      <w:pPr>
        <w:spacing w:line="312" w:lineRule="exact"/>
        <w:rPr>
          <w:rFonts w:ascii="仿宋_GB2312" w:hAnsi="仿宋_GB2312" w:cs="仿宋_GB2312"/>
          <w:sz w:val="24"/>
        </w:rPr>
        <w:sectPr w:rsidR="00F21FE8" w:rsidRPr="006E3F4E">
          <w:pgSz w:w="11907" w:h="16840"/>
          <w:pgMar w:top="1360" w:right="1680" w:bottom="1380" w:left="1680" w:header="0" w:footer="1195" w:gutter="0"/>
          <w:cols w:space="720"/>
        </w:sectPr>
      </w:pPr>
    </w:p>
    <w:p w14:paraId="102669F8" w14:textId="29D9BC4F" w:rsidR="00F21FE8" w:rsidRPr="00E97153" w:rsidRDefault="00F21FE8" w:rsidP="00F21FE8">
      <w:pPr>
        <w:spacing w:before="62" w:line="312" w:lineRule="exact"/>
        <w:ind w:left="233"/>
        <w:jc w:val="left"/>
        <w:rPr>
          <w:rFonts w:ascii="仿宋_GB2312" w:eastAsia="仿宋_GB2312" w:hAnsi="仿宋_GB2312" w:cs="仿宋_GB2312"/>
          <w:sz w:val="24"/>
        </w:rPr>
      </w:pPr>
      <w:r w:rsidRPr="00E97153"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875D58" wp14:editId="2B5653CD">
                <wp:simplePos x="0" y="0"/>
                <wp:positionH relativeFrom="page">
                  <wp:posOffset>1087120</wp:posOffset>
                </wp:positionH>
                <wp:positionV relativeFrom="page">
                  <wp:posOffset>881380</wp:posOffset>
                </wp:positionV>
                <wp:extent cx="5432425" cy="8625840"/>
                <wp:effectExtent l="10795" t="5080" r="508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8625840"/>
                          <a:chOff x="1795" y="1439"/>
                          <a:chExt cx="8240" cy="13752"/>
                        </a:xfrm>
                      </wpg:grpSpPr>
                      <wpg:grpSp>
                        <wpg:cNvPr id="2" name="组合 9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" name="任意多边形 10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组合 7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" name="任意多边形 8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组合 5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7" name="任意多边形 6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组合 3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9" name="任意多边形 4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BD299" id="组合 1" o:spid="_x0000_s1026" style="position:absolute;left:0;text-align:left;margin-left:85.6pt;margin-top:69.4pt;width:427.75pt;height:679.2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四</w:t>
      </w:r>
      <w:r w:rsidRPr="00E97153">
        <w:rPr>
          <w:rFonts w:ascii="仿宋_GB2312" w:eastAsia="仿宋_GB2312" w:hAnsi="仿宋_GB2312" w:cs="仿宋_GB2312" w:hint="eastAsia"/>
          <w:spacing w:val="-41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项目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计</w:t>
      </w:r>
      <w:r w:rsidRPr="00E97153">
        <w:rPr>
          <w:rFonts w:ascii="仿宋_GB2312" w:eastAsia="仿宋_GB2312" w:hAnsi="仿宋_GB2312" w:cs="仿宋_GB2312" w:hint="eastAsia"/>
          <w:sz w:val="24"/>
        </w:rPr>
        <w:t>划及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预</w:t>
      </w:r>
      <w:r w:rsidRPr="00E97153">
        <w:rPr>
          <w:rFonts w:ascii="仿宋_GB2312" w:eastAsia="仿宋_GB2312" w:hAnsi="仿宋_GB2312" w:cs="仿宋_GB2312" w:hint="eastAsia"/>
          <w:sz w:val="24"/>
        </w:rPr>
        <w:t>期成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果</w:t>
      </w:r>
      <w:r w:rsidRPr="00E97153">
        <w:rPr>
          <w:rFonts w:ascii="仿宋_GB2312" w:eastAsia="仿宋_GB2312" w:hAnsi="仿宋_GB2312" w:cs="仿宋_GB2312" w:hint="eastAsia"/>
          <w:sz w:val="24"/>
        </w:rPr>
        <w:t>（项目执行的时间表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可考核的项目完成结果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可示范推广的经验等，不超过2000字）</w:t>
      </w:r>
    </w:p>
    <w:p w14:paraId="2CBC0A24" w14:textId="77777777" w:rsidR="00F21FE8" w:rsidRPr="006E3F4E" w:rsidRDefault="00F21FE8" w:rsidP="00F21FE8">
      <w:pPr>
        <w:spacing w:line="312" w:lineRule="exact"/>
        <w:rPr>
          <w:rFonts w:ascii="仿宋_GB2312" w:hAnsi="仿宋_GB2312" w:cs="仿宋_GB2312"/>
          <w:sz w:val="24"/>
        </w:rPr>
        <w:sectPr w:rsidR="00F21FE8" w:rsidRPr="006E3F4E">
          <w:pgSz w:w="11907" w:h="16840"/>
          <w:pgMar w:top="1360" w:right="1680" w:bottom="1380" w:left="1680" w:header="0" w:footer="1195" w:gutter="0"/>
          <w:cols w:space="720"/>
        </w:sectPr>
      </w:pPr>
    </w:p>
    <w:p w14:paraId="44DDBFA6" w14:textId="77777777" w:rsidR="00F21FE8" w:rsidRPr="006E3F4E" w:rsidRDefault="00F21FE8" w:rsidP="00F21FE8">
      <w:pPr>
        <w:spacing w:before="1" w:line="100" w:lineRule="exact"/>
        <w:rPr>
          <w:rFonts w:ascii="Calibri" w:hAnsi="Calibri"/>
          <w:sz w:val="10"/>
          <w:szCs w:val="10"/>
        </w:rPr>
      </w:pPr>
    </w:p>
    <w:tbl>
      <w:tblPr>
        <w:tblW w:w="8219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</w:tblGrid>
      <w:tr w:rsidR="00F21FE8" w:rsidRPr="00E97153" w14:paraId="5B4CFCEE" w14:textId="77777777" w:rsidTr="00364CD8">
        <w:trPr>
          <w:trHeight w:hRule="exact" w:val="9682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0E2278" w14:textId="77777777" w:rsidR="00F21FE8" w:rsidRPr="00E97153" w:rsidRDefault="00F21FE8" w:rsidP="000E26ED">
            <w:pPr>
              <w:spacing w:line="273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五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所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在单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位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措</w:t>
            </w:r>
            <w:r w:rsidRPr="00E97153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（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包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括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、人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员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面相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关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政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策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和措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F21FE8" w:rsidRPr="00364CD8" w14:paraId="439D3D7F" w14:textId="77777777" w:rsidTr="00364CD8">
        <w:trPr>
          <w:trHeight w:hRule="exact" w:val="312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1E2A" w14:textId="77777777" w:rsidR="00F21FE8" w:rsidRPr="00364CD8" w:rsidRDefault="00F21FE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六、诚信承诺</w:t>
            </w:r>
          </w:p>
          <w:p w14:paraId="5256AA9D" w14:textId="7B98C6DF" w:rsidR="00F21FE8" w:rsidRDefault="00F21FE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本人承诺项目组提交的《第二批新工科研究与实践项目推荐表》各项信息准确、真实，如有虚假，愿意承担相应责任。</w:t>
            </w:r>
          </w:p>
          <w:p w14:paraId="2F124F40" w14:textId="6C771600" w:rsid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2F93F058" w14:textId="77777777" w:rsidR="00364CD8" w:rsidRP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8EFF1FB" w14:textId="3D7824E6" w:rsidR="00F21FE8" w:rsidRPr="00364CD8" w:rsidRDefault="00F21FE8" w:rsidP="00364CD8">
            <w:pPr>
              <w:spacing w:line="400" w:lineRule="exact"/>
              <w:ind w:firstLineChars="1100" w:firstLine="2640"/>
              <w:rPr>
                <w:rFonts w:ascii="仿宋_GB2312" w:eastAsia="仿宋_GB2312" w:hAnsi="仿宋_GB2312" w:cs="仿宋_GB2312" w:hint="eastAsia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项目负责人签字</w:t>
            </w:r>
            <w:r w:rsidRPr="006C05EF">
              <w:rPr>
                <w:rFonts w:ascii="仿宋_GB2312" w:eastAsia="仿宋_GB2312" w:hAnsi="仿宋_GB2312" w:cs="仿宋_GB2312" w:hint="eastAsia"/>
                <w:spacing w:val="137"/>
                <w:kern w:val="0"/>
                <w:sz w:val="24"/>
                <w:fitText w:val="3000" w:id="-2091038720"/>
              </w:rPr>
              <w:t xml:space="preserve">：       </w:t>
            </w:r>
          </w:p>
          <w:p w14:paraId="08230C58" w14:textId="2433B1D7" w:rsidR="00F21FE8" w:rsidRPr="00364CD8" w:rsidRDefault="00F21FE8" w:rsidP="00364CD8">
            <w:pPr>
              <w:spacing w:line="400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</w:t>
            </w:r>
            <w:r w:rsidR="00364CD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="00364CD8">
              <w:rPr>
                <w:rFonts w:ascii="仿宋_GB2312" w:eastAsia="仿宋_GB2312" w:hAnsi="仿宋_GB2312" w:cs="仿宋_GB2312"/>
                <w:kern w:val="0"/>
                <w:sz w:val="24"/>
              </w:rPr>
              <w:t>020</w:t>
            </w:r>
            <w:r w:rsidRPr="00364CD8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2091038719"/>
              </w:rPr>
              <w:t>年    月    日</w:t>
            </w:r>
          </w:p>
        </w:tc>
      </w:tr>
      <w:tr w:rsidR="00364CD8" w:rsidRPr="00364CD8" w14:paraId="64EE45DD" w14:textId="77777777" w:rsidTr="00364CD8">
        <w:trPr>
          <w:trHeight w:hRule="exact" w:val="3982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9B6" w14:textId="633F0D78" w:rsidR="00364CD8" w:rsidRP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七、</w:t>
            </w: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学院意见：</w:t>
            </w:r>
          </w:p>
          <w:p w14:paraId="50B22B68" w14:textId="40CBC17B" w:rsid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14:paraId="63CA6A64" w14:textId="67606EF1" w:rsid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798D13FA" w14:textId="34444466" w:rsid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3A00CA28" w14:textId="5EA097CD" w:rsid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14:paraId="51EC763A" w14:textId="77777777" w:rsidR="00364CD8" w:rsidRP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E3808C6" w14:textId="77777777" w:rsidR="00364CD8" w:rsidRPr="00364CD8" w:rsidRDefault="00364CD8" w:rsidP="00364CD8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 xml:space="preserve">主管领导签字：   </w:t>
            </w:r>
            <w:r w:rsidRPr="00364CD8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 xml:space="preserve">  （学院公章）</w:t>
            </w:r>
          </w:p>
          <w:p w14:paraId="3D619DC4" w14:textId="26B58586" w:rsidR="00364CD8" w:rsidRPr="00364CD8" w:rsidRDefault="00364CD8" w:rsidP="00364CD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2020年    月    日</w:t>
            </w:r>
          </w:p>
        </w:tc>
      </w:tr>
      <w:tr w:rsidR="00364CD8" w:rsidRPr="00364CD8" w14:paraId="17BF52C7" w14:textId="77777777" w:rsidTr="00364CD8">
        <w:trPr>
          <w:trHeight w:hRule="exact" w:val="453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FA859" w14:textId="266D264D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八、</w:t>
            </w: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党委意见：（对申请团队思想政治素质和师德师风情况的鉴定意见）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</w:p>
          <w:p w14:paraId="446315CA" w14:textId="4B5836D9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123D0644" w14:textId="4A26139A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1CADDED" w14:textId="4EB0A4EA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69B37A59" w14:textId="2569A444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  <w:p w14:paraId="60CF88D0" w14:textId="14C071AD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35D5B2B8" w14:textId="77777777" w:rsidR="00364CD8" w:rsidRP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DCA5747" w14:textId="77777777" w:rsidR="00364CD8" w:rsidRPr="00364CD8" w:rsidRDefault="00364CD8" w:rsidP="00364CD8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>党支部书记（签字）：            党委书记签字：              （公章）</w:t>
            </w:r>
          </w:p>
          <w:p w14:paraId="6C7676FA" w14:textId="3683297E" w:rsidR="00364CD8" w:rsidRDefault="00364CD8" w:rsidP="00364CD8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364CD8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2020年    月    日</w:t>
            </w:r>
          </w:p>
        </w:tc>
      </w:tr>
    </w:tbl>
    <w:p w14:paraId="163023AF" w14:textId="77777777" w:rsidR="00024E41" w:rsidRPr="00024E41" w:rsidRDefault="00024E41" w:rsidP="00364CD8">
      <w:pPr>
        <w:rPr>
          <w:rFonts w:ascii="仿宋_GB2312" w:hAnsi="微软雅黑" w:cs="宋体" w:hint="eastAsia"/>
          <w:b/>
          <w:bCs/>
          <w:kern w:val="36"/>
          <w:szCs w:val="32"/>
        </w:rPr>
      </w:pPr>
    </w:p>
    <w:sectPr w:rsidR="00024E41" w:rsidRPr="00024E41" w:rsidSect="006F4E2E">
      <w:footerReference w:type="even" r:id="rId10"/>
      <w:footerReference w:type="default" r:id="rId11"/>
      <w:footerReference w:type="first" r:id="rId12"/>
      <w:pgSz w:w="11906" w:h="16838" w:code="9"/>
      <w:pgMar w:top="1814" w:right="1531" w:bottom="1814" w:left="1531" w:header="851" w:footer="1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FC8A" w14:textId="77777777" w:rsidR="006C05EF" w:rsidRDefault="006C05EF" w:rsidP="00F21FE8">
      <w:r>
        <w:separator/>
      </w:r>
    </w:p>
  </w:endnote>
  <w:endnote w:type="continuationSeparator" w:id="0">
    <w:p w14:paraId="1A1B8DCA" w14:textId="77777777" w:rsidR="006C05EF" w:rsidRDefault="006C05EF" w:rsidP="00F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2F0A7" w14:textId="77777777" w:rsidR="00F21FE8" w:rsidRPr="00BB5407" w:rsidRDefault="00F21FE8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2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1266E6B3" w14:textId="77777777" w:rsidR="00F21FE8" w:rsidRDefault="00F21F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ADF4" w14:textId="77777777" w:rsidR="00F21FE8" w:rsidRPr="00BB5407" w:rsidRDefault="00F21FE8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3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39E54CFF" w14:textId="77777777" w:rsidR="00F21FE8" w:rsidRDefault="00F21F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DF91" w14:textId="77777777" w:rsidR="00F21FE8" w:rsidRPr="00BB5407" w:rsidRDefault="00F21FE8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PAGE   \* MERGEFORMAT</w:instrText>
    </w:r>
    <w:r w:rsidRPr="00BB5407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27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199C6EC2" w14:textId="77777777" w:rsidR="00F21FE8" w:rsidRDefault="00F21FE8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09FF" w14:textId="77777777" w:rsidR="00F21FE8" w:rsidRPr="00BB5407" w:rsidRDefault="00F21FE8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PAGE   \* MERGEFORMAT</w:instrText>
    </w:r>
    <w:r w:rsidRPr="00BB5407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31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3FAF5B2C" w14:textId="77777777" w:rsidR="00F21FE8" w:rsidRDefault="00F21FE8">
    <w:pPr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0665" w14:textId="77777777" w:rsidR="00E22079" w:rsidRPr="00DD6CDC" w:rsidRDefault="00AA24E0" w:rsidP="00BB5407">
    <w:pPr>
      <w:pStyle w:val="a5"/>
      <w:jc w:val="center"/>
      <w:rPr>
        <w:sz w:val="28"/>
        <w:szCs w:val="28"/>
      </w:rPr>
    </w:pPr>
    <w:r w:rsidRPr="00DD6CDC">
      <w:rPr>
        <w:sz w:val="28"/>
        <w:szCs w:val="28"/>
      </w:rPr>
      <w:t xml:space="preserve">— </w:t>
    </w:r>
    <w:r w:rsidRPr="00DD6CDC">
      <w:rPr>
        <w:sz w:val="28"/>
        <w:szCs w:val="28"/>
      </w:rPr>
      <w:fldChar w:fldCharType="begin"/>
    </w:r>
    <w:r w:rsidRPr="00DD6CDC">
      <w:rPr>
        <w:sz w:val="28"/>
        <w:szCs w:val="28"/>
      </w:rPr>
      <w:instrText xml:space="preserve"> PAGE   \* MERGEFORMAT </w:instrText>
    </w:r>
    <w:r w:rsidRPr="00DD6CDC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32</w:t>
    </w:r>
    <w:r w:rsidRPr="00DD6CDC">
      <w:rPr>
        <w:sz w:val="28"/>
        <w:szCs w:val="28"/>
      </w:rPr>
      <w:fldChar w:fldCharType="end"/>
    </w:r>
    <w:r w:rsidRPr="00DD6CDC">
      <w:rPr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8BD7" w14:textId="77777777" w:rsidR="00E22079" w:rsidRPr="00DD6CDC" w:rsidRDefault="00AA24E0" w:rsidP="00066ACD">
    <w:pPr>
      <w:pStyle w:val="a5"/>
      <w:jc w:val="center"/>
      <w:rPr>
        <w:sz w:val="28"/>
        <w:szCs w:val="28"/>
      </w:rPr>
    </w:pPr>
    <w:r w:rsidRPr="00DD6CDC">
      <w:rPr>
        <w:sz w:val="28"/>
        <w:szCs w:val="28"/>
      </w:rPr>
      <w:t xml:space="preserve">— </w:t>
    </w:r>
    <w:r w:rsidRPr="00DD6CDC">
      <w:rPr>
        <w:sz w:val="28"/>
        <w:szCs w:val="28"/>
      </w:rPr>
      <w:fldChar w:fldCharType="begin"/>
    </w:r>
    <w:r w:rsidRPr="00DD6CDC">
      <w:rPr>
        <w:sz w:val="28"/>
        <w:szCs w:val="28"/>
      </w:rPr>
      <w:instrText xml:space="preserve"> PAGE   \* MERGEFORMAT </w:instrText>
    </w:r>
    <w:r w:rsidRPr="00DD6CDC">
      <w:rPr>
        <w:sz w:val="28"/>
        <w:szCs w:val="28"/>
      </w:rPr>
      <w:fldChar w:fldCharType="separate"/>
    </w:r>
    <w:r w:rsidRPr="00535037">
      <w:rPr>
        <w:noProof/>
        <w:sz w:val="28"/>
        <w:szCs w:val="28"/>
        <w:lang w:val="zh-CN"/>
      </w:rPr>
      <w:t>33</w:t>
    </w:r>
    <w:r w:rsidRPr="00DD6CDC">
      <w:rPr>
        <w:sz w:val="28"/>
        <w:szCs w:val="28"/>
      </w:rPr>
      <w:fldChar w:fldCharType="end"/>
    </w:r>
    <w:r w:rsidRPr="00DD6CDC">
      <w:rPr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EC50" w14:textId="33A61C06" w:rsidR="00723133" w:rsidRDefault="00F21FE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72B5B" wp14:editId="46FEAFAB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20955" t="15240" r="23495" b="24765"/>
              <wp:wrapNone/>
              <wp:docPr id="37" name="组合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38" name="AutoShape 2"/>
                      <wps:cNvCnPr>
                        <a:cxnSpLocks noChangeShapeType="1"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3"/>
                      <wps:cNvCnPr>
                        <a:cxnSpLocks noChangeShapeType="1"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BB17E" id="组合 37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60;top:13792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" strokecolor="red" strokeweight="1.25pt"/>
              <v:shape id="AutoShape 3" o:spid="_x0000_s1028" type="#_x0000_t32" style="position:absolute;left:1760;top:13879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" strokecolor="red" strokeweight="3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A36D1" w14:textId="77777777" w:rsidR="006C05EF" w:rsidRDefault="006C05EF" w:rsidP="00F21FE8">
      <w:r>
        <w:separator/>
      </w:r>
    </w:p>
  </w:footnote>
  <w:footnote w:type="continuationSeparator" w:id="0">
    <w:p w14:paraId="39134150" w14:textId="77777777" w:rsidR="006C05EF" w:rsidRDefault="006C05EF" w:rsidP="00F2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3"/>
    <w:rsid w:val="00001527"/>
    <w:rsid w:val="00002386"/>
    <w:rsid w:val="000033ED"/>
    <w:rsid w:val="00003734"/>
    <w:rsid w:val="000051DF"/>
    <w:rsid w:val="0000662D"/>
    <w:rsid w:val="0000778B"/>
    <w:rsid w:val="00012172"/>
    <w:rsid w:val="00015269"/>
    <w:rsid w:val="0001725B"/>
    <w:rsid w:val="00024E41"/>
    <w:rsid w:val="00026758"/>
    <w:rsid w:val="000306DA"/>
    <w:rsid w:val="0003207E"/>
    <w:rsid w:val="00032314"/>
    <w:rsid w:val="00035EE2"/>
    <w:rsid w:val="00037846"/>
    <w:rsid w:val="00042863"/>
    <w:rsid w:val="0004772A"/>
    <w:rsid w:val="00050B1E"/>
    <w:rsid w:val="00053132"/>
    <w:rsid w:val="0005748B"/>
    <w:rsid w:val="000574B8"/>
    <w:rsid w:val="000607DA"/>
    <w:rsid w:val="00060C5C"/>
    <w:rsid w:val="000622A1"/>
    <w:rsid w:val="00062539"/>
    <w:rsid w:val="000637DA"/>
    <w:rsid w:val="0006581E"/>
    <w:rsid w:val="00065E52"/>
    <w:rsid w:val="00066666"/>
    <w:rsid w:val="00067A3A"/>
    <w:rsid w:val="00070245"/>
    <w:rsid w:val="000746E7"/>
    <w:rsid w:val="00077287"/>
    <w:rsid w:val="000806AC"/>
    <w:rsid w:val="00082947"/>
    <w:rsid w:val="00082D28"/>
    <w:rsid w:val="000834EC"/>
    <w:rsid w:val="00083691"/>
    <w:rsid w:val="00083D5F"/>
    <w:rsid w:val="00083E80"/>
    <w:rsid w:val="00091D54"/>
    <w:rsid w:val="0009224F"/>
    <w:rsid w:val="00092EE4"/>
    <w:rsid w:val="000979C1"/>
    <w:rsid w:val="000A2581"/>
    <w:rsid w:val="000A30CE"/>
    <w:rsid w:val="000A4389"/>
    <w:rsid w:val="000A46E0"/>
    <w:rsid w:val="000A6BB9"/>
    <w:rsid w:val="000A70FF"/>
    <w:rsid w:val="000A768C"/>
    <w:rsid w:val="000B0320"/>
    <w:rsid w:val="000B1797"/>
    <w:rsid w:val="000B1FEC"/>
    <w:rsid w:val="000B45C6"/>
    <w:rsid w:val="000B4B31"/>
    <w:rsid w:val="000B65DA"/>
    <w:rsid w:val="000C27F1"/>
    <w:rsid w:val="000C41EF"/>
    <w:rsid w:val="000E4925"/>
    <w:rsid w:val="000E4E8F"/>
    <w:rsid w:val="000E5DC5"/>
    <w:rsid w:val="000E74B5"/>
    <w:rsid w:val="000F0280"/>
    <w:rsid w:val="000F4D13"/>
    <w:rsid w:val="000F5B0E"/>
    <w:rsid w:val="000F75C8"/>
    <w:rsid w:val="001009F8"/>
    <w:rsid w:val="00102C87"/>
    <w:rsid w:val="00104917"/>
    <w:rsid w:val="00107115"/>
    <w:rsid w:val="00111FCE"/>
    <w:rsid w:val="00112291"/>
    <w:rsid w:val="00112751"/>
    <w:rsid w:val="001129FD"/>
    <w:rsid w:val="0011356F"/>
    <w:rsid w:val="00113A1E"/>
    <w:rsid w:val="00114E61"/>
    <w:rsid w:val="001200AA"/>
    <w:rsid w:val="00122DE8"/>
    <w:rsid w:val="0012300D"/>
    <w:rsid w:val="00123428"/>
    <w:rsid w:val="00124B3B"/>
    <w:rsid w:val="00124DEF"/>
    <w:rsid w:val="0012556A"/>
    <w:rsid w:val="001272CF"/>
    <w:rsid w:val="00132410"/>
    <w:rsid w:val="00135944"/>
    <w:rsid w:val="001401FB"/>
    <w:rsid w:val="00140ECB"/>
    <w:rsid w:val="0014381E"/>
    <w:rsid w:val="00145A84"/>
    <w:rsid w:val="00145FE5"/>
    <w:rsid w:val="0014704D"/>
    <w:rsid w:val="00147A0E"/>
    <w:rsid w:val="0015285D"/>
    <w:rsid w:val="00153470"/>
    <w:rsid w:val="00153F12"/>
    <w:rsid w:val="001540F3"/>
    <w:rsid w:val="00156CF4"/>
    <w:rsid w:val="001603E6"/>
    <w:rsid w:val="00164BA3"/>
    <w:rsid w:val="0016598A"/>
    <w:rsid w:val="001673A4"/>
    <w:rsid w:val="00167946"/>
    <w:rsid w:val="00174929"/>
    <w:rsid w:val="00176402"/>
    <w:rsid w:val="001822B6"/>
    <w:rsid w:val="001834AA"/>
    <w:rsid w:val="0018416F"/>
    <w:rsid w:val="00186880"/>
    <w:rsid w:val="001877D8"/>
    <w:rsid w:val="00190239"/>
    <w:rsid w:val="001902AD"/>
    <w:rsid w:val="001913B4"/>
    <w:rsid w:val="0019316A"/>
    <w:rsid w:val="00193559"/>
    <w:rsid w:val="001965B5"/>
    <w:rsid w:val="00196979"/>
    <w:rsid w:val="001A040F"/>
    <w:rsid w:val="001A0725"/>
    <w:rsid w:val="001A263B"/>
    <w:rsid w:val="001A30DF"/>
    <w:rsid w:val="001B0BFF"/>
    <w:rsid w:val="001B0DDA"/>
    <w:rsid w:val="001B3B7C"/>
    <w:rsid w:val="001B619D"/>
    <w:rsid w:val="001B6840"/>
    <w:rsid w:val="001C7160"/>
    <w:rsid w:val="001C726E"/>
    <w:rsid w:val="001C76B0"/>
    <w:rsid w:val="001E039C"/>
    <w:rsid w:val="001E0E66"/>
    <w:rsid w:val="001E6004"/>
    <w:rsid w:val="001E751D"/>
    <w:rsid w:val="001F00EA"/>
    <w:rsid w:val="001F0256"/>
    <w:rsid w:val="001F0E1C"/>
    <w:rsid w:val="001F1D65"/>
    <w:rsid w:val="001F1EE5"/>
    <w:rsid w:val="001F1FEE"/>
    <w:rsid w:val="001F7B36"/>
    <w:rsid w:val="002032DD"/>
    <w:rsid w:val="00203DB7"/>
    <w:rsid w:val="00204413"/>
    <w:rsid w:val="002044F0"/>
    <w:rsid w:val="00206065"/>
    <w:rsid w:val="002063CD"/>
    <w:rsid w:val="00206D9F"/>
    <w:rsid w:val="00207911"/>
    <w:rsid w:val="002125D1"/>
    <w:rsid w:val="002144A9"/>
    <w:rsid w:val="00215247"/>
    <w:rsid w:val="0022030B"/>
    <w:rsid w:val="00221661"/>
    <w:rsid w:val="00221819"/>
    <w:rsid w:val="0022256E"/>
    <w:rsid w:val="002236EB"/>
    <w:rsid w:val="00225AA4"/>
    <w:rsid w:val="00227476"/>
    <w:rsid w:val="002279C1"/>
    <w:rsid w:val="002311D5"/>
    <w:rsid w:val="0023203F"/>
    <w:rsid w:val="00234CBC"/>
    <w:rsid w:val="0023694D"/>
    <w:rsid w:val="00237A69"/>
    <w:rsid w:val="00241777"/>
    <w:rsid w:val="0024292E"/>
    <w:rsid w:val="00242F08"/>
    <w:rsid w:val="00243DA1"/>
    <w:rsid w:val="002446D7"/>
    <w:rsid w:val="00244872"/>
    <w:rsid w:val="00246FB0"/>
    <w:rsid w:val="00252061"/>
    <w:rsid w:val="00254711"/>
    <w:rsid w:val="002555A6"/>
    <w:rsid w:val="0025622D"/>
    <w:rsid w:val="00257092"/>
    <w:rsid w:val="00257E2F"/>
    <w:rsid w:val="00261846"/>
    <w:rsid w:val="002653CE"/>
    <w:rsid w:val="0027059E"/>
    <w:rsid w:val="00276308"/>
    <w:rsid w:val="0028676E"/>
    <w:rsid w:val="00287F51"/>
    <w:rsid w:val="00290A64"/>
    <w:rsid w:val="00291321"/>
    <w:rsid w:val="00292AAF"/>
    <w:rsid w:val="00295F0F"/>
    <w:rsid w:val="002A18C5"/>
    <w:rsid w:val="002A29E2"/>
    <w:rsid w:val="002A42BB"/>
    <w:rsid w:val="002A4733"/>
    <w:rsid w:val="002A5E6B"/>
    <w:rsid w:val="002B4471"/>
    <w:rsid w:val="002C0A32"/>
    <w:rsid w:val="002C0BF0"/>
    <w:rsid w:val="002C1C5F"/>
    <w:rsid w:val="002C7A82"/>
    <w:rsid w:val="002D0392"/>
    <w:rsid w:val="002D14DF"/>
    <w:rsid w:val="002D3EBA"/>
    <w:rsid w:val="002D53DC"/>
    <w:rsid w:val="002D6BCB"/>
    <w:rsid w:val="002D736F"/>
    <w:rsid w:val="002E26F4"/>
    <w:rsid w:val="002E7CBA"/>
    <w:rsid w:val="002F1AEF"/>
    <w:rsid w:val="002F4CE7"/>
    <w:rsid w:val="002F5CBB"/>
    <w:rsid w:val="00301E6F"/>
    <w:rsid w:val="00301E99"/>
    <w:rsid w:val="0030471E"/>
    <w:rsid w:val="003063ED"/>
    <w:rsid w:val="00312D6C"/>
    <w:rsid w:val="003142E5"/>
    <w:rsid w:val="00322142"/>
    <w:rsid w:val="0032441B"/>
    <w:rsid w:val="00324966"/>
    <w:rsid w:val="00326667"/>
    <w:rsid w:val="00332418"/>
    <w:rsid w:val="0033357C"/>
    <w:rsid w:val="003371CF"/>
    <w:rsid w:val="0033729E"/>
    <w:rsid w:val="00343091"/>
    <w:rsid w:val="003431DB"/>
    <w:rsid w:val="003437A5"/>
    <w:rsid w:val="0035191F"/>
    <w:rsid w:val="00357583"/>
    <w:rsid w:val="00360A32"/>
    <w:rsid w:val="00361D44"/>
    <w:rsid w:val="00364530"/>
    <w:rsid w:val="00364CD8"/>
    <w:rsid w:val="00365587"/>
    <w:rsid w:val="003658FF"/>
    <w:rsid w:val="0037061A"/>
    <w:rsid w:val="00372C57"/>
    <w:rsid w:val="00374370"/>
    <w:rsid w:val="003746F6"/>
    <w:rsid w:val="003747A3"/>
    <w:rsid w:val="00375459"/>
    <w:rsid w:val="00380E69"/>
    <w:rsid w:val="003827EB"/>
    <w:rsid w:val="0038550B"/>
    <w:rsid w:val="00385918"/>
    <w:rsid w:val="00393EB9"/>
    <w:rsid w:val="003968B9"/>
    <w:rsid w:val="003A0657"/>
    <w:rsid w:val="003A2F70"/>
    <w:rsid w:val="003A6E29"/>
    <w:rsid w:val="003B024B"/>
    <w:rsid w:val="003B03EB"/>
    <w:rsid w:val="003B13A4"/>
    <w:rsid w:val="003B3B31"/>
    <w:rsid w:val="003B6021"/>
    <w:rsid w:val="003B60D6"/>
    <w:rsid w:val="003B69B0"/>
    <w:rsid w:val="003B7DAA"/>
    <w:rsid w:val="003C14BD"/>
    <w:rsid w:val="003C18BC"/>
    <w:rsid w:val="003C600C"/>
    <w:rsid w:val="003C638C"/>
    <w:rsid w:val="003C71B5"/>
    <w:rsid w:val="003C7B8C"/>
    <w:rsid w:val="003C7C5C"/>
    <w:rsid w:val="003D1E1A"/>
    <w:rsid w:val="003D2814"/>
    <w:rsid w:val="003D46DB"/>
    <w:rsid w:val="003D46DE"/>
    <w:rsid w:val="003D5501"/>
    <w:rsid w:val="003D5E46"/>
    <w:rsid w:val="003D6621"/>
    <w:rsid w:val="003E23E9"/>
    <w:rsid w:val="003E4413"/>
    <w:rsid w:val="003E5DD7"/>
    <w:rsid w:val="003F3557"/>
    <w:rsid w:val="003F493D"/>
    <w:rsid w:val="003F4A38"/>
    <w:rsid w:val="003F4D45"/>
    <w:rsid w:val="003F62B4"/>
    <w:rsid w:val="004000B1"/>
    <w:rsid w:val="00400C4B"/>
    <w:rsid w:val="004032A5"/>
    <w:rsid w:val="0041277F"/>
    <w:rsid w:val="00414501"/>
    <w:rsid w:val="00415CDB"/>
    <w:rsid w:val="00417DE4"/>
    <w:rsid w:val="00420229"/>
    <w:rsid w:val="004228FB"/>
    <w:rsid w:val="004248DD"/>
    <w:rsid w:val="00425B39"/>
    <w:rsid w:val="0042669A"/>
    <w:rsid w:val="004354C9"/>
    <w:rsid w:val="004357DA"/>
    <w:rsid w:val="00435B5F"/>
    <w:rsid w:val="00436025"/>
    <w:rsid w:val="004376DB"/>
    <w:rsid w:val="004473E7"/>
    <w:rsid w:val="004509C3"/>
    <w:rsid w:val="004534F3"/>
    <w:rsid w:val="00455D23"/>
    <w:rsid w:val="00460C49"/>
    <w:rsid w:val="00461E7F"/>
    <w:rsid w:val="00462A55"/>
    <w:rsid w:val="00463907"/>
    <w:rsid w:val="00463C7D"/>
    <w:rsid w:val="00464FF7"/>
    <w:rsid w:val="0047158B"/>
    <w:rsid w:val="00472250"/>
    <w:rsid w:val="004758E1"/>
    <w:rsid w:val="00477264"/>
    <w:rsid w:val="004773CD"/>
    <w:rsid w:val="00481F9F"/>
    <w:rsid w:val="00483BD3"/>
    <w:rsid w:val="00483CF4"/>
    <w:rsid w:val="00490316"/>
    <w:rsid w:val="004904EF"/>
    <w:rsid w:val="0049128A"/>
    <w:rsid w:val="00492E61"/>
    <w:rsid w:val="004940F9"/>
    <w:rsid w:val="0049687C"/>
    <w:rsid w:val="004A265E"/>
    <w:rsid w:val="004A6EC6"/>
    <w:rsid w:val="004B2349"/>
    <w:rsid w:val="004B3919"/>
    <w:rsid w:val="004B42A1"/>
    <w:rsid w:val="004B5498"/>
    <w:rsid w:val="004B5B7E"/>
    <w:rsid w:val="004C0781"/>
    <w:rsid w:val="004C261B"/>
    <w:rsid w:val="004C354C"/>
    <w:rsid w:val="004C44DC"/>
    <w:rsid w:val="004C49B4"/>
    <w:rsid w:val="004D277F"/>
    <w:rsid w:val="004D48E9"/>
    <w:rsid w:val="004D7AF8"/>
    <w:rsid w:val="004E3230"/>
    <w:rsid w:val="004E3F56"/>
    <w:rsid w:val="004E4766"/>
    <w:rsid w:val="005017CA"/>
    <w:rsid w:val="005030DA"/>
    <w:rsid w:val="005077AD"/>
    <w:rsid w:val="00510077"/>
    <w:rsid w:val="00511517"/>
    <w:rsid w:val="00513E77"/>
    <w:rsid w:val="00516043"/>
    <w:rsid w:val="00516C22"/>
    <w:rsid w:val="00522133"/>
    <w:rsid w:val="00522215"/>
    <w:rsid w:val="00525155"/>
    <w:rsid w:val="00525980"/>
    <w:rsid w:val="00525B21"/>
    <w:rsid w:val="00525E4E"/>
    <w:rsid w:val="00530023"/>
    <w:rsid w:val="005309C0"/>
    <w:rsid w:val="005327FC"/>
    <w:rsid w:val="0053302D"/>
    <w:rsid w:val="005331B6"/>
    <w:rsid w:val="005366EE"/>
    <w:rsid w:val="0054107E"/>
    <w:rsid w:val="00541EB0"/>
    <w:rsid w:val="005437D6"/>
    <w:rsid w:val="0054417D"/>
    <w:rsid w:val="0054447C"/>
    <w:rsid w:val="00545C33"/>
    <w:rsid w:val="005531AB"/>
    <w:rsid w:val="0055592C"/>
    <w:rsid w:val="00555974"/>
    <w:rsid w:val="00560992"/>
    <w:rsid w:val="00560D1E"/>
    <w:rsid w:val="00563147"/>
    <w:rsid w:val="0056342A"/>
    <w:rsid w:val="005635B1"/>
    <w:rsid w:val="005745A8"/>
    <w:rsid w:val="0057565B"/>
    <w:rsid w:val="00577794"/>
    <w:rsid w:val="00580386"/>
    <w:rsid w:val="00580DA7"/>
    <w:rsid w:val="0058317F"/>
    <w:rsid w:val="00584C7C"/>
    <w:rsid w:val="0059333A"/>
    <w:rsid w:val="0059439A"/>
    <w:rsid w:val="00594467"/>
    <w:rsid w:val="00595CD8"/>
    <w:rsid w:val="005A1A42"/>
    <w:rsid w:val="005A358D"/>
    <w:rsid w:val="005A4621"/>
    <w:rsid w:val="005A6387"/>
    <w:rsid w:val="005B0913"/>
    <w:rsid w:val="005B28EB"/>
    <w:rsid w:val="005B3297"/>
    <w:rsid w:val="005B3DF4"/>
    <w:rsid w:val="005B5EAC"/>
    <w:rsid w:val="005C2250"/>
    <w:rsid w:val="005C31B1"/>
    <w:rsid w:val="005C323E"/>
    <w:rsid w:val="005C3EAB"/>
    <w:rsid w:val="005C3ED9"/>
    <w:rsid w:val="005C6FA3"/>
    <w:rsid w:val="005C7C4A"/>
    <w:rsid w:val="005C7F25"/>
    <w:rsid w:val="005D11E7"/>
    <w:rsid w:val="005D27BC"/>
    <w:rsid w:val="005D4722"/>
    <w:rsid w:val="005D63AC"/>
    <w:rsid w:val="005E1D06"/>
    <w:rsid w:val="005E1D0F"/>
    <w:rsid w:val="005E570F"/>
    <w:rsid w:val="005E5AB6"/>
    <w:rsid w:val="005E7C0F"/>
    <w:rsid w:val="005F002D"/>
    <w:rsid w:val="005F0682"/>
    <w:rsid w:val="005F3B18"/>
    <w:rsid w:val="00600F67"/>
    <w:rsid w:val="006026CF"/>
    <w:rsid w:val="00602F94"/>
    <w:rsid w:val="00607F48"/>
    <w:rsid w:val="00611961"/>
    <w:rsid w:val="00615A5F"/>
    <w:rsid w:val="006229A7"/>
    <w:rsid w:val="00624202"/>
    <w:rsid w:val="00627A19"/>
    <w:rsid w:val="00630B32"/>
    <w:rsid w:val="00631A2B"/>
    <w:rsid w:val="006331E6"/>
    <w:rsid w:val="0063686A"/>
    <w:rsid w:val="00637C7A"/>
    <w:rsid w:val="0064072B"/>
    <w:rsid w:val="00643A05"/>
    <w:rsid w:val="0064444F"/>
    <w:rsid w:val="00645138"/>
    <w:rsid w:val="00652A63"/>
    <w:rsid w:val="0065305C"/>
    <w:rsid w:val="006548BD"/>
    <w:rsid w:val="00654D0B"/>
    <w:rsid w:val="00655267"/>
    <w:rsid w:val="00655B8C"/>
    <w:rsid w:val="006605F3"/>
    <w:rsid w:val="006615B3"/>
    <w:rsid w:val="00662AA9"/>
    <w:rsid w:val="00666337"/>
    <w:rsid w:val="006666B6"/>
    <w:rsid w:val="006761E7"/>
    <w:rsid w:val="006766FF"/>
    <w:rsid w:val="00683CFF"/>
    <w:rsid w:val="00691E19"/>
    <w:rsid w:val="006943E2"/>
    <w:rsid w:val="006947F5"/>
    <w:rsid w:val="00694C79"/>
    <w:rsid w:val="006954FC"/>
    <w:rsid w:val="006955FF"/>
    <w:rsid w:val="00695A6C"/>
    <w:rsid w:val="00695B27"/>
    <w:rsid w:val="006A138C"/>
    <w:rsid w:val="006A17DF"/>
    <w:rsid w:val="006A2879"/>
    <w:rsid w:val="006A38C0"/>
    <w:rsid w:val="006A60C7"/>
    <w:rsid w:val="006B1DA4"/>
    <w:rsid w:val="006B43B5"/>
    <w:rsid w:val="006B526E"/>
    <w:rsid w:val="006B542D"/>
    <w:rsid w:val="006B7191"/>
    <w:rsid w:val="006B7595"/>
    <w:rsid w:val="006B7D79"/>
    <w:rsid w:val="006C05EF"/>
    <w:rsid w:val="006C408E"/>
    <w:rsid w:val="006C414D"/>
    <w:rsid w:val="006C4FDD"/>
    <w:rsid w:val="006C50AC"/>
    <w:rsid w:val="006D2C60"/>
    <w:rsid w:val="006D35DD"/>
    <w:rsid w:val="006D73D4"/>
    <w:rsid w:val="006E318B"/>
    <w:rsid w:val="006E522A"/>
    <w:rsid w:val="006E5517"/>
    <w:rsid w:val="006F3BF3"/>
    <w:rsid w:val="007032E4"/>
    <w:rsid w:val="007059CF"/>
    <w:rsid w:val="00707952"/>
    <w:rsid w:val="00707E37"/>
    <w:rsid w:val="007144D3"/>
    <w:rsid w:val="0072058F"/>
    <w:rsid w:val="00723612"/>
    <w:rsid w:val="007256DA"/>
    <w:rsid w:val="007318DB"/>
    <w:rsid w:val="00731B3B"/>
    <w:rsid w:val="00732FF4"/>
    <w:rsid w:val="00733350"/>
    <w:rsid w:val="0073446B"/>
    <w:rsid w:val="007346E3"/>
    <w:rsid w:val="00734876"/>
    <w:rsid w:val="00734E74"/>
    <w:rsid w:val="00735A78"/>
    <w:rsid w:val="00740FFD"/>
    <w:rsid w:val="00743F6D"/>
    <w:rsid w:val="00754794"/>
    <w:rsid w:val="00755DA2"/>
    <w:rsid w:val="00757FF3"/>
    <w:rsid w:val="00762940"/>
    <w:rsid w:val="00765D6D"/>
    <w:rsid w:val="00767A0C"/>
    <w:rsid w:val="00767E5D"/>
    <w:rsid w:val="0077026E"/>
    <w:rsid w:val="00770396"/>
    <w:rsid w:val="00772FA7"/>
    <w:rsid w:val="007774CE"/>
    <w:rsid w:val="00777D68"/>
    <w:rsid w:val="00777E0A"/>
    <w:rsid w:val="00780A49"/>
    <w:rsid w:val="0078203F"/>
    <w:rsid w:val="00786016"/>
    <w:rsid w:val="007860AF"/>
    <w:rsid w:val="00787EE3"/>
    <w:rsid w:val="007900FD"/>
    <w:rsid w:val="00795308"/>
    <w:rsid w:val="00796783"/>
    <w:rsid w:val="00797915"/>
    <w:rsid w:val="007A01C0"/>
    <w:rsid w:val="007A42D8"/>
    <w:rsid w:val="007A4A2C"/>
    <w:rsid w:val="007B12F7"/>
    <w:rsid w:val="007B2658"/>
    <w:rsid w:val="007B2E1E"/>
    <w:rsid w:val="007B6C8D"/>
    <w:rsid w:val="007C0253"/>
    <w:rsid w:val="007C4B5E"/>
    <w:rsid w:val="007C5A0B"/>
    <w:rsid w:val="007D0D5B"/>
    <w:rsid w:val="007D2575"/>
    <w:rsid w:val="007D376D"/>
    <w:rsid w:val="007D45C2"/>
    <w:rsid w:val="007E140C"/>
    <w:rsid w:val="007E3742"/>
    <w:rsid w:val="007E7873"/>
    <w:rsid w:val="007F6BF4"/>
    <w:rsid w:val="007F7321"/>
    <w:rsid w:val="00800DD6"/>
    <w:rsid w:val="00804C46"/>
    <w:rsid w:val="00805E0A"/>
    <w:rsid w:val="0080724E"/>
    <w:rsid w:val="00812318"/>
    <w:rsid w:val="00812529"/>
    <w:rsid w:val="00813BDA"/>
    <w:rsid w:val="0081452B"/>
    <w:rsid w:val="00815235"/>
    <w:rsid w:val="0082609F"/>
    <w:rsid w:val="00831BCB"/>
    <w:rsid w:val="00832615"/>
    <w:rsid w:val="00832CFB"/>
    <w:rsid w:val="00833C71"/>
    <w:rsid w:val="0084160B"/>
    <w:rsid w:val="00841D5B"/>
    <w:rsid w:val="008434EC"/>
    <w:rsid w:val="0084393E"/>
    <w:rsid w:val="00846218"/>
    <w:rsid w:val="00852C21"/>
    <w:rsid w:val="0085508D"/>
    <w:rsid w:val="00855157"/>
    <w:rsid w:val="0085546B"/>
    <w:rsid w:val="008554CA"/>
    <w:rsid w:val="00855A98"/>
    <w:rsid w:val="008567B9"/>
    <w:rsid w:val="00857FDF"/>
    <w:rsid w:val="008618AC"/>
    <w:rsid w:val="00864892"/>
    <w:rsid w:val="008702E0"/>
    <w:rsid w:val="0087279B"/>
    <w:rsid w:val="008732AC"/>
    <w:rsid w:val="008739B7"/>
    <w:rsid w:val="0087508F"/>
    <w:rsid w:val="00877015"/>
    <w:rsid w:val="00877834"/>
    <w:rsid w:val="00881000"/>
    <w:rsid w:val="008810FC"/>
    <w:rsid w:val="008815EF"/>
    <w:rsid w:val="00881874"/>
    <w:rsid w:val="00887636"/>
    <w:rsid w:val="00887C6D"/>
    <w:rsid w:val="00891364"/>
    <w:rsid w:val="00893673"/>
    <w:rsid w:val="00895BD7"/>
    <w:rsid w:val="00897644"/>
    <w:rsid w:val="008A44D4"/>
    <w:rsid w:val="008A6EC4"/>
    <w:rsid w:val="008A73FE"/>
    <w:rsid w:val="008B1CEB"/>
    <w:rsid w:val="008B77A4"/>
    <w:rsid w:val="008C1A13"/>
    <w:rsid w:val="008C46FC"/>
    <w:rsid w:val="008C4B60"/>
    <w:rsid w:val="008C5205"/>
    <w:rsid w:val="008C52B9"/>
    <w:rsid w:val="008C59F3"/>
    <w:rsid w:val="008C6313"/>
    <w:rsid w:val="008D113F"/>
    <w:rsid w:val="008E0595"/>
    <w:rsid w:val="008E537B"/>
    <w:rsid w:val="008E783B"/>
    <w:rsid w:val="008F467D"/>
    <w:rsid w:val="008F6C45"/>
    <w:rsid w:val="008F6FBB"/>
    <w:rsid w:val="00904CDA"/>
    <w:rsid w:val="00906560"/>
    <w:rsid w:val="00906F0E"/>
    <w:rsid w:val="0090752C"/>
    <w:rsid w:val="00910D96"/>
    <w:rsid w:val="00911F6D"/>
    <w:rsid w:val="00912345"/>
    <w:rsid w:val="0091273A"/>
    <w:rsid w:val="0091348A"/>
    <w:rsid w:val="00922A3B"/>
    <w:rsid w:val="00926913"/>
    <w:rsid w:val="00926B92"/>
    <w:rsid w:val="009273E6"/>
    <w:rsid w:val="00930963"/>
    <w:rsid w:val="00930CB2"/>
    <w:rsid w:val="00930EA6"/>
    <w:rsid w:val="00932DF9"/>
    <w:rsid w:val="009331D7"/>
    <w:rsid w:val="00935A5E"/>
    <w:rsid w:val="009364B7"/>
    <w:rsid w:val="009409F0"/>
    <w:rsid w:val="00943048"/>
    <w:rsid w:val="009507B6"/>
    <w:rsid w:val="009516E6"/>
    <w:rsid w:val="00953037"/>
    <w:rsid w:val="0095453D"/>
    <w:rsid w:val="009613D2"/>
    <w:rsid w:val="009671B3"/>
    <w:rsid w:val="00972BBC"/>
    <w:rsid w:val="00973CB0"/>
    <w:rsid w:val="00980B7E"/>
    <w:rsid w:val="00981DBC"/>
    <w:rsid w:val="00982143"/>
    <w:rsid w:val="0098338D"/>
    <w:rsid w:val="0098630A"/>
    <w:rsid w:val="00986699"/>
    <w:rsid w:val="00990110"/>
    <w:rsid w:val="00994B47"/>
    <w:rsid w:val="00994F4F"/>
    <w:rsid w:val="00995555"/>
    <w:rsid w:val="00996060"/>
    <w:rsid w:val="009A2D3D"/>
    <w:rsid w:val="009A38CD"/>
    <w:rsid w:val="009A5047"/>
    <w:rsid w:val="009A6AD5"/>
    <w:rsid w:val="009A7BAC"/>
    <w:rsid w:val="009B15E9"/>
    <w:rsid w:val="009B45DE"/>
    <w:rsid w:val="009B53FF"/>
    <w:rsid w:val="009B5B3D"/>
    <w:rsid w:val="009B61EF"/>
    <w:rsid w:val="009B65F7"/>
    <w:rsid w:val="009B75AA"/>
    <w:rsid w:val="009C07E2"/>
    <w:rsid w:val="009C1470"/>
    <w:rsid w:val="009C23D8"/>
    <w:rsid w:val="009C2730"/>
    <w:rsid w:val="009C5998"/>
    <w:rsid w:val="009D00B8"/>
    <w:rsid w:val="009D3435"/>
    <w:rsid w:val="009D71A4"/>
    <w:rsid w:val="009D7DFA"/>
    <w:rsid w:val="009E021E"/>
    <w:rsid w:val="009E25CC"/>
    <w:rsid w:val="009E2A60"/>
    <w:rsid w:val="009E5116"/>
    <w:rsid w:val="009E5641"/>
    <w:rsid w:val="009E5BF3"/>
    <w:rsid w:val="009E65F7"/>
    <w:rsid w:val="009E7A23"/>
    <w:rsid w:val="009F1B0D"/>
    <w:rsid w:val="009F65B7"/>
    <w:rsid w:val="009F73FB"/>
    <w:rsid w:val="00A00F7B"/>
    <w:rsid w:val="00A01931"/>
    <w:rsid w:val="00A030C9"/>
    <w:rsid w:val="00A037EB"/>
    <w:rsid w:val="00A0647F"/>
    <w:rsid w:val="00A1250E"/>
    <w:rsid w:val="00A1301D"/>
    <w:rsid w:val="00A15535"/>
    <w:rsid w:val="00A17358"/>
    <w:rsid w:val="00A20CA3"/>
    <w:rsid w:val="00A211D2"/>
    <w:rsid w:val="00A230CB"/>
    <w:rsid w:val="00A240C5"/>
    <w:rsid w:val="00A271BF"/>
    <w:rsid w:val="00A32606"/>
    <w:rsid w:val="00A327A2"/>
    <w:rsid w:val="00A3442B"/>
    <w:rsid w:val="00A34791"/>
    <w:rsid w:val="00A34F94"/>
    <w:rsid w:val="00A416A5"/>
    <w:rsid w:val="00A46AA6"/>
    <w:rsid w:val="00A4720A"/>
    <w:rsid w:val="00A47885"/>
    <w:rsid w:val="00A50130"/>
    <w:rsid w:val="00A50CC6"/>
    <w:rsid w:val="00A52BCA"/>
    <w:rsid w:val="00A568DD"/>
    <w:rsid w:val="00A56B6E"/>
    <w:rsid w:val="00A573AD"/>
    <w:rsid w:val="00A6078F"/>
    <w:rsid w:val="00A6092F"/>
    <w:rsid w:val="00A619E4"/>
    <w:rsid w:val="00A62F42"/>
    <w:rsid w:val="00A63CD8"/>
    <w:rsid w:val="00A63E42"/>
    <w:rsid w:val="00A6402F"/>
    <w:rsid w:val="00A67FAC"/>
    <w:rsid w:val="00A72064"/>
    <w:rsid w:val="00A81B4A"/>
    <w:rsid w:val="00A82E25"/>
    <w:rsid w:val="00A84034"/>
    <w:rsid w:val="00A85D1D"/>
    <w:rsid w:val="00A87212"/>
    <w:rsid w:val="00A87C1C"/>
    <w:rsid w:val="00A9007F"/>
    <w:rsid w:val="00A92070"/>
    <w:rsid w:val="00A93C18"/>
    <w:rsid w:val="00A93D5F"/>
    <w:rsid w:val="00A93F0A"/>
    <w:rsid w:val="00A95441"/>
    <w:rsid w:val="00A962EF"/>
    <w:rsid w:val="00A96680"/>
    <w:rsid w:val="00A96F97"/>
    <w:rsid w:val="00AA24E0"/>
    <w:rsid w:val="00AA3B92"/>
    <w:rsid w:val="00AA4D0D"/>
    <w:rsid w:val="00AA7668"/>
    <w:rsid w:val="00AB09D3"/>
    <w:rsid w:val="00AB10C7"/>
    <w:rsid w:val="00AB1ECE"/>
    <w:rsid w:val="00AB2B04"/>
    <w:rsid w:val="00AB38DA"/>
    <w:rsid w:val="00AB5F26"/>
    <w:rsid w:val="00AB70FE"/>
    <w:rsid w:val="00AB7D66"/>
    <w:rsid w:val="00AC1743"/>
    <w:rsid w:val="00AC30AB"/>
    <w:rsid w:val="00AC549A"/>
    <w:rsid w:val="00AC693C"/>
    <w:rsid w:val="00AC6A32"/>
    <w:rsid w:val="00AD0779"/>
    <w:rsid w:val="00AD1AD7"/>
    <w:rsid w:val="00AD258A"/>
    <w:rsid w:val="00AD3E75"/>
    <w:rsid w:val="00AD40F9"/>
    <w:rsid w:val="00AD54B1"/>
    <w:rsid w:val="00AE0724"/>
    <w:rsid w:val="00AE097E"/>
    <w:rsid w:val="00AE0EBE"/>
    <w:rsid w:val="00AE258D"/>
    <w:rsid w:val="00AE310A"/>
    <w:rsid w:val="00AE4A8F"/>
    <w:rsid w:val="00AE4B13"/>
    <w:rsid w:val="00AE4B93"/>
    <w:rsid w:val="00AE5197"/>
    <w:rsid w:val="00AE5270"/>
    <w:rsid w:val="00AE5A32"/>
    <w:rsid w:val="00AF1012"/>
    <w:rsid w:val="00AF3283"/>
    <w:rsid w:val="00AF688D"/>
    <w:rsid w:val="00B0087A"/>
    <w:rsid w:val="00B00FE4"/>
    <w:rsid w:val="00B057F0"/>
    <w:rsid w:val="00B11890"/>
    <w:rsid w:val="00B1264D"/>
    <w:rsid w:val="00B1396C"/>
    <w:rsid w:val="00B1433F"/>
    <w:rsid w:val="00B1603C"/>
    <w:rsid w:val="00B16FBE"/>
    <w:rsid w:val="00B21155"/>
    <w:rsid w:val="00B21286"/>
    <w:rsid w:val="00B2142A"/>
    <w:rsid w:val="00B24ACC"/>
    <w:rsid w:val="00B24F34"/>
    <w:rsid w:val="00B3095E"/>
    <w:rsid w:val="00B30A79"/>
    <w:rsid w:val="00B30B01"/>
    <w:rsid w:val="00B3122B"/>
    <w:rsid w:val="00B32ECC"/>
    <w:rsid w:val="00B350F6"/>
    <w:rsid w:val="00B35D84"/>
    <w:rsid w:val="00B41C6E"/>
    <w:rsid w:val="00B424F7"/>
    <w:rsid w:val="00B42609"/>
    <w:rsid w:val="00B44AE6"/>
    <w:rsid w:val="00B456D0"/>
    <w:rsid w:val="00B5621A"/>
    <w:rsid w:val="00B60A49"/>
    <w:rsid w:val="00B6304B"/>
    <w:rsid w:val="00B65DF4"/>
    <w:rsid w:val="00B665BD"/>
    <w:rsid w:val="00B67600"/>
    <w:rsid w:val="00B6796D"/>
    <w:rsid w:val="00B7043E"/>
    <w:rsid w:val="00B713BC"/>
    <w:rsid w:val="00B71CE6"/>
    <w:rsid w:val="00B72AD7"/>
    <w:rsid w:val="00B73C25"/>
    <w:rsid w:val="00B75D0C"/>
    <w:rsid w:val="00B80533"/>
    <w:rsid w:val="00B92834"/>
    <w:rsid w:val="00B92A53"/>
    <w:rsid w:val="00B936B0"/>
    <w:rsid w:val="00B9491B"/>
    <w:rsid w:val="00B94B22"/>
    <w:rsid w:val="00B96AC4"/>
    <w:rsid w:val="00BA18CF"/>
    <w:rsid w:val="00BA2069"/>
    <w:rsid w:val="00BA20E3"/>
    <w:rsid w:val="00BA32C3"/>
    <w:rsid w:val="00BA60A3"/>
    <w:rsid w:val="00BA7C99"/>
    <w:rsid w:val="00BB0F0B"/>
    <w:rsid w:val="00BB5B2A"/>
    <w:rsid w:val="00BB65CF"/>
    <w:rsid w:val="00BB6D69"/>
    <w:rsid w:val="00BB748F"/>
    <w:rsid w:val="00BB755F"/>
    <w:rsid w:val="00BB7CC5"/>
    <w:rsid w:val="00BC605F"/>
    <w:rsid w:val="00BC62CC"/>
    <w:rsid w:val="00BC7341"/>
    <w:rsid w:val="00BD1F30"/>
    <w:rsid w:val="00BD46DA"/>
    <w:rsid w:val="00BD6594"/>
    <w:rsid w:val="00BE043A"/>
    <w:rsid w:val="00BE5E99"/>
    <w:rsid w:val="00BF2712"/>
    <w:rsid w:val="00C0022A"/>
    <w:rsid w:val="00C02CB7"/>
    <w:rsid w:val="00C039D6"/>
    <w:rsid w:val="00C1204F"/>
    <w:rsid w:val="00C13459"/>
    <w:rsid w:val="00C136DC"/>
    <w:rsid w:val="00C14009"/>
    <w:rsid w:val="00C1504D"/>
    <w:rsid w:val="00C1523C"/>
    <w:rsid w:val="00C15D6C"/>
    <w:rsid w:val="00C20615"/>
    <w:rsid w:val="00C2188F"/>
    <w:rsid w:val="00C227F6"/>
    <w:rsid w:val="00C23735"/>
    <w:rsid w:val="00C261AD"/>
    <w:rsid w:val="00C27159"/>
    <w:rsid w:val="00C27CB8"/>
    <w:rsid w:val="00C30411"/>
    <w:rsid w:val="00C30BA3"/>
    <w:rsid w:val="00C3324B"/>
    <w:rsid w:val="00C332BF"/>
    <w:rsid w:val="00C33790"/>
    <w:rsid w:val="00C36A2F"/>
    <w:rsid w:val="00C377AD"/>
    <w:rsid w:val="00C44130"/>
    <w:rsid w:val="00C44F40"/>
    <w:rsid w:val="00C508A7"/>
    <w:rsid w:val="00C54627"/>
    <w:rsid w:val="00C5684C"/>
    <w:rsid w:val="00C56C63"/>
    <w:rsid w:val="00C575D7"/>
    <w:rsid w:val="00C608BD"/>
    <w:rsid w:val="00C61824"/>
    <w:rsid w:val="00C62258"/>
    <w:rsid w:val="00C628DA"/>
    <w:rsid w:val="00C647D5"/>
    <w:rsid w:val="00C64E78"/>
    <w:rsid w:val="00C711DE"/>
    <w:rsid w:val="00C7425D"/>
    <w:rsid w:val="00C7452F"/>
    <w:rsid w:val="00C745FE"/>
    <w:rsid w:val="00C752EC"/>
    <w:rsid w:val="00C763E5"/>
    <w:rsid w:val="00C80793"/>
    <w:rsid w:val="00C8130F"/>
    <w:rsid w:val="00C81FFD"/>
    <w:rsid w:val="00C82748"/>
    <w:rsid w:val="00C8388F"/>
    <w:rsid w:val="00C839F7"/>
    <w:rsid w:val="00C83C33"/>
    <w:rsid w:val="00C86F4E"/>
    <w:rsid w:val="00C90CA9"/>
    <w:rsid w:val="00C90D14"/>
    <w:rsid w:val="00C93B6C"/>
    <w:rsid w:val="00CA1A47"/>
    <w:rsid w:val="00CA20B7"/>
    <w:rsid w:val="00CA7618"/>
    <w:rsid w:val="00CB00F9"/>
    <w:rsid w:val="00CB2FA6"/>
    <w:rsid w:val="00CB367D"/>
    <w:rsid w:val="00CB4884"/>
    <w:rsid w:val="00CB64E7"/>
    <w:rsid w:val="00CB71B4"/>
    <w:rsid w:val="00CC2D29"/>
    <w:rsid w:val="00CC6212"/>
    <w:rsid w:val="00CC64FA"/>
    <w:rsid w:val="00CC791E"/>
    <w:rsid w:val="00CD0BE5"/>
    <w:rsid w:val="00CD14E2"/>
    <w:rsid w:val="00CD195C"/>
    <w:rsid w:val="00CD3BBC"/>
    <w:rsid w:val="00CD460C"/>
    <w:rsid w:val="00CD7008"/>
    <w:rsid w:val="00CD75AD"/>
    <w:rsid w:val="00CE0491"/>
    <w:rsid w:val="00CE051A"/>
    <w:rsid w:val="00CE121E"/>
    <w:rsid w:val="00CF2EE3"/>
    <w:rsid w:val="00CF3276"/>
    <w:rsid w:val="00CF3789"/>
    <w:rsid w:val="00CF72B3"/>
    <w:rsid w:val="00CF77BC"/>
    <w:rsid w:val="00D02561"/>
    <w:rsid w:val="00D03703"/>
    <w:rsid w:val="00D045B0"/>
    <w:rsid w:val="00D07E9B"/>
    <w:rsid w:val="00D11E44"/>
    <w:rsid w:val="00D148F2"/>
    <w:rsid w:val="00D14E02"/>
    <w:rsid w:val="00D16597"/>
    <w:rsid w:val="00D16BE6"/>
    <w:rsid w:val="00D21EA7"/>
    <w:rsid w:val="00D230BC"/>
    <w:rsid w:val="00D24CD8"/>
    <w:rsid w:val="00D302D4"/>
    <w:rsid w:val="00D3545D"/>
    <w:rsid w:val="00D36B5E"/>
    <w:rsid w:val="00D36EFB"/>
    <w:rsid w:val="00D37839"/>
    <w:rsid w:val="00D37A55"/>
    <w:rsid w:val="00D40195"/>
    <w:rsid w:val="00D40424"/>
    <w:rsid w:val="00D40C83"/>
    <w:rsid w:val="00D412B0"/>
    <w:rsid w:val="00D447FE"/>
    <w:rsid w:val="00D44A71"/>
    <w:rsid w:val="00D478EA"/>
    <w:rsid w:val="00D5025C"/>
    <w:rsid w:val="00D50555"/>
    <w:rsid w:val="00D53AD3"/>
    <w:rsid w:val="00D55877"/>
    <w:rsid w:val="00D57FA9"/>
    <w:rsid w:val="00D6083C"/>
    <w:rsid w:val="00D60DCE"/>
    <w:rsid w:val="00D6385C"/>
    <w:rsid w:val="00D639D6"/>
    <w:rsid w:val="00D65789"/>
    <w:rsid w:val="00D66320"/>
    <w:rsid w:val="00D721E4"/>
    <w:rsid w:val="00D75F7F"/>
    <w:rsid w:val="00D83B44"/>
    <w:rsid w:val="00D8423F"/>
    <w:rsid w:val="00D85FA5"/>
    <w:rsid w:val="00D871DC"/>
    <w:rsid w:val="00D9030B"/>
    <w:rsid w:val="00D90A4E"/>
    <w:rsid w:val="00D94424"/>
    <w:rsid w:val="00D948D6"/>
    <w:rsid w:val="00D954FC"/>
    <w:rsid w:val="00D95AC1"/>
    <w:rsid w:val="00D97E90"/>
    <w:rsid w:val="00DA0BAB"/>
    <w:rsid w:val="00DA3F88"/>
    <w:rsid w:val="00DB12E7"/>
    <w:rsid w:val="00DB1EF6"/>
    <w:rsid w:val="00DB5D1C"/>
    <w:rsid w:val="00DC0891"/>
    <w:rsid w:val="00DC1531"/>
    <w:rsid w:val="00DD06FF"/>
    <w:rsid w:val="00DD0BB4"/>
    <w:rsid w:val="00DD13A3"/>
    <w:rsid w:val="00DD235A"/>
    <w:rsid w:val="00DD2CBA"/>
    <w:rsid w:val="00DD56D5"/>
    <w:rsid w:val="00DE02C0"/>
    <w:rsid w:val="00DE3311"/>
    <w:rsid w:val="00DE3887"/>
    <w:rsid w:val="00DE3D6E"/>
    <w:rsid w:val="00DE6C44"/>
    <w:rsid w:val="00DF158D"/>
    <w:rsid w:val="00DF5734"/>
    <w:rsid w:val="00DF704D"/>
    <w:rsid w:val="00DF7421"/>
    <w:rsid w:val="00E03DAA"/>
    <w:rsid w:val="00E05674"/>
    <w:rsid w:val="00E06435"/>
    <w:rsid w:val="00E0689B"/>
    <w:rsid w:val="00E07C21"/>
    <w:rsid w:val="00E12C4C"/>
    <w:rsid w:val="00E12C5A"/>
    <w:rsid w:val="00E15839"/>
    <w:rsid w:val="00E20D5A"/>
    <w:rsid w:val="00E21C37"/>
    <w:rsid w:val="00E23678"/>
    <w:rsid w:val="00E24D6B"/>
    <w:rsid w:val="00E279E5"/>
    <w:rsid w:val="00E30130"/>
    <w:rsid w:val="00E30164"/>
    <w:rsid w:val="00E3172D"/>
    <w:rsid w:val="00E32ACE"/>
    <w:rsid w:val="00E32BB4"/>
    <w:rsid w:val="00E36393"/>
    <w:rsid w:val="00E46B7A"/>
    <w:rsid w:val="00E47B37"/>
    <w:rsid w:val="00E50E7F"/>
    <w:rsid w:val="00E51266"/>
    <w:rsid w:val="00E56778"/>
    <w:rsid w:val="00E571A2"/>
    <w:rsid w:val="00E573C8"/>
    <w:rsid w:val="00E602A0"/>
    <w:rsid w:val="00E60655"/>
    <w:rsid w:val="00E620FE"/>
    <w:rsid w:val="00E62314"/>
    <w:rsid w:val="00E63D40"/>
    <w:rsid w:val="00E65059"/>
    <w:rsid w:val="00E65599"/>
    <w:rsid w:val="00E66927"/>
    <w:rsid w:val="00E66EC5"/>
    <w:rsid w:val="00E676A1"/>
    <w:rsid w:val="00E70F09"/>
    <w:rsid w:val="00E727D3"/>
    <w:rsid w:val="00E73FC7"/>
    <w:rsid w:val="00E74C8F"/>
    <w:rsid w:val="00E77399"/>
    <w:rsid w:val="00E80176"/>
    <w:rsid w:val="00E80F1F"/>
    <w:rsid w:val="00E81D57"/>
    <w:rsid w:val="00E82AE8"/>
    <w:rsid w:val="00E83167"/>
    <w:rsid w:val="00E8761D"/>
    <w:rsid w:val="00E90C60"/>
    <w:rsid w:val="00E91178"/>
    <w:rsid w:val="00E918C2"/>
    <w:rsid w:val="00E92364"/>
    <w:rsid w:val="00E92592"/>
    <w:rsid w:val="00E93ADF"/>
    <w:rsid w:val="00EA12D7"/>
    <w:rsid w:val="00EA24B9"/>
    <w:rsid w:val="00EA2608"/>
    <w:rsid w:val="00EA3E12"/>
    <w:rsid w:val="00EA4DDB"/>
    <w:rsid w:val="00EA5C26"/>
    <w:rsid w:val="00EB05F0"/>
    <w:rsid w:val="00EB0FEA"/>
    <w:rsid w:val="00EB10B1"/>
    <w:rsid w:val="00EB31FF"/>
    <w:rsid w:val="00EB3550"/>
    <w:rsid w:val="00EB4439"/>
    <w:rsid w:val="00EB496C"/>
    <w:rsid w:val="00EB4C6C"/>
    <w:rsid w:val="00EB4EEB"/>
    <w:rsid w:val="00EB61DF"/>
    <w:rsid w:val="00EB68C9"/>
    <w:rsid w:val="00EC5107"/>
    <w:rsid w:val="00EC6D36"/>
    <w:rsid w:val="00EC7508"/>
    <w:rsid w:val="00EC7896"/>
    <w:rsid w:val="00ED48AD"/>
    <w:rsid w:val="00ED7104"/>
    <w:rsid w:val="00EE1001"/>
    <w:rsid w:val="00EE40C8"/>
    <w:rsid w:val="00EE53DC"/>
    <w:rsid w:val="00EE5A8A"/>
    <w:rsid w:val="00EE74A2"/>
    <w:rsid w:val="00EF166F"/>
    <w:rsid w:val="00EF3FEF"/>
    <w:rsid w:val="00EF46ED"/>
    <w:rsid w:val="00EF59CF"/>
    <w:rsid w:val="00F02523"/>
    <w:rsid w:val="00F03D90"/>
    <w:rsid w:val="00F042BB"/>
    <w:rsid w:val="00F05B98"/>
    <w:rsid w:val="00F1180A"/>
    <w:rsid w:val="00F14C56"/>
    <w:rsid w:val="00F165AC"/>
    <w:rsid w:val="00F17373"/>
    <w:rsid w:val="00F207E6"/>
    <w:rsid w:val="00F21FE8"/>
    <w:rsid w:val="00F273B8"/>
    <w:rsid w:val="00F31FCC"/>
    <w:rsid w:val="00F33594"/>
    <w:rsid w:val="00F37BA9"/>
    <w:rsid w:val="00F41B41"/>
    <w:rsid w:val="00F43B05"/>
    <w:rsid w:val="00F44A2D"/>
    <w:rsid w:val="00F53BFC"/>
    <w:rsid w:val="00F553DE"/>
    <w:rsid w:val="00F5735C"/>
    <w:rsid w:val="00F57B1F"/>
    <w:rsid w:val="00F57D4D"/>
    <w:rsid w:val="00F57DCB"/>
    <w:rsid w:val="00F61C16"/>
    <w:rsid w:val="00F635A3"/>
    <w:rsid w:val="00F65BB5"/>
    <w:rsid w:val="00F70D10"/>
    <w:rsid w:val="00F72E5B"/>
    <w:rsid w:val="00F77243"/>
    <w:rsid w:val="00F8030D"/>
    <w:rsid w:val="00F80C80"/>
    <w:rsid w:val="00F83FEC"/>
    <w:rsid w:val="00F9189D"/>
    <w:rsid w:val="00F91FDC"/>
    <w:rsid w:val="00F93A53"/>
    <w:rsid w:val="00F9436E"/>
    <w:rsid w:val="00F94ABC"/>
    <w:rsid w:val="00F94B08"/>
    <w:rsid w:val="00F954D6"/>
    <w:rsid w:val="00F974EE"/>
    <w:rsid w:val="00FA06E3"/>
    <w:rsid w:val="00FA3AD4"/>
    <w:rsid w:val="00FA4515"/>
    <w:rsid w:val="00FA79B7"/>
    <w:rsid w:val="00FB4320"/>
    <w:rsid w:val="00FB738E"/>
    <w:rsid w:val="00FB7600"/>
    <w:rsid w:val="00FC2E0C"/>
    <w:rsid w:val="00FC3530"/>
    <w:rsid w:val="00FC36D8"/>
    <w:rsid w:val="00FC4872"/>
    <w:rsid w:val="00FC51D0"/>
    <w:rsid w:val="00FC52C6"/>
    <w:rsid w:val="00FD7083"/>
    <w:rsid w:val="00FE093F"/>
    <w:rsid w:val="00FE310F"/>
    <w:rsid w:val="00FE4F13"/>
    <w:rsid w:val="00FE7EE9"/>
    <w:rsid w:val="00FF22F3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DD10C"/>
  <w15:chartTrackingRefBased/>
  <w15:docId w15:val="{F65910B5-ECBD-405E-BE0F-12BFD754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E8"/>
    <w:rPr>
      <w:sz w:val="18"/>
      <w:szCs w:val="18"/>
    </w:rPr>
  </w:style>
  <w:style w:type="character" w:customStyle="1" w:styleId="Char">
    <w:name w:val="页脚 Char"/>
    <w:basedOn w:val="a0"/>
    <w:uiPriority w:val="99"/>
    <w:rsid w:val="00F21F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张</dc:creator>
  <cp:keywords/>
  <dc:description/>
  <cp:lastModifiedBy>强 张</cp:lastModifiedBy>
  <cp:revision>5</cp:revision>
  <dcterms:created xsi:type="dcterms:W3CDTF">2020-03-11T13:08:00Z</dcterms:created>
  <dcterms:modified xsi:type="dcterms:W3CDTF">2020-03-12T05:42:00Z</dcterms:modified>
</cp:coreProperties>
</file>