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C52CD" w14:textId="77777777" w:rsidR="00E5067B" w:rsidRPr="00F63817" w:rsidRDefault="00E5067B" w:rsidP="00E5067B">
      <w:pPr>
        <w:pStyle w:val="a7"/>
        <w:spacing w:before="0" w:beforeAutospacing="0" w:after="0" w:afterAutospacing="0" w:line="600" w:lineRule="exact"/>
        <w:rPr>
          <w:rFonts w:ascii="Times New Roman" w:eastAsia="方正仿宋简体" w:hAnsi="Times New Roman" w:cs="Times New Roman"/>
          <w:sz w:val="32"/>
          <w:szCs w:val="32"/>
        </w:rPr>
      </w:pPr>
      <w:bookmarkStart w:id="0" w:name="_GoBack"/>
      <w:bookmarkEnd w:id="0"/>
      <w:r w:rsidRPr="00F63817">
        <w:rPr>
          <w:rFonts w:ascii="Times New Roman" w:eastAsia="方正仿宋简体" w:hAnsi="Times New Roman" w:cs="Times New Roman" w:hint="eastAsia"/>
          <w:sz w:val="32"/>
          <w:szCs w:val="32"/>
        </w:rPr>
        <w:t>附件：</w:t>
      </w:r>
    </w:p>
    <w:p w14:paraId="02D174E4" w14:textId="0B6F7140" w:rsidR="00E5067B" w:rsidRPr="00D20634" w:rsidRDefault="00E5067B" w:rsidP="00D20634">
      <w:pPr>
        <w:jc w:val="center"/>
        <w:rPr>
          <w:rFonts w:ascii="方正仿宋简体" w:eastAsia="方正仿宋简体"/>
          <w:b/>
        </w:rPr>
      </w:pPr>
      <w:r w:rsidRPr="00477F8D">
        <w:rPr>
          <w:rFonts w:ascii="Times New Roman" w:eastAsia="方正仿宋简体" w:hAnsi="Times New Roman" w:cs="Times New Roman" w:hint="eastAsia"/>
          <w:b/>
          <w:sz w:val="32"/>
          <w:szCs w:val="32"/>
        </w:rPr>
        <w:t>XXX</w:t>
      </w:r>
      <w:r w:rsidR="008B3E4E">
        <w:rPr>
          <w:rFonts w:ascii="Times New Roman" w:eastAsia="方正仿宋简体" w:hAnsi="Times New Roman" w:cs="Times New Roman" w:hint="eastAsia"/>
          <w:b/>
          <w:sz w:val="32"/>
          <w:szCs w:val="32"/>
        </w:rPr>
        <w:t>学院</w:t>
      </w:r>
      <w:r w:rsidRPr="00477F8D">
        <w:rPr>
          <w:rFonts w:ascii="Times New Roman" w:eastAsia="方正仿宋简体" w:hAnsi="Times New Roman" w:cs="Times New Roman" w:hint="eastAsia"/>
          <w:b/>
          <w:sz w:val="32"/>
          <w:szCs w:val="32"/>
        </w:rPr>
        <w:t>劳动教育课程模块目</w:t>
      </w:r>
      <w:r w:rsidRPr="00D20634">
        <w:rPr>
          <w:rFonts w:ascii="Times New Roman" w:eastAsia="方正仿宋简体" w:hAnsi="Times New Roman" w:cs="Times New Roman" w:hint="eastAsia"/>
          <w:b/>
          <w:sz w:val="32"/>
          <w:szCs w:val="32"/>
        </w:rPr>
        <w:t>录（样例）</w:t>
      </w: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1286"/>
        <w:gridCol w:w="510"/>
        <w:gridCol w:w="3006"/>
        <w:gridCol w:w="1298"/>
        <w:gridCol w:w="914"/>
        <w:gridCol w:w="726"/>
        <w:gridCol w:w="1753"/>
      </w:tblGrid>
      <w:tr w:rsidR="005F571F" w:rsidRPr="003A7BC5" w14:paraId="6C185317" w14:textId="77777777" w:rsidTr="00F01C49">
        <w:trPr>
          <w:jc w:val="center"/>
        </w:trPr>
        <w:tc>
          <w:tcPr>
            <w:tcW w:w="1286" w:type="dxa"/>
            <w:vAlign w:val="center"/>
          </w:tcPr>
          <w:p w14:paraId="48CFE0D0" w14:textId="0DD0344F" w:rsidR="00D20634" w:rsidRPr="003A7BC5" w:rsidRDefault="00D20634" w:rsidP="00D20634">
            <w:pPr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 w:rsidRPr="003A7BC5">
              <w:rPr>
                <w:rFonts w:ascii="方正仿宋简体" w:eastAsia="方正仿宋简体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3516" w:type="dxa"/>
            <w:gridSpan w:val="2"/>
            <w:vAlign w:val="center"/>
          </w:tcPr>
          <w:p w14:paraId="69F06CF8" w14:textId="4F557389" w:rsidR="00D20634" w:rsidRPr="003A7BC5" w:rsidRDefault="00D20634" w:rsidP="00D20634">
            <w:pPr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 w:rsidRPr="003A7BC5">
              <w:rPr>
                <w:rFonts w:ascii="方正仿宋简体" w:eastAsia="方正仿宋简体" w:hint="eastAsia"/>
                <w:b/>
                <w:sz w:val="24"/>
                <w:szCs w:val="24"/>
              </w:rPr>
              <w:t>劳动教育</w:t>
            </w:r>
          </w:p>
        </w:tc>
        <w:tc>
          <w:tcPr>
            <w:tcW w:w="1298" w:type="dxa"/>
            <w:vAlign w:val="center"/>
          </w:tcPr>
          <w:p w14:paraId="47914507" w14:textId="248ED355" w:rsidR="00D20634" w:rsidRPr="003A7BC5" w:rsidRDefault="00D20634" w:rsidP="00D20634">
            <w:pPr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 w:rsidRPr="003A7BC5">
              <w:rPr>
                <w:rFonts w:ascii="方正仿宋简体" w:eastAsia="方正仿宋简体" w:hint="eastAsia"/>
                <w:b/>
                <w:sz w:val="24"/>
                <w:szCs w:val="24"/>
              </w:rPr>
              <w:t>学时</w:t>
            </w:r>
          </w:p>
        </w:tc>
        <w:tc>
          <w:tcPr>
            <w:tcW w:w="914" w:type="dxa"/>
            <w:vAlign w:val="center"/>
          </w:tcPr>
          <w:p w14:paraId="310735A4" w14:textId="77777777" w:rsidR="00D20634" w:rsidRPr="003A7BC5" w:rsidRDefault="00D20634" w:rsidP="00D20634">
            <w:pPr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3A7BC5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26" w:type="dxa"/>
            <w:vAlign w:val="center"/>
          </w:tcPr>
          <w:p w14:paraId="7CA193E4" w14:textId="7714BC10" w:rsidR="00D20634" w:rsidRPr="003A7BC5" w:rsidRDefault="00D20634" w:rsidP="00D20634">
            <w:pPr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proofErr w:type="gramStart"/>
            <w:r w:rsidRPr="003A7BC5">
              <w:rPr>
                <w:rFonts w:ascii="方正仿宋简体" w:eastAsia="方正仿宋简体" w:hint="eastAsia"/>
                <w:b/>
                <w:sz w:val="24"/>
                <w:szCs w:val="24"/>
              </w:rPr>
              <w:t>课号</w:t>
            </w:r>
            <w:proofErr w:type="gramEnd"/>
          </w:p>
        </w:tc>
        <w:tc>
          <w:tcPr>
            <w:tcW w:w="1753" w:type="dxa"/>
            <w:vAlign w:val="center"/>
          </w:tcPr>
          <w:p w14:paraId="2B11FCB4" w14:textId="28E33F7C" w:rsidR="00D20634" w:rsidRPr="003A7BC5" w:rsidRDefault="00D20634" w:rsidP="00D20634">
            <w:pPr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</w:tr>
      <w:tr w:rsidR="00923113" w:rsidRPr="00D20634" w14:paraId="288585AD" w14:textId="77777777" w:rsidTr="00F01C49">
        <w:trPr>
          <w:trHeight w:val="538"/>
          <w:jc w:val="center"/>
        </w:trPr>
        <w:tc>
          <w:tcPr>
            <w:tcW w:w="9493" w:type="dxa"/>
            <w:gridSpan w:val="7"/>
            <w:vAlign w:val="center"/>
          </w:tcPr>
          <w:p w14:paraId="09A560F6" w14:textId="75D1148D" w:rsidR="00923113" w:rsidRPr="00D20634" w:rsidRDefault="00923113" w:rsidP="00D20634">
            <w:pPr>
              <w:jc w:val="center"/>
            </w:pPr>
            <w:r w:rsidRPr="00CF09C9">
              <w:rPr>
                <w:rFonts w:ascii="Times New Roman" w:eastAsia="方正仿宋简体" w:hAnsi="Times New Roman" w:cs="Times New Roman" w:hint="eastAsia"/>
                <w:b/>
                <w:kern w:val="0"/>
                <w:szCs w:val="21"/>
              </w:rPr>
              <w:t>劳动教育课程模块</w:t>
            </w:r>
          </w:p>
        </w:tc>
      </w:tr>
      <w:tr w:rsidR="005F571F" w:rsidRPr="00D20634" w14:paraId="09A0B4F8" w14:textId="77777777" w:rsidTr="00F01C49">
        <w:trPr>
          <w:trHeight w:val="500"/>
          <w:jc w:val="center"/>
        </w:trPr>
        <w:tc>
          <w:tcPr>
            <w:tcW w:w="1286" w:type="dxa"/>
            <w:vMerge w:val="restart"/>
            <w:vAlign w:val="center"/>
          </w:tcPr>
          <w:p w14:paraId="2565FC31" w14:textId="2632A685" w:rsidR="005F571F" w:rsidRPr="00D0721B" w:rsidRDefault="00D0721B" w:rsidP="00D0721B">
            <w:pPr>
              <w:spacing w:line="32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 w:val="24"/>
                <w:szCs w:val="24"/>
              </w:rPr>
              <w:t>必选</w:t>
            </w:r>
            <w:r w:rsidR="005F571F" w:rsidRPr="00C54B78">
              <w:rPr>
                <w:rFonts w:ascii="方正仿宋简体" w:eastAsia="方正仿宋简体" w:hAnsi="Times New Roman" w:cs="Times New Roman" w:hint="eastAsia"/>
                <w:b/>
                <w:kern w:val="0"/>
                <w:sz w:val="24"/>
                <w:szCs w:val="24"/>
              </w:rPr>
              <w:t>模块</w:t>
            </w:r>
          </w:p>
        </w:tc>
        <w:tc>
          <w:tcPr>
            <w:tcW w:w="3516" w:type="dxa"/>
            <w:gridSpan w:val="2"/>
            <w:shd w:val="clear" w:color="auto" w:fill="DDDDDD" w:themeFill="accent1"/>
            <w:vAlign w:val="center"/>
          </w:tcPr>
          <w:p w14:paraId="54889C12" w14:textId="0DECFB7A" w:rsidR="005F571F" w:rsidRPr="005F571F" w:rsidRDefault="005F571F" w:rsidP="00923113">
            <w:pPr>
              <w:jc w:val="center"/>
              <w:rPr>
                <w:rFonts w:ascii="方正仿宋简体" w:eastAsia="方正仿宋简体"/>
                <w:b/>
              </w:rPr>
            </w:pPr>
            <w:r w:rsidRPr="005F571F">
              <w:rPr>
                <w:rFonts w:ascii="方正仿宋简体" w:eastAsia="方正仿宋简体" w:hint="eastAsia"/>
                <w:b/>
              </w:rPr>
              <w:t>课程名称</w:t>
            </w:r>
          </w:p>
        </w:tc>
        <w:tc>
          <w:tcPr>
            <w:tcW w:w="1298" w:type="dxa"/>
            <w:shd w:val="clear" w:color="auto" w:fill="DDDDDD" w:themeFill="accent1"/>
            <w:vAlign w:val="center"/>
          </w:tcPr>
          <w:p w14:paraId="17D84831" w14:textId="3B0F9833" w:rsidR="005F571F" w:rsidRPr="005F571F" w:rsidRDefault="005F571F" w:rsidP="00923113">
            <w:pPr>
              <w:jc w:val="center"/>
              <w:rPr>
                <w:rFonts w:ascii="方正仿宋简体" w:eastAsia="方正仿宋简体"/>
                <w:b/>
              </w:rPr>
            </w:pPr>
            <w:proofErr w:type="gramStart"/>
            <w:r w:rsidRPr="005F571F"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课号</w:t>
            </w:r>
            <w:proofErr w:type="gramEnd"/>
          </w:p>
        </w:tc>
        <w:tc>
          <w:tcPr>
            <w:tcW w:w="914" w:type="dxa"/>
            <w:shd w:val="clear" w:color="auto" w:fill="DDDDDD" w:themeFill="accent1"/>
            <w:vAlign w:val="center"/>
          </w:tcPr>
          <w:p w14:paraId="5B1E27CB" w14:textId="77777777" w:rsidR="005F571F" w:rsidRPr="005F571F" w:rsidRDefault="005F571F" w:rsidP="00923113">
            <w:pPr>
              <w:jc w:val="center"/>
              <w:rPr>
                <w:rFonts w:ascii="方正仿宋简体" w:eastAsia="方正仿宋简体"/>
                <w:b/>
              </w:rPr>
            </w:pPr>
            <w:r w:rsidRPr="005F571F"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劳动教育学时</w:t>
            </w:r>
          </w:p>
        </w:tc>
        <w:tc>
          <w:tcPr>
            <w:tcW w:w="2479" w:type="dxa"/>
            <w:gridSpan w:val="2"/>
            <w:shd w:val="clear" w:color="auto" w:fill="DDDDDD" w:themeFill="accent1"/>
            <w:vAlign w:val="center"/>
          </w:tcPr>
          <w:p w14:paraId="5F56379F" w14:textId="7C6522F5" w:rsidR="005F571F" w:rsidRPr="005F571F" w:rsidRDefault="005F571F" w:rsidP="00923113">
            <w:pPr>
              <w:jc w:val="center"/>
              <w:rPr>
                <w:rFonts w:ascii="方正仿宋简体" w:eastAsia="方正仿宋简体"/>
                <w:b/>
              </w:rPr>
            </w:pPr>
            <w:r w:rsidRPr="005F571F">
              <w:rPr>
                <w:rFonts w:ascii="方正仿宋简体" w:eastAsia="方正仿宋简体" w:hint="eastAsia"/>
                <w:b/>
              </w:rPr>
              <w:t>修读形式</w:t>
            </w:r>
          </w:p>
        </w:tc>
      </w:tr>
      <w:tr w:rsidR="005F571F" w:rsidRPr="00D20634" w14:paraId="7C0B16EA" w14:textId="77777777" w:rsidTr="00F01C49">
        <w:trPr>
          <w:trHeight w:val="604"/>
          <w:jc w:val="center"/>
        </w:trPr>
        <w:tc>
          <w:tcPr>
            <w:tcW w:w="1286" w:type="dxa"/>
            <w:vMerge/>
            <w:vAlign w:val="center"/>
          </w:tcPr>
          <w:p w14:paraId="754B3847" w14:textId="77777777" w:rsidR="005F571F" w:rsidRPr="00D20634" w:rsidRDefault="005F571F" w:rsidP="00D20634">
            <w:pPr>
              <w:jc w:val="center"/>
            </w:pPr>
          </w:p>
        </w:tc>
        <w:tc>
          <w:tcPr>
            <w:tcW w:w="3516" w:type="dxa"/>
            <w:gridSpan w:val="2"/>
            <w:vAlign w:val="center"/>
          </w:tcPr>
          <w:p w14:paraId="61BADFBF" w14:textId="6887D3C0" w:rsidR="005F571F" w:rsidRPr="005F571F" w:rsidRDefault="005F571F" w:rsidP="00D20634">
            <w:pPr>
              <w:jc w:val="center"/>
              <w:rPr>
                <w:rFonts w:ascii="Times New Roman" w:hAnsi="Times New Roman" w:cs="Times New Roman"/>
              </w:rPr>
            </w:pPr>
            <w:r w:rsidRPr="005F571F">
              <w:rPr>
                <w:rFonts w:ascii="Times New Roman" w:eastAsia="方正仿宋简体" w:hAnsi="Times New Roman" w:cs="Times New Roman"/>
                <w:kern w:val="0"/>
                <w:szCs w:val="21"/>
              </w:rPr>
              <w:t>劳动教育概论</w:t>
            </w:r>
          </w:p>
        </w:tc>
        <w:tc>
          <w:tcPr>
            <w:tcW w:w="1298" w:type="dxa"/>
            <w:vAlign w:val="center"/>
          </w:tcPr>
          <w:p w14:paraId="59268837" w14:textId="593C7ECE" w:rsidR="005F571F" w:rsidRPr="005F571F" w:rsidRDefault="005F571F" w:rsidP="00D20634">
            <w:pPr>
              <w:jc w:val="center"/>
              <w:rPr>
                <w:rFonts w:ascii="Times New Roman" w:hAnsi="Times New Roman" w:cs="Times New Roman"/>
              </w:rPr>
            </w:pPr>
            <w:r w:rsidRPr="005F571F">
              <w:rPr>
                <w:rFonts w:ascii="Times New Roman" w:eastAsia="方正仿宋简体" w:hAnsi="Times New Roman" w:cs="Times New Roman"/>
                <w:kern w:val="0"/>
                <w:szCs w:val="21"/>
              </w:rPr>
              <w:t>22MX44001</w:t>
            </w:r>
          </w:p>
        </w:tc>
        <w:tc>
          <w:tcPr>
            <w:tcW w:w="914" w:type="dxa"/>
            <w:vAlign w:val="center"/>
          </w:tcPr>
          <w:p w14:paraId="68363ACC" w14:textId="77777777" w:rsidR="005F571F" w:rsidRPr="005F571F" w:rsidRDefault="005F571F" w:rsidP="00D20634">
            <w:pPr>
              <w:jc w:val="center"/>
              <w:rPr>
                <w:rFonts w:ascii="Times New Roman" w:hAnsi="Times New Roman" w:cs="Times New Roman"/>
              </w:rPr>
            </w:pPr>
            <w:r w:rsidRPr="005F57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9" w:type="dxa"/>
            <w:gridSpan w:val="2"/>
            <w:vAlign w:val="center"/>
          </w:tcPr>
          <w:p w14:paraId="36447A0D" w14:textId="4EFB103B" w:rsidR="005F571F" w:rsidRPr="00EF482B" w:rsidRDefault="005F571F" w:rsidP="00D20634">
            <w:pPr>
              <w:jc w:val="center"/>
              <w:rPr>
                <w:rFonts w:ascii="方正仿宋简体" w:eastAsia="方正仿宋简体" w:hAnsi="Times New Roman" w:cs="Times New Roman"/>
              </w:rPr>
            </w:pPr>
            <w:proofErr w:type="gramStart"/>
            <w:r w:rsidRPr="00EF482B">
              <w:rPr>
                <w:rFonts w:ascii="方正仿宋简体" w:eastAsia="方正仿宋简体" w:hAnsi="Times New Roman" w:cs="Times New Roman" w:hint="eastAsia"/>
              </w:rPr>
              <w:t>慕课</w:t>
            </w:r>
            <w:proofErr w:type="gramEnd"/>
          </w:p>
        </w:tc>
      </w:tr>
      <w:tr w:rsidR="005F571F" w:rsidRPr="00D20634" w14:paraId="5B3A57DC" w14:textId="77777777" w:rsidTr="00F01C49">
        <w:trPr>
          <w:jc w:val="center"/>
        </w:trPr>
        <w:tc>
          <w:tcPr>
            <w:tcW w:w="1286" w:type="dxa"/>
            <w:vMerge w:val="restart"/>
            <w:vAlign w:val="center"/>
          </w:tcPr>
          <w:p w14:paraId="507B192D" w14:textId="421A08BC" w:rsidR="005F571F" w:rsidRPr="00D0721B" w:rsidRDefault="00D0721B" w:rsidP="00D0721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  <w:szCs w:val="24"/>
              </w:rPr>
              <w:t>自设</w:t>
            </w:r>
            <w:r w:rsidR="005F571F" w:rsidRPr="00C54B78"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  <w:szCs w:val="24"/>
              </w:rPr>
              <w:t>模块</w:t>
            </w:r>
          </w:p>
        </w:tc>
        <w:tc>
          <w:tcPr>
            <w:tcW w:w="510" w:type="dxa"/>
            <w:vMerge w:val="restart"/>
            <w:vAlign w:val="center"/>
          </w:tcPr>
          <w:p w14:paraId="1E32F346" w14:textId="1C6E3279" w:rsidR="005F571F" w:rsidRPr="00873D06" w:rsidRDefault="005F571F" w:rsidP="00923113">
            <w:pPr>
              <w:jc w:val="center"/>
              <w:rPr>
                <w:rFonts w:ascii="方正仿宋简体" w:eastAsia="方正仿宋简体"/>
                <w:b/>
              </w:rPr>
            </w:pPr>
            <w:r w:rsidRPr="00873D06">
              <w:rPr>
                <w:rFonts w:ascii="方正仿宋简体" w:eastAsia="方正仿宋简体"/>
                <w:b/>
              </w:rPr>
              <w:t>1</w:t>
            </w:r>
          </w:p>
        </w:tc>
        <w:tc>
          <w:tcPr>
            <w:tcW w:w="3006" w:type="dxa"/>
            <w:shd w:val="clear" w:color="auto" w:fill="DDDDDD" w:themeFill="accent1"/>
            <w:vAlign w:val="center"/>
          </w:tcPr>
          <w:p w14:paraId="1D81AB17" w14:textId="584371C8" w:rsidR="005F571F" w:rsidRPr="005F571F" w:rsidRDefault="005F571F" w:rsidP="00923113">
            <w:pPr>
              <w:jc w:val="center"/>
              <w:rPr>
                <w:rFonts w:ascii="方正仿宋简体" w:eastAsia="方正仿宋简体"/>
                <w:b/>
              </w:rPr>
            </w:pPr>
            <w:r w:rsidRPr="005F571F">
              <w:rPr>
                <w:rFonts w:ascii="方正仿宋简体" w:eastAsia="方正仿宋简体" w:hint="eastAsia"/>
                <w:b/>
              </w:rPr>
              <w:t>课程名称</w:t>
            </w:r>
          </w:p>
        </w:tc>
        <w:tc>
          <w:tcPr>
            <w:tcW w:w="1298" w:type="dxa"/>
            <w:shd w:val="clear" w:color="auto" w:fill="DDDDDD" w:themeFill="accent1"/>
            <w:vAlign w:val="center"/>
          </w:tcPr>
          <w:p w14:paraId="128D5FBC" w14:textId="0C7B1805" w:rsidR="005F571F" w:rsidRPr="005F571F" w:rsidRDefault="005F571F" w:rsidP="00923113">
            <w:pPr>
              <w:jc w:val="center"/>
              <w:rPr>
                <w:rFonts w:ascii="方正仿宋简体" w:eastAsia="方正仿宋简体"/>
                <w:b/>
              </w:rPr>
            </w:pPr>
            <w:proofErr w:type="gramStart"/>
            <w:r w:rsidRPr="00873D06">
              <w:rPr>
                <w:rFonts w:ascii="方正仿宋简体" w:eastAsia="方正仿宋简体" w:hint="eastAsia"/>
                <w:b/>
              </w:rPr>
              <w:t>课号</w:t>
            </w:r>
            <w:proofErr w:type="gramEnd"/>
          </w:p>
        </w:tc>
        <w:tc>
          <w:tcPr>
            <w:tcW w:w="914" w:type="dxa"/>
            <w:shd w:val="clear" w:color="auto" w:fill="DDDDDD" w:themeFill="accent1"/>
            <w:vAlign w:val="center"/>
          </w:tcPr>
          <w:p w14:paraId="7D28A327" w14:textId="03C0EA0B" w:rsidR="005F571F" w:rsidRPr="005F571F" w:rsidRDefault="005F571F" w:rsidP="00923113">
            <w:pPr>
              <w:jc w:val="center"/>
              <w:rPr>
                <w:rFonts w:ascii="方正仿宋简体" w:eastAsia="方正仿宋简体"/>
                <w:b/>
              </w:rPr>
            </w:pPr>
            <w:r w:rsidRPr="00873D06">
              <w:rPr>
                <w:rFonts w:ascii="方正仿宋简体" w:eastAsia="方正仿宋简体" w:hint="eastAsia"/>
                <w:b/>
              </w:rPr>
              <w:t>劳动教育学时</w:t>
            </w:r>
          </w:p>
        </w:tc>
        <w:tc>
          <w:tcPr>
            <w:tcW w:w="2479" w:type="dxa"/>
            <w:gridSpan w:val="2"/>
            <w:shd w:val="clear" w:color="auto" w:fill="DDDDDD" w:themeFill="accent1"/>
            <w:vAlign w:val="center"/>
          </w:tcPr>
          <w:p w14:paraId="549E629F" w14:textId="6B1B1E57" w:rsidR="005F571F" w:rsidRPr="005F571F" w:rsidRDefault="005F571F" w:rsidP="00923113">
            <w:pPr>
              <w:jc w:val="center"/>
              <w:rPr>
                <w:rFonts w:ascii="方正仿宋简体" w:eastAsia="方正仿宋简体"/>
                <w:b/>
              </w:rPr>
            </w:pPr>
            <w:r w:rsidRPr="00873D06">
              <w:rPr>
                <w:rFonts w:ascii="方正仿宋简体" w:eastAsia="方正仿宋简体" w:hint="eastAsia"/>
                <w:b/>
              </w:rPr>
              <w:t>劳动教育内容</w:t>
            </w:r>
          </w:p>
        </w:tc>
      </w:tr>
      <w:tr w:rsidR="00861858" w:rsidRPr="00D20634" w14:paraId="2C561499" w14:textId="77777777" w:rsidTr="00F01C49">
        <w:trPr>
          <w:jc w:val="center"/>
        </w:trPr>
        <w:tc>
          <w:tcPr>
            <w:tcW w:w="1286" w:type="dxa"/>
            <w:vMerge/>
            <w:vAlign w:val="center"/>
          </w:tcPr>
          <w:p w14:paraId="0B14FECA" w14:textId="77777777" w:rsidR="00861858" w:rsidRPr="00D20634" w:rsidRDefault="00861858" w:rsidP="00861858">
            <w:pPr>
              <w:jc w:val="center"/>
            </w:pPr>
          </w:p>
        </w:tc>
        <w:tc>
          <w:tcPr>
            <w:tcW w:w="510" w:type="dxa"/>
            <w:vMerge/>
            <w:vAlign w:val="center"/>
          </w:tcPr>
          <w:p w14:paraId="124909D9" w14:textId="77777777" w:rsidR="00861858" w:rsidRPr="005F571F" w:rsidRDefault="00861858" w:rsidP="008618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14:paraId="3F7F4946" w14:textId="020F5C0F" w:rsidR="00861858" w:rsidRPr="00D20634" w:rsidRDefault="00861858" w:rsidP="00861858">
            <w:pPr>
              <w:jc w:val="center"/>
            </w:pPr>
            <w:r w:rsidRPr="00CF09C9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工程训练（制造工艺实习）</w:t>
            </w:r>
            <w:r w:rsidRPr="00CF09C9">
              <w:rPr>
                <w:rFonts w:ascii="Times New Roman" w:eastAsia="方正仿宋简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112ADD9F" w14:textId="26BCC75A" w:rsidR="00861858" w:rsidRPr="00861858" w:rsidRDefault="00861858" w:rsidP="00861858">
            <w:pPr>
              <w:jc w:val="center"/>
              <w:rPr>
                <w:rFonts w:ascii="Times New Roman" w:hAnsi="Times New Roman" w:cs="Times New Roman"/>
              </w:rPr>
            </w:pPr>
            <w:r w:rsidRPr="00861858">
              <w:rPr>
                <w:rFonts w:ascii="Times New Roman" w:eastAsia="方正仿宋简体" w:hAnsi="Times New Roman" w:cs="Times New Roman"/>
                <w:kern w:val="0"/>
                <w:szCs w:val="21"/>
              </w:rPr>
              <w:t>22ME22009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3484D269" w14:textId="2F9E8EAF" w:rsidR="00861858" w:rsidRPr="00861858" w:rsidRDefault="00A053B5" w:rsidP="00861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9" w:type="dxa"/>
            <w:gridSpan w:val="2"/>
            <w:tcBorders>
              <w:bottom w:val="single" w:sz="4" w:space="0" w:color="auto"/>
            </w:tcBorders>
          </w:tcPr>
          <w:p w14:paraId="250F0C42" w14:textId="77777777" w:rsidR="00861858" w:rsidRDefault="00861858" w:rsidP="00861858">
            <w:pPr>
              <w:widowControl/>
              <w:spacing w:line="240" w:lineRule="exac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1.</w:t>
            </w:r>
          </w:p>
          <w:p w14:paraId="4D560ECD" w14:textId="77777777" w:rsidR="00861858" w:rsidRDefault="00861858" w:rsidP="00861858">
            <w:pPr>
              <w:widowControl/>
              <w:spacing w:line="240" w:lineRule="exac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.</w:t>
            </w:r>
          </w:p>
          <w:p w14:paraId="6688E214" w14:textId="7982AB9B" w:rsidR="00861858" w:rsidRPr="00D20634" w:rsidRDefault="00861858" w:rsidP="00861858"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……</w:t>
            </w:r>
          </w:p>
        </w:tc>
      </w:tr>
      <w:tr w:rsidR="00861858" w:rsidRPr="00D20634" w14:paraId="308FF711" w14:textId="77777777" w:rsidTr="00F01C49">
        <w:trPr>
          <w:jc w:val="center"/>
        </w:trPr>
        <w:tc>
          <w:tcPr>
            <w:tcW w:w="1286" w:type="dxa"/>
            <w:vMerge/>
            <w:vAlign w:val="center"/>
          </w:tcPr>
          <w:p w14:paraId="77FF2960" w14:textId="77777777" w:rsidR="00861858" w:rsidRPr="00D20634" w:rsidRDefault="00861858" w:rsidP="00861858">
            <w:pPr>
              <w:jc w:val="center"/>
            </w:pPr>
          </w:p>
        </w:tc>
        <w:tc>
          <w:tcPr>
            <w:tcW w:w="510" w:type="dxa"/>
            <w:vMerge w:val="restart"/>
            <w:vAlign w:val="center"/>
          </w:tcPr>
          <w:p w14:paraId="12E34323" w14:textId="622A5C47" w:rsidR="00861858" w:rsidRPr="005F571F" w:rsidRDefault="00861858" w:rsidP="00861858">
            <w:pPr>
              <w:jc w:val="center"/>
              <w:rPr>
                <w:rFonts w:ascii="Times New Roman" w:hAnsi="Times New Roman" w:cs="Times New Roman"/>
              </w:rPr>
            </w:pPr>
            <w:r w:rsidRPr="005F57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6" w:type="dxa"/>
            <w:shd w:val="clear" w:color="auto" w:fill="DDDDDD" w:themeFill="accent1"/>
            <w:vAlign w:val="center"/>
          </w:tcPr>
          <w:p w14:paraId="3393418D" w14:textId="5DFBE380" w:rsidR="00861858" w:rsidRPr="00D20634" w:rsidRDefault="00861858" w:rsidP="00861858">
            <w:pPr>
              <w:jc w:val="center"/>
            </w:pPr>
            <w:r w:rsidRPr="005F571F">
              <w:rPr>
                <w:rFonts w:ascii="方正仿宋简体" w:eastAsia="方正仿宋简体" w:hint="eastAsia"/>
                <w:b/>
              </w:rPr>
              <w:t>课程名称</w:t>
            </w:r>
          </w:p>
        </w:tc>
        <w:tc>
          <w:tcPr>
            <w:tcW w:w="1298" w:type="dxa"/>
            <w:shd w:val="clear" w:color="auto" w:fill="DDDDDD" w:themeFill="accent1"/>
            <w:vAlign w:val="center"/>
          </w:tcPr>
          <w:p w14:paraId="33467BAA" w14:textId="23538363" w:rsidR="00861858" w:rsidRPr="00D20634" w:rsidRDefault="00861858" w:rsidP="00861858">
            <w:pPr>
              <w:jc w:val="center"/>
            </w:pPr>
            <w:proofErr w:type="gramStart"/>
            <w:r w:rsidRPr="005F571F"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课号</w:t>
            </w:r>
            <w:proofErr w:type="gramEnd"/>
          </w:p>
        </w:tc>
        <w:tc>
          <w:tcPr>
            <w:tcW w:w="914" w:type="dxa"/>
            <w:shd w:val="clear" w:color="auto" w:fill="DDDDDD" w:themeFill="accent1"/>
            <w:vAlign w:val="center"/>
          </w:tcPr>
          <w:p w14:paraId="32030080" w14:textId="55E4374B" w:rsidR="00861858" w:rsidRPr="00D20634" w:rsidRDefault="00861858" w:rsidP="00861858">
            <w:pPr>
              <w:jc w:val="center"/>
            </w:pPr>
            <w:r w:rsidRPr="005F571F"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劳动教育学时</w:t>
            </w:r>
          </w:p>
        </w:tc>
        <w:tc>
          <w:tcPr>
            <w:tcW w:w="2479" w:type="dxa"/>
            <w:gridSpan w:val="2"/>
            <w:shd w:val="clear" w:color="auto" w:fill="DDDDDD" w:themeFill="accent1"/>
            <w:vAlign w:val="center"/>
          </w:tcPr>
          <w:p w14:paraId="3836FCE0" w14:textId="2F2A1948" w:rsidR="00861858" w:rsidRDefault="00861858" w:rsidP="00861858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5F571F"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劳动教育内容</w:t>
            </w:r>
          </w:p>
        </w:tc>
      </w:tr>
      <w:tr w:rsidR="00861858" w:rsidRPr="00D20634" w14:paraId="1EFDE06D" w14:textId="77777777" w:rsidTr="00F01C49">
        <w:trPr>
          <w:trHeight w:val="777"/>
          <w:jc w:val="center"/>
        </w:trPr>
        <w:tc>
          <w:tcPr>
            <w:tcW w:w="1286" w:type="dxa"/>
            <w:vMerge/>
            <w:vAlign w:val="center"/>
          </w:tcPr>
          <w:p w14:paraId="176A1426" w14:textId="77777777" w:rsidR="00861858" w:rsidRPr="00D20634" w:rsidRDefault="00861858" w:rsidP="00861858">
            <w:pPr>
              <w:jc w:val="center"/>
            </w:pPr>
          </w:p>
        </w:tc>
        <w:tc>
          <w:tcPr>
            <w:tcW w:w="510" w:type="dxa"/>
            <w:vMerge/>
            <w:vAlign w:val="center"/>
          </w:tcPr>
          <w:p w14:paraId="5B93BA4A" w14:textId="77777777" w:rsidR="00861858" w:rsidRPr="005F571F" w:rsidRDefault="00861858" w:rsidP="008618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14:paraId="4D5E8378" w14:textId="77777777" w:rsidR="00861858" w:rsidRPr="00D20634" w:rsidRDefault="00861858" w:rsidP="00861858">
            <w:pPr>
              <w:jc w:val="center"/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3DE68396" w14:textId="77777777" w:rsidR="00861858" w:rsidRPr="00D20634" w:rsidRDefault="00861858" w:rsidP="00861858">
            <w:pPr>
              <w:jc w:val="center"/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4F52E809" w14:textId="77777777" w:rsidR="00861858" w:rsidRPr="00D20634" w:rsidRDefault="00861858" w:rsidP="00861858">
            <w:pPr>
              <w:jc w:val="center"/>
            </w:pPr>
          </w:p>
        </w:tc>
        <w:tc>
          <w:tcPr>
            <w:tcW w:w="2479" w:type="dxa"/>
            <w:gridSpan w:val="2"/>
            <w:tcBorders>
              <w:bottom w:val="single" w:sz="4" w:space="0" w:color="auto"/>
            </w:tcBorders>
          </w:tcPr>
          <w:p w14:paraId="3A9C733E" w14:textId="77777777" w:rsidR="00861858" w:rsidRDefault="00861858" w:rsidP="00861858">
            <w:pPr>
              <w:widowControl/>
              <w:spacing w:line="240" w:lineRule="exac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</w:tr>
      <w:tr w:rsidR="00861858" w:rsidRPr="00D20634" w14:paraId="71A8B849" w14:textId="77777777" w:rsidTr="00F01C49">
        <w:trPr>
          <w:jc w:val="center"/>
        </w:trPr>
        <w:tc>
          <w:tcPr>
            <w:tcW w:w="1286" w:type="dxa"/>
            <w:vMerge/>
            <w:vAlign w:val="center"/>
          </w:tcPr>
          <w:p w14:paraId="04F59044" w14:textId="77777777" w:rsidR="00861858" w:rsidRPr="00D20634" w:rsidRDefault="00861858" w:rsidP="00861858">
            <w:pPr>
              <w:jc w:val="center"/>
            </w:pPr>
          </w:p>
        </w:tc>
        <w:tc>
          <w:tcPr>
            <w:tcW w:w="510" w:type="dxa"/>
            <w:vMerge w:val="restart"/>
            <w:vAlign w:val="center"/>
          </w:tcPr>
          <w:p w14:paraId="5BAC336E" w14:textId="0B358486" w:rsidR="00861858" w:rsidRPr="005F571F" w:rsidRDefault="00861858" w:rsidP="00861858">
            <w:pPr>
              <w:jc w:val="center"/>
              <w:rPr>
                <w:rFonts w:ascii="Times New Roman" w:hAnsi="Times New Roman" w:cs="Times New Roman"/>
              </w:rPr>
            </w:pPr>
            <w:r w:rsidRPr="005F57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6" w:type="dxa"/>
            <w:shd w:val="clear" w:color="auto" w:fill="DDDDDD" w:themeFill="accent1"/>
            <w:vAlign w:val="center"/>
          </w:tcPr>
          <w:p w14:paraId="783DDBAC" w14:textId="5D747234" w:rsidR="00861858" w:rsidRPr="00D20634" w:rsidRDefault="00861858" w:rsidP="00861858">
            <w:pPr>
              <w:jc w:val="center"/>
            </w:pPr>
            <w:r w:rsidRPr="005F571F">
              <w:rPr>
                <w:rFonts w:ascii="方正仿宋简体" w:eastAsia="方正仿宋简体" w:hint="eastAsia"/>
                <w:b/>
              </w:rPr>
              <w:t>课程名称</w:t>
            </w:r>
          </w:p>
        </w:tc>
        <w:tc>
          <w:tcPr>
            <w:tcW w:w="1298" w:type="dxa"/>
            <w:shd w:val="clear" w:color="auto" w:fill="DDDDDD" w:themeFill="accent1"/>
            <w:vAlign w:val="center"/>
          </w:tcPr>
          <w:p w14:paraId="78215815" w14:textId="574E2CC6" w:rsidR="00861858" w:rsidRPr="00D20634" w:rsidRDefault="00861858" w:rsidP="00861858">
            <w:pPr>
              <w:jc w:val="center"/>
            </w:pPr>
            <w:proofErr w:type="gramStart"/>
            <w:r w:rsidRPr="005F571F"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课号</w:t>
            </w:r>
            <w:proofErr w:type="gramEnd"/>
          </w:p>
        </w:tc>
        <w:tc>
          <w:tcPr>
            <w:tcW w:w="914" w:type="dxa"/>
            <w:shd w:val="clear" w:color="auto" w:fill="DDDDDD" w:themeFill="accent1"/>
            <w:vAlign w:val="center"/>
          </w:tcPr>
          <w:p w14:paraId="323D0E8C" w14:textId="6D1899BE" w:rsidR="00861858" w:rsidRPr="00D20634" w:rsidRDefault="00861858" w:rsidP="00861858">
            <w:pPr>
              <w:jc w:val="center"/>
            </w:pPr>
            <w:r w:rsidRPr="005F571F"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劳动教育学时</w:t>
            </w:r>
          </w:p>
        </w:tc>
        <w:tc>
          <w:tcPr>
            <w:tcW w:w="2479" w:type="dxa"/>
            <w:gridSpan w:val="2"/>
            <w:shd w:val="clear" w:color="auto" w:fill="DDDDDD" w:themeFill="accent1"/>
            <w:vAlign w:val="center"/>
          </w:tcPr>
          <w:p w14:paraId="6B63E081" w14:textId="63CF0ADA" w:rsidR="00861858" w:rsidRDefault="00861858" w:rsidP="00861858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5F571F"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劳动教育内容</w:t>
            </w:r>
          </w:p>
        </w:tc>
      </w:tr>
      <w:tr w:rsidR="00861858" w:rsidRPr="00D20634" w14:paraId="4AFCB4B8" w14:textId="77777777" w:rsidTr="00F01C49">
        <w:trPr>
          <w:trHeight w:val="770"/>
          <w:jc w:val="center"/>
        </w:trPr>
        <w:tc>
          <w:tcPr>
            <w:tcW w:w="1286" w:type="dxa"/>
            <w:vMerge/>
            <w:vAlign w:val="center"/>
          </w:tcPr>
          <w:p w14:paraId="5EF9ED14" w14:textId="77777777" w:rsidR="00861858" w:rsidRPr="00D20634" w:rsidRDefault="00861858" w:rsidP="00861858">
            <w:pPr>
              <w:jc w:val="center"/>
            </w:pPr>
          </w:p>
        </w:tc>
        <w:tc>
          <w:tcPr>
            <w:tcW w:w="510" w:type="dxa"/>
            <w:vMerge/>
            <w:vAlign w:val="center"/>
          </w:tcPr>
          <w:p w14:paraId="3508F255" w14:textId="77777777" w:rsidR="00861858" w:rsidRPr="00D20634" w:rsidRDefault="00861858" w:rsidP="00861858">
            <w:pPr>
              <w:jc w:val="center"/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14:paraId="33456718" w14:textId="2FAEA7CD" w:rsidR="00861858" w:rsidRPr="00D20634" w:rsidRDefault="00861858" w:rsidP="00861858">
            <w:pPr>
              <w:jc w:val="center"/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0890D0C0" w14:textId="77777777" w:rsidR="00861858" w:rsidRPr="00D20634" w:rsidRDefault="00861858" w:rsidP="00861858">
            <w:pPr>
              <w:jc w:val="center"/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36A4FEBD" w14:textId="77777777" w:rsidR="00861858" w:rsidRPr="00D20634" w:rsidRDefault="00861858" w:rsidP="00861858">
            <w:pPr>
              <w:jc w:val="center"/>
            </w:pPr>
          </w:p>
        </w:tc>
        <w:tc>
          <w:tcPr>
            <w:tcW w:w="2479" w:type="dxa"/>
            <w:gridSpan w:val="2"/>
            <w:tcBorders>
              <w:bottom w:val="single" w:sz="4" w:space="0" w:color="auto"/>
            </w:tcBorders>
          </w:tcPr>
          <w:p w14:paraId="72CD59D8" w14:textId="77777777" w:rsidR="00861858" w:rsidRDefault="00861858" w:rsidP="00861858">
            <w:pPr>
              <w:widowControl/>
              <w:spacing w:line="240" w:lineRule="exac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</w:tr>
      <w:tr w:rsidR="00861858" w:rsidRPr="00D20634" w14:paraId="713A5352" w14:textId="77777777" w:rsidTr="00F01C49">
        <w:trPr>
          <w:trHeight w:val="567"/>
          <w:jc w:val="center"/>
        </w:trPr>
        <w:tc>
          <w:tcPr>
            <w:tcW w:w="1286" w:type="dxa"/>
            <w:vMerge/>
            <w:vAlign w:val="center"/>
          </w:tcPr>
          <w:p w14:paraId="2C73D8B5" w14:textId="77777777" w:rsidR="00861858" w:rsidRPr="00D20634" w:rsidRDefault="00861858" w:rsidP="00861858">
            <w:pPr>
              <w:jc w:val="center"/>
            </w:pPr>
          </w:p>
        </w:tc>
        <w:tc>
          <w:tcPr>
            <w:tcW w:w="510" w:type="dxa"/>
            <w:vMerge w:val="restart"/>
            <w:vAlign w:val="center"/>
          </w:tcPr>
          <w:p w14:paraId="734D6860" w14:textId="1EE1D80E" w:rsidR="00861858" w:rsidRPr="00D20634" w:rsidRDefault="00861858" w:rsidP="00861858">
            <w:pPr>
              <w:jc w:val="center"/>
            </w:pPr>
            <w:r>
              <w:t>……</w:t>
            </w:r>
          </w:p>
        </w:tc>
        <w:tc>
          <w:tcPr>
            <w:tcW w:w="3006" w:type="dxa"/>
            <w:shd w:val="clear" w:color="auto" w:fill="DDDDDD" w:themeFill="accent1"/>
            <w:vAlign w:val="center"/>
          </w:tcPr>
          <w:p w14:paraId="7BAA15CB" w14:textId="592A48D5" w:rsidR="00861858" w:rsidRPr="00D20634" w:rsidRDefault="00861858" w:rsidP="00861858">
            <w:pPr>
              <w:jc w:val="center"/>
            </w:pPr>
          </w:p>
        </w:tc>
        <w:tc>
          <w:tcPr>
            <w:tcW w:w="1298" w:type="dxa"/>
            <w:shd w:val="clear" w:color="auto" w:fill="DDDDDD" w:themeFill="accent1"/>
            <w:vAlign w:val="center"/>
          </w:tcPr>
          <w:p w14:paraId="471314BE" w14:textId="77777777" w:rsidR="00861858" w:rsidRPr="00D20634" w:rsidRDefault="00861858" w:rsidP="00861858">
            <w:pPr>
              <w:jc w:val="center"/>
            </w:pPr>
          </w:p>
        </w:tc>
        <w:tc>
          <w:tcPr>
            <w:tcW w:w="914" w:type="dxa"/>
            <w:shd w:val="clear" w:color="auto" w:fill="DDDDDD" w:themeFill="accent1"/>
            <w:vAlign w:val="center"/>
          </w:tcPr>
          <w:p w14:paraId="420F8A93" w14:textId="77777777" w:rsidR="00861858" w:rsidRPr="00D20634" w:rsidRDefault="00861858" w:rsidP="00861858">
            <w:pPr>
              <w:jc w:val="center"/>
            </w:pPr>
          </w:p>
        </w:tc>
        <w:tc>
          <w:tcPr>
            <w:tcW w:w="2479" w:type="dxa"/>
            <w:gridSpan w:val="2"/>
            <w:shd w:val="clear" w:color="auto" w:fill="DDDDDD" w:themeFill="accent1"/>
          </w:tcPr>
          <w:p w14:paraId="6944032A" w14:textId="77777777" w:rsidR="00861858" w:rsidRDefault="00861858" w:rsidP="00861858">
            <w:pPr>
              <w:widowControl/>
              <w:spacing w:line="240" w:lineRule="exac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</w:tr>
      <w:tr w:rsidR="00861858" w:rsidRPr="00D20634" w14:paraId="7049CAB8" w14:textId="77777777" w:rsidTr="00F01C49">
        <w:trPr>
          <w:trHeight w:val="561"/>
          <w:jc w:val="center"/>
        </w:trPr>
        <w:tc>
          <w:tcPr>
            <w:tcW w:w="1286" w:type="dxa"/>
            <w:vMerge/>
            <w:vAlign w:val="center"/>
          </w:tcPr>
          <w:p w14:paraId="52E44BB7" w14:textId="77777777" w:rsidR="00861858" w:rsidRPr="00D20634" w:rsidRDefault="00861858" w:rsidP="00861858">
            <w:pPr>
              <w:jc w:val="center"/>
            </w:pPr>
          </w:p>
        </w:tc>
        <w:tc>
          <w:tcPr>
            <w:tcW w:w="510" w:type="dxa"/>
            <w:vMerge/>
            <w:vAlign w:val="center"/>
          </w:tcPr>
          <w:p w14:paraId="1B399C06" w14:textId="77777777" w:rsidR="00861858" w:rsidRDefault="00861858" w:rsidP="00861858">
            <w:pPr>
              <w:jc w:val="center"/>
            </w:pPr>
          </w:p>
        </w:tc>
        <w:tc>
          <w:tcPr>
            <w:tcW w:w="3006" w:type="dxa"/>
            <w:vAlign w:val="center"/>
          </w:tcPr>
          <w:p w14:paraId="0C236547" w14:textId="4638F29D" w:rsidR="00861858" w:rsidRDefault="00861858" w:rsidP="00861858">
            <w:pPr>
              <w:jc w:val="center"/>
            </w:pPr>
          </w:p>
        </w:tc>
        <w:tc>
          <w:tcPr>
            <w:tcW w:w="1298" w:type="dxa"/>
            <w:vAlign w:val="center"/>
          </w:tcPr>
          <w:p w14:paraId="44F11921" w14:textId="77777777" w:rsidR="00861858" w:rsidRPr="00D20634" w:rsidRDefault="00861858" w:rsidP="00861858">
            <w:pPr>
              <w:jc w:val="center"/>
            </w:pPr>
          </w:p>
        </w:tc>
        <w:tc>
          <w:tcPr>
            <w:tcW w:w="914" w:type="dxa"/>
            <w:vAlign w:val="center"/>
          </w:tcPr>
          <w:p w14:paraId="705DD3A3" w14:textId="77777777" w:rsidR="00861858" w:rsidRPr="00D20634" w:rsidRDefault="00861858" w:rsidP="00861858">
            <w:pPr>
              <w:jc w:val="center"/>
            </w:pPr>
          </w:p>
        </w:tc>
        <w:tc>
          <w:tcPr>
            <w:tcW w:w="2479" w:type="dxa"/>
            <w:gridSpan w:val="2"/>
          </w:tcPr>
          <w:p w14:paraId="5A8D0D73" w14:textId="77777777" w:rsidR="00861858" w:rsidRDefault="00861858" w:rsidP="00861858">
            <w:pPr>
              <w:widowControl/>
              <w:spacing w:line="240" w:lineRule="exac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</w:tr>
    </w:tbl>
    <w:p w14:paraId="45E218EE" w14:textId="77777777" w:rsidR="00C96153" w:rsidRDefault="00C96153" w:rsidP="00606A73">
      <w:pPr>
        <w:pStyle w:val="a7"/>
        <w:spacing w:before="0" w:beforeAutospacing="0" w:after="0" w:afterAutospacing="0" w:line="320" w:lineRule="exact"/>
        <w:jc w:val="both"/>
        <w:rPr>
          <w:rFonts w:ascii="Times New Roman" w:eastAsia="方正仿宋简体" w:hAnsi="Times New Roman" w:cs="Times New Roman"/>
          <w:szCs w:val="21"/>
        </w:rPr>
      </w:pPr>
      <w:r>
        <w:rPr>
          <w:rFonts w:ascii="Times New Roman" w:eastAsia="方正仿宋简体" w:hAnsi="Times New Roman" w:cs="Times New Roman" w:hint="eastAsia"/>
          <w:szCs w:val="21"/>
        </w:rPr>
        <w:t>表格</w:t>
      </w:r>
      <w:r w:rsidRPr="00CF09C9">
        <w:rPr>
          <w:rFonts w:ascii="Times New Roman" w:eastAsia="方正仿宋简体" w:hAnsi="Times New Roman" w:cs="Times New Roman" w:hint="eastAsia"/>
          <w:szCs w:val="21"/>
        </w:rPr>
        <w:t>说明：</w:t>
      </w:r>
    </w:p>
    <w:p w14:paraId="0DE34A04" w14:textId="704880E1" w:rsidR="00C96153" w:rsidRDefault="00C96153" w:rsidP="00606A73">
      <w:pPr>
        <w:pStyle w:val="a7"/>
        <w:spacing w:before="0" w:beforeAutospacing="0" w:after="0" w:afterAutospacing="0" w:line="320" w:lineRule="exact"/>
        <w:ind w:firstLineChars="200" w:firstLine="480"/>
        <w:jc w:val="both"/>
        <w:rPr>
          <w:rFonts w:ascii="Times New Roman" w:eastAsia="方正仿宋简体" w:hAnsi="Times New Roman" w:cs="Times New Roman"/>
          <w:szCs w:val="21"/>
        </w:rPr>
      </w:pPr>
      <w:r>
        <w:rPr>
          <w:rFonts w:ascii="Times New Roman" w:eastAsia="方正仿宋简体" w:hAnsi="Times New Roman" w:cs="Times New Roman" w:hint="eastAsia"/>
          <w:szCs w:val="21"/>
        </w:rPr>
        <w:t>1</w:t>
      </w:r>
      <w:r>
        <w:rPr>
          <w:rFonts w:ascii="Times New Roman" w:eastAsia="方正仿宋简体" w:hAnsi="Times New Roman" w:cs="Times New Roman"/>
          <w:szCs w:val="21"/>
        </w:rPr>
        <w:t>.</w:t>
      </w:r>
      <w:r w:rsidRPr="00CF09C9">
        <w:rPr>
          <w:rFonts w:ascii="Times New Roman" w:eastAsia="方正仿宋简体" w:hAnsi="Times New Roman" w:cs="Times New Roman" w:hint="eastAsia"/>
          <w:szCs w:val="21"/>
        </w:rPr>
        <w:t>表</w:t>
      </w:r>
      <w:r w:rsidR="00A053B5">
        <w:rPr>
          <w:rFonts w:ascii="Times New Roman" w:eastAsia="方正仿宋简体" w:hAnsi="Times New Roman" w:cs="Times New Roman" w:hint="eastAsia"/>
          <w:szCs w:val="21"/>
        </w:rPr>
        <w:t>中</w:t>
      </w:r>
      <w:r w:rsidR="00D26E2D">
        <w:rPr>
          <w:rFonts w:ascii="Times New Roman" w:eastAsia="方正仿宋简体" w:hAnsi="Times New Roman" w:cs="Times New Roman" w:hint="eastAsia"/>
          <w:szCs w:val="21"/>
        </w:rPr>
        <w:t>必选</w:t>
      </w:r>
      <w:r w:rsidRPr="00CF09C9">
        <w:rPr>
          <w:rFonts w:ascii="Times New Roman" w:eastAsia="方正仿宋简体" w:hAnsi="Times New Roman" w:cs="Times New Roman" w:hint="eastAsia"/>
          <w:szCs w:val="21"/>
        </w:rPr>
        <w:t>模块</w:t>
      </w:r>
      <w:r w:rsidR="00D26E2D">
        <w:rPr>
          <w:rFonts w:ascii="Times New Roman" w:eastAsia="方正仿宋简体" w:hAnsi="Times New Roman" w:cs="Times New Roman" w:hint="eastAsia"/>
          <w:szCs w:val="21"/>
        </w:rPr>
        <w:t>由</w:t>
      </w:r>
      <w:r>
        <w:rPr>
          <w:rFonts w:ascii="Times New Roman" w:eastAsia="方正仿宋简体" w:hAnsi="Times New Roman" w:cs="Times New Roman" w:hint="eastAsia"/>
          <w:szCs w:val="21"/>
        </w:rPr>
        <w:t>学校</w:t>
      </w:r>
      <w:r w:rsidRPr="00CF09C9">
        <w:rPr>
          <w:rFonts w:ascii="Times New Roman" w:eastAsia="方正仿宋简体" w:hAnsi="Times New Roman" w:cs="Times New Roman" w:hint="eastAsia"/>
          <w:szCs w:val="21"/>
        </w:rPr>
        <w:t>设置</w:t>
      </w:r>
      <w:r>
        <w:rPr>
          <w:rFonts w:ascii="Times New Roman" w:eastAsia="方正仿宋简体" w:hAnsi="Times New Roman" w:cs="Times New Roman" w:hint="eastAsia"/>
          <w:szCs w:val="21"/>
        </w:rPr>
        <w:t>；</w:t>
      </w:r>
      <w:r w:rsidR="00D26E2D">
        <w:rPr>
          <w:rFonts w:ascii="Times New Roman" w:eastAsia="方正仿宋简体" w:hAnsi="Times New Roman" w:cs="Times New Roman" w:hint="eastAsia"/>
          <w:szCs w:val="21"/>
        </w:rPr>
        <w:t>自设</w:t>
      </w:r>
      <w:r>
        <w:rPr>
          <w:rFonts w:ascii="Times New Roman" w:eastAsia="方正仿宋简体" w:hAnsi="Times New Roman" w:cs="Times New Roman" w:hint="eastAsia"/>
          <w:szCs w:val="21"/>
        </w:rPr>
        <w:t>模块</w:t>
      </w:r>
      <w:r w:rsidR="00885182">
        <w:rPr>
          <w:rFonts w:ascii="Times New Roman" w:eastAsia="方正仿宋简体" w:hAnsi="Times New Roman" w:cs="Times New Roman" w:hint="eastAsia"/>
          <w:szCs w:val="21"/>
        </w:rPr>
        <w:t>下</w:t>
      </w:r>
      <w:r>
        <w:rPr>
          <w:rFonts w:ascii="Times New Roman" w:eastAsia="方正仿宋简体" w:hAnsi="Times New Roman" w:cs="Times New Roman" w:hint="eastAsia"/>
          <w:szCs w:val="21"/>
        </w:rPr>
        <w:t>由学院</w:t>
      </w:r>
      <w:r w:rsidR="00842454">
        <w:rPr>
          <w:rFonts w:ascii="Times New Roman" w:eastAsia="方正仿宋简体" w:hAnsi="Times New Roman" w:cs="Times New Roman" w:hint="eastAsia"/>
          <w:szCs w:val="21"/>
        </w:rPr>
        <w:t>依托</w:t>
      </w:r>
      <w:r w:rsidR="00885182">
        <w:rPr>
          <w:rFonts w:ascii="Times New Roman" w:eastAsia="方正仿宋简体" w:hAnsi="Times New Roman" w:cs="Times New Roman" w:hint="eastAsia"/>
          <w:szCs w:val="21"/>
        </w:rPr>
        <w:t>实践类课程设置</w:t>
      </w:r>
      <w:r w:rsidR="001F1EC5" w:rsidRPr="001F1EC5">
        <w:rPr>
          <w:rFonts w:ascii="Times New Roman" w:eastAsia="方正仿宋简体" w:hAnsi="Times New Roman" w:cs="Times New Roman" w:hint="eastAsia"/>
          <w:szCs w:val="21"/>
        </w:rPr>
        <w:t>自设认定课程</w:t>
      </w:r>
      <w:r w:rsidR="00D26E2D">
        <w:rPr>
          <w:rFonts w:ascii="Times New Roman" w:eastAsia="方正仿宋简体" w:hAnsi="Times New Roman" w:cs="Times New Roman" w:hint="eastAsia"/>
          <w:szCs w:val="21"/>
        </w:rPr>
        <w:t>，</w:t>
      </w:r>
      <w:r w:rsidR="00885182">
        <w:rPr>
          <w:rFonts w:ascii="Times New Roman" w:eastAsia="方正仿宋简体" w:hAnsi="Times New Roman" w:cs="Times New Roman" w:hint="eastAsia"/>
          <w:szCs w:val="21"/>
        </w:rPr>
        <w:t>可认定的劳动教育</w:t>
      </w:r>
      <w:r>
        <w:rPr>
          <w:rFonts w:ascii="Times New Roman" w:eastAsia="方正仿宋简体" w:hAnsi="Times New Roman" w:cs="Times New Roman" w:hint="eastAsia"/>
          <w:szCs w:val="21"/>
        </w:rPr>
        <w:t>总学</w:t>
      </w:r>
      <w:r w:rsidRPr="0083761E">
        <w:rPr>
          <w:rFonts w:ascii="Times New Roman" w:eastAsia="方正仿宋简体" w:hAnsi="Times New Roman" w:cs="Times New Roman" w:hint="eastAsia"/>
          <w:szCs w:val="21"/>
        </w:rPr>
        <w:t>时</w:t>
      </w:r>
      <w:r w:rsidR="00885182">
        <w:rPr>
          <w:rFonts w:ascii="Times New Roman" w:eastAsia="方正仿宋简体" w:hAnsi="Times New Roman" w:cs="Times New Roman" w:hint="eastAsia"/>
          <w:szCs w:val="21"/>
        </w:rPr>
        <w:t>须</w:t>
      </w:r>
      <w:r w:rsidRPr="0083761E">
        <w:rPr>
          <w:rFonts w:ascii="方正仿宋简体" w:eastAsia="方正仿宋简体" w:hAnsi="Times New Roman" w:cs="Times New Roman" w:hint="eastAsia"/>
          <w:szCs w:val="21"/>
        </w:rPr>
        <w:t>≥</w:t>
      </w:r>
      <w:r w:rsidRPr="0083761E">
        <w:rPr>
          <w:rFonts w:ascii="Times New Roman" w:eastAsia="方正仿宋简体" w:hAnsi="Times New Roman" w:cs="Times New Roman" w:hint="eastAsia"/>
          <w:szCs w:val="21"/>
        </w:rPr>
        <w:t>2</w:t>
      </w:r>
      <w:r w:rsidRPr="0083761E">
        <w:rPr>
          <w:rFonts w:ascii="Times New Roman" w:eastAsia="方正仿宋简体" w:hAnsi="Times New Roman" w:cs="Times New Roman"/>
          <w:szCs w:val="21"/>
        </w:rPr>
        <w:t>4</w:t>
      </w:r>
      <w:r w:rsidRPr="0083761E">
        <w:rPr>
          <w:rFonts w:ascii="Times New Roman" w:eastAsia="方正仿宋简体" w:hAnsi="Times New Roman" w:cs="Times New Roman" w:hint="eastAsia"/>
          <w:szCs w:val="21"/>
        </w:rPr>
        <w:t>。</w:t>
      </w:r>
    </w:p>
    <w:p w14:paraId="290E773F" w14:textId="789C7D4E" w:rsidR="00E5067B" w:rsidRPr="00E5067B" w:rsidRDefault="00C96153" w:rsidP="00606A73">
      <w:pPr>
        <w:pStyle w:val="a7"/>
        <w:spacing w:before="0" w:beforeAutospacing="0" w:after="0" w:afterAutospacing="0" w:line="320" w:lineRule="exact"/>
        <w:ind w:firstLineChars="200" w:firstLine="48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Cs w:val="21"/>
        </w:rPr>
        <w:t>2</w:t>
      </w:r>
      <w:r>
        <w:rPr>
          <w:rFonts w:ascii="Times New Roman" w:eastAsia="方正仿宋简体" w:hAnsi="Times New Roman" w:cs="Times New Roman"/>
          <w:szCs w:val="21"/>
        </w:rPr>
        <w:t>.</w:t>
      </w:r>
      <w:r>
        <w:rPr>
          <w:rFonts w:ascii="Times New Roman" w:eastAsia="方正仿宋简体" w:hAnsi="Times New Roman" w:cs="Times New Roman" w:hint="eastAsia"/>
          <w:szCs w:val="21"/>
        </w:rPr>
        <w:t>如</w:t>
      </w:r>
      <w:r w:rsidR="001F1EC5" w:rsidRPr="001F1EC5">
        <w:rPr>
          <w:rFonts w:ascii="Times New Roman" w:eastAsia="方正仿宋简体" w:hAnsi="Times New Roman" w:cs="Times New Roman" w:hint="eastAsia"/>
          <w:szCs w:val="21"/>
        </w:rPr>
        <w:t>自设认定课程</w:t>
      </w:r>
      <w:r>
        <w:rPr>
          <w:rFonts w:ascii="Times New Roman" w:eastAsia="方正仿宋简体" w:hAnsi="Times New Roman" w:cs="Times New Roman" w:hint="eastAsia"/>
          <w:szCs w:val="21"/>
        </w:rPr>
        <w:t>信息有改动，学院</w:t>
      </w:r>
      <w:r w:rsidR="006076DE">
        <w:rPr>
          <w:rFonts w:ascii="Times New Roman" w:eastAsia="方正仿宋简体" w:hAnsi="Times New Roman" w:cs="Times New Roman" w:hint="eastAsia"/>
          <w:szCs w:val="21"/>
        </w:rPr>
        <w:t>须修订</w:t>
      </w:r>
      <w:r w:rsidR="00885182">
        <w:rPr>
          <w:rFonts w:ascii="Times New Roman" w:eastAsia="方正仿宋简体" w:hAnsi="Times New Roman" w:cs="Times New Roman" w:hint="eastAsia"/>
          <w:szCs w:val="21"/>
        </w:rPr>
        <w:t>本目录，</w:t>
      </w:r>
      <w:r>
        <w:rPr>
          <w:rFonts w:ascii="Times New Roman" w:eastAsia="方正仿宋简体" w:hAnsi="Times New Roman" w:cs="Times New Roman" w:hint="eastAsia"/>
          <w:szCs w:val="21"/>
        </w:rPr>
        <w:t>并经本科生院审批后执行</w:t>
      </w:r>
      <w:r w:rsidRPr="00AB3865">
        <w:rPr>
          <w:rFonts w:ascii="Times New Roman" w:eastAsia="方正仿宋简体" w:hAnsi="Times New Roman" w:cs="Times New Roman" w:hint="eastAsia"/>
          <w:szCs w:val="21"/>
        </w:rPr>
        <w:t>。</w:t>
      </w:r>
    </w:p>
    <w:p w14:paraId="71CAC0E4" w14:textId="77777777" w:rsidR="00E5067B" w:rsidRDefault="00E5067B" w:rsidP="0056041D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14:paraId="7EB7E0BF" w14:textId="77777777" w:rsidR="0024230B" w:rsidRPr="006076DE" w:rsidRDefault="0024230B" w:rsidP="00861858">
      <w:pPr>
        <w:pStyle w:val="a7"/>
        <w:spacing w:before="0" w:beforeAutospacing="0" w:after="0" w:afterAutospacing="0" w:line="600" w:lineRule="exact"/>
        <w:rPr>
          <w:rFonts w:ascii="Times New Roman" w:eastAsia="方正仿宋简体" w:hAnsi="Times New Roman" w:cs="Times New Roman"/>
          <w:szCs w:val="21"/>
        </w:rPr>
      </w:pPr>
    </w:p>
    <w:sectPr w:rsidR="0024230B" w:rsidRPr="006076DE" w:rsidSect="00861858">
      <w:pgSz w:w="11906" w:h="16838"/>
      <w:pgMar w:top="1247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B179B" w14:textId="77777777" w:rsidR="00781D9C" w:rsidRDefault="00781D9C" w:rsidP="00650AC2">
      <w:r>
        <w:separator/>
      </w:r>
    </w:p>
  </w:endnote>
  <w:endnote w:type="continuationSeparator" w:id="0">
    <w:p w14:paraId="5518C0C0" w14:textId="77777777" w:rsidR="00781D9C" w:rsidRDefault="00781D9C" w:rsidP="0065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8A5E3" w14:textId="77777777" w:rsidR="00781D9C" w:rsidRDefault="00781D9C" w:rsidP="00650AC2">
      <w:r>
        <w:separator/>
      </w:r>
    </w:p>
  </w:footnote>
  <w:footnote w:type="continuationSeparator" w:id="0">
    <w:p w14:paraId="56A57291" w14:textId="77777777" w:rsidR="00781D9C" w:rsidRDefault="00781D9C" w:rsidP="00650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07D44"/>
    <w:multiLevelType w:val="multilevel"/>
    <w:tmpl w:val="F5263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E0561"/>
    <w:multiLevelType w:val="multilevel"/>
    <w:tmpl w:val="11EC0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65A92"/>
    <w:multiLevelType w:val="multilevel"/>
    <w:tmpl w:val="D8DE5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9441E2"/>
    <w:multiLevelType w:val="multilevel"/>
    <w:tmpl w:val="93EE8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16664E"/>
    <w:multiLevelType w:val="multilevel"/>
    <w:tmpl w:val="0A98D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B3"/>
    <w:rsid w:val="00002C1E"/>
    <w:rsid w:val="0000463F"/>
    <w:rsid w:val="00006110"/>
    <w:rsid w:val="000065AB"/>
    <w:rsid w:val="000103E9"/>
    <w:rsid w:val="00020B08"/>
    <w:rsid w:val="00021790"/>
    <w:rsid w:val="00046E98"/>
    <w:rsid w:val="000520E6"/>
    <w:rsid w:val="00052B51"/>
    <w:rsid w:val="0005345A"/>
    <w:rsid w:val="00062F5D"/>
    <w:rsid w:val="000659DA"/>
    <w:rsid w:val="0008419F"/>
    <w:rsid w:val="000858F0"/>
    <w:rsid w:val="000A2253"/>
    <w:rsid w:val="000A3393"/>
    <w:rsid w:val="000A3C7C"/>
    <w:rsid w:val="000A6AE4"/>
    <w:rsid w:val="000B328A"/>
    <w:rsid w:val="000B465B"/>
    <w:rsid w:val="000B529C"/>
    <w:rsid w:val="000B756E"/>
    <w:rsid w:val="000C0A18"/>
    <w:rsid w:val="000D1C67"/>
    <w:rsid w:val="000D4CEB"/>
    <w:rsid w:val="000D75E2"/>
    <w:rsid w:val="000E1477"/>
    <w:rsid w:val="000E4209"/>
    <w:rsid w:val="000F71B4"/>
    <w:rsid w:val="00106272"/>
    <w:rsid w:val="00110EF8"/>
    <w:rsid w:val="0011565D"/>
    <w:rsid w:val="001165BF"/>
    <w:rsid w:val="0012033C"/>
    <w:rsid w:val="001314E3"/>
    <w:rsid w:val="00131C0C"/>
    <w:rsid w:val="00141EB3"/>
    <w:rsid w:val="00146E40"/>
    <w:rsid w:val="0016662B"/>
    <w:rsid w:val="001765A3"/>
    <w:rsid w:val="00176C79"/>
    <w:rsid w:val="00180CB1"/>
    <w:rsid w:val="00183CD6"/>
    <w:rsid w:val="00187BC1"/>
    <w:rsid w:val="00195964"/>
    <w:rsid w:val="001A4C56"/>
    <w:rsid w:val="001B13EB"/>
    <w:rsid w:val="001B1B31"/>
    <w:rsid w:val="001D0A57"/>
    <w:rsid w:val="001E5E14"/>
    <w:rsid w:val="001F1EC5"/>
    <w:rsid w:val="001F230E"/>
    <w:rsid w:val="001F55A0"/>
    <w:rsid w:val="0021333D"/>
    <w:rsid w:val="00224B59"/>
    <w:rsid w:val="0024230B"/>
    <w:rsid w:val="00246114"/>
    <w:rsid w:val="002510CB"/>
    <w:rsid w:val="00256E32"/>
    <w:rsid w:val="00260F4E"/>
    <w:rsid w:val="0026707A"/>
    <w:rsid w:val="00271E86"/>
    <w:rsid w:val="00272957"/>
    <w:rsid w:val="00274017"/>
    <w:rsid w:val="0027756B"/>
    <w:rsid w:val="00277A88"/>
    <w:rsid w:val="002843E3"/>
    <w:rsid w:val="002B2A16"/>
    <w:rsid w:val="002B2AF4"/>
    <w:rsid w:val="002C2DD4"/>
    <w:rsid w:val="002C6B62"/>
    <w:rsid w:val="002D43AE"/>
    <w:rsid w:val="002D4C72"/>
    <w:rsid w:val="002F3EF5"/>
    <w:rsid w:val="002F727E"/>
    <w:rsid w:val="00305C10"/>
    <w:rsid w:val="00311FCE"/>
    <w:rsid w:val="00315A7A"/>
    <w:rsid w:val="00324FD9"/>
    <w:rsid w:val="0034711E"/>
    <w:rsid w:val="00352141"/>
    <w:rsid w:val="00352EB8"/>
    <w:rsid w:val="003638EC"/>
    <w:rsid w:val="003A4F57"/>
    <w:rsid w:val="003A70A2"/>
    <w:rsid w:val="003A7BC5"/>
    <w:rsid w:val="003D0DF0"/>
    <w:rsid w:val="003D2CB5"/>
    <w:rsid w:val="003D604E"/>
    <w:rsid w:val="003E1811"/>
    <w:rsid w:val="003E58E6"/>
    <w:rsid w:val="003E5A16"/>
    <w:rsid w:val="003F3B35"/>
    <w:rsid w:val="00422B33"/>
    <w:rsid w:val="00423154"/>
    <w:rsid w:val="004324F4"/>
    <w:rsid w:val="00433A3A"/>
    <w:rsid w:val="004506E0"/>
    <w:rsid w:val="0045142B"/>
    <w:rsid w:val="00451BAB"/>
    <w:rsid w:val="00451E6A"/>
    <w:rsid w:val="00474A41"/>
    <w:rsid w:val="00477F8D"/>
    <w:rsid w:val="004810EC"/>
    <w:rsid w:val="00485EB3"/>
    <w:rsid w:val="004A072E"/>
    <w:rsid w:val="004A5A81"/>
    <w:rsid w:val="004B605D"/>
    <w:rsid w:val="004C5B41"/>
    <w:rsid w:val="004F0A80"/>
    <w:rsid w:val="004F3AEA"/>
    <w:rsid w:val="004F565E"/>
    <w:rsid w:val="00520EBF"/>
    <w:rsid w:val="00522DE0"/>
    <w:rsid w:val="00524A1A"/>
    <w:rsid w:val="0053516C"/>
    <w:rsid w:val="00540CD6"/>
    <w:rsid w:val="0054754D"/>
    <w:rsid w:val="0055296E"/>
    <w:rsid w:val="00554A2A"/>
    <w:rsid w:val="0055590C"/>
    <w:rsid w:val="005579DA"/>
    <w:rsid w:val="0056041D"/>
    <w:rsid w:val="00573818"/>
    <w:rsid w:val="00575F71"/>
    <w:rsid w:val="00583D9A"/>
    <w:rsid w:val="00592AAB"/>
    <w:rsid w:val="005A0D8F"/>
    <w:rsid w:val="005B36C0"/>
    <w:rsid w:val="005D3760"/>
    <w:rsid w:val="005E45DF"/>
    <w:rsid w:val="005E66A8"/>
    <w:rsid w:val="005F571F"/>
    <w:rsid w:val="005F7F98"/>
    <w:rsid w:val="006018F4"/>
    <w:rsid w:val="00601AA9"/>
    <w:rsid w:val="00606A73"/>
    <w:rsid w:val="006076DE"/>
    <w:rsid w:val="006327C0"/>
    <w:rsid w:val="00646909"/>
    <w:rsid w:val="00650AC2"/>
    <w:rsid w:val="00655DB5"/>
    <w:rsid w:val="0065793D"/>
    <w:rsid w:val="006749E4"/>
    <w:rsid w:val="006853DC"/>
    <w:rsid w:val="00690FE2"/>
    <w:rsid w:val="006A2AE1"/>
    <w:rsid w:val="006B0A02"/>
    <w:rsid w:val="006B1FA1"/>
    <w:rsid w:val="006B2D95"/>
    <w:rsid w:val="006C2815"/>
    <w:rsid w:val="006D560D"/>
    <w:rsid w:val="006D6F79"/>
    <w:rsid w:val="006D7459"/>
    <w:rsid w:val="007010F1"/>
    <w:rsid w:val="007022F5"/>
    <w:rsid w:val="00704702"/>
    <w:rsid w:val="00704F95"/>
    <w:rsid w:val="007207D9"/>
    <w:rsid w:val="007311AE"/>
    <w:rsid w:val="00736A17"/>
    <w:rsid w:val="00743B88"/>
    <w:rsid w:val="00745F45"/>
    <w:rsid w:val="007473A4"/>
    <w:rsid w:val="007720EF"/>
    <w:rsid w:val="00773AF7"/>
    <w:rsid w:val="00781D9C"/>
    <w:rsid w:val="0079215D"/>
    <w:rsid w:val="00795FC5"/>
    <w:rsid w:val="007E1FCF"/>
    <w:rsid w:val="007E5280"/>
    <w:rsid w:val="008039F0"/>
    <w:rsid w:val="00807D16"/>
    <w:rsid w:val="00812E38"/>
    <w:rsid w:val="008167E2"/>
    <w:rsid w:val="0083761E"/>
    <w:rsid w:val="00841246"/>
    <w:rsid w:val="00842454"/>
    <w:rsid w:val="008458EF"/>
    <w:rsid w:val="00861858"/>
    <w:rsid w:val="00864C2C"/>
    <w:rsid w:val="008663F4"/>
    <w:rsid w:val="00873D06"/>
    <w:rsid w:val="00883368"/>
    <w:rsid w:val="00885182"/>
    <w:rsid w:val="0089356A"/>
    <w:rsid w:val="008A0BA6"/>
    <w:rsid w:val="008A2B42"/>
    <w:rsid w:val="008B09A4"/>
    <w:rsid w:val="008B3E4E"/>
    <w:rsid w:val="008B7EE0"/>
    <w:rsid w:val="008C015F"/>
    <w:rsid w:val="008C3390"/>
    <w:rsid w:val="008E4C0B"/>
    <w:rsid w:val="008F099B"/>
    <w:rsid w:val="008F0ED7"/>
    <w:rsid w:val="009129E8"/>
    <w:rsid w:val="00920231"/>
    <w:rsid w:val="00923113"/>
    <w:rsid w:val="00933A72"/>
    <w:rsid w:val="00935C5B"/>
    <w:rsid w:val="00943182"/>
    <w:rsid w:val="00954EEF"/>
    <w:rsid w:val="00955FF2"/>
    <w:rsid w:val="00961AC5"/>
    <w:rsid w:val="0096562D"/>
    <w:rsid w:val="00967220"/>
    <w:rsid w:val="009840AB"/>
    <w:rsid w:val="00984D57"/>
    <w:rsid w:val="00984E71"/>
    <w:rsid w:val="00990026"/>
    <w:rsid w:val="009B227C"/>
    <w:rsid w:val="009B2C54"/>
    <w:rsid w:val="009B616B"/>
    <w:rsid w:val="009B76B4"/>
    <w:rsid w:val="009C1CE9"/>
    <w:rsid w:val="009E5802"/>
    <w:rsid w:val="009E5E41"/>
    <w:rsid w:val="009E7E9C"/>
    <w:rsid w:val="009F08E2"/>
    <w:rsid w:val="009F20B2"/>
    <w:rsid w:val="00A053B5"/>
    <w:rsid w:val="00A160C2"/>
    <w:rsid w:val="00A1633F"/>
    <w:rsid w:val="00A2352B"/>
    <w:rsid w:val="00A249A3"/>
    <w:rsid w:val="00A330BE"/>
    <w:rsid w:val="00A65789"/>
    <w:rsid w:val="00A70B5E"/>
    <w:rsid w:val="00A721E9"/>
    <w:rsid w:val="00AA1D90"/>
    <w:rsid w:val="00AA28F3"/>
    <w:rsid w:val="00AB1856"/>
    <w:rsid w:val="00AB3865"/>
    <w:rsid w:val="00AD5145"/>
    <w:rsid w:val="00AE6B8F"/>
    <w:rsid w:val="00AE7BE4"/>
    <w:rsid w:val="00AF085B"/>
    <w:rsid w:val="00AF47BC"/>
    <w:rsid w:val="00B11E1C"/>
    <w:rsid w:val="00B12C12"/>
    <w:rsid w:val="00B20D88"/>
    <w:rsid w:val="00B22473"/>
    <w:rsid w:val="00B33CF5"/>
    <w:rsid w:val="00B3736B"/>
    <w:rsid w:val="00B428EF"/>
    <w:rsid w:val="00B46F06"/>
    <w:rsid w:val="00B50E57"/>
    <w:rsid w:val="00B64366"/>
    <w:rsid w:val="00B65CE9"/>
    <w:rsid w:val="00B7009F"/>
    <w:rsid w:val="00B722CB"/>
    <w:rsid w:val="00B74D60"/>
    <w:rsid w:val="00B757DF"/>
    <w:rsid w:val="00B800DA"/>
    <w:rsid w:val="00B81658"/>
    <w:rsid w:val="00B9476C"/>
    <w:rsid w:val="00B953BD"/>
    <w:rsid w:val="00BB1AA7"/>
    <w:rsid w:val="00BC1C8B"/>
    <w:rsid w:val="00BD0EF1"/>
    <w:rsid w:val="00BD6FFD"/>
    <w:rsid w:val="00BD7BC0"/>
    <w:rsid w:val="00BE456D"/>
    <w:rsid w:val="00BE69F0"/>
    <w:rsid w:val="00BF2AEC"/>
    <w:rsid w:val="00BF66C9"/>
    <w:rsid w:val="00BF7F3D"/>
    <w:rsid w:val="00C11808"/>
    <w:rsid w:val="00C2411D"/>
    <w:rsid w:val="00C33C44"/>
    <w:rsid w:val="00C414D8"/>
    <w:rsid w:val="00C52FD0"/>
    <w:rsid w:val="00C54B78"/>
    <w:rsid w:val="00C567D4"/>
    <w:rsid w:val="00C723C7"/>
    <w:rsid w:val="00C75A0D"/>
    <w:rsid w:val="00C95983"/>
    <w:rsid w:val="00C96153"/>
    <w:rsid w:val="00CA1AA5"/>
    <w:rsid w:val="00CA2589"/>
    <w:rsid w:val="00CA3233"/>
    <w:rsid w:val="00CA7614"/>
    <w:rsid w:val="00CB3F1F"/>
    <w:rsid w:val="00CB6E8B"/>
    <w:rsid w:val="00CE72A4"/>
    <w:rsid w:val="00CF09C9"/>
    <w:rsid w:val="00CF6A99"/>
    <w:rsid w:val="00D0721B"/>
    <w:rsid w:val="00D167E2"/>
    <w:rsid w:val="00D17996"/>
    <w:rsid w:val="00D20634"/>
    <w:rsid w:val="00D26E2D"/>
    <w:rsid w:val="00D3139C"/>
    <w:rsid w:val="00D40DA6"/>
    <w:rsid w:val="00D42231"/>
    <w:rsid w:val="00D439FA"/>
    <w:rsid w:val="00D44259"/>
    <w:rsid w:val="00D65AA1"/>
    <w:rsid w:val="00D76963"/>
    <w:rsid w:val="00D81218"/>
    <w:rsid w:val="00DA614A"/>
    <w:rsid w:val="00DA6610"/>
    <w:rsid w:val="00DA6DD3"/>
    <w:rsid w:val="00DA78C9"/>
    <w:rsid w:val="00DB2862"/>
    <w:rsid w:val="00DB5FD0"/>
    <w:rsid w:val="00DC12EE"/>
    <w:rsid w:val="00DC2613"/>
    <w:rsid w:val="00DF4D7E"/>
    <w:rsid w:val="00DF5420"/>
    <w:rsid w:val="00E05CAF"/>
    <w:rsid w:val="00E125AA"/>
    <w:rsid w:val="00E225AF"/>
    <w:rsid w:val="00E273AC"/>
    <w:rsid w:val="00E315AD"/>
    <w:rsid w:val="00E344B1"/>
    <w:rsid w:val="00E357F9"/>
    <w:rsid w:val="00E3745D"/>
    <w:rsid w:val="00E43537"/>
    <w:rsid w:val="00E5067B"/>
    <w:rsid w:val="00E56C2C"/>
    <w:rsid w:val="00E62A70"/>
    <w:rsid w:val="00E71503"/>
    <w:rsid w:val="00E90711"/>
    <w:rsid w:val="00EA0795"/>
    <w:rsid w:val="00EB0230"/>
    <w:rsid w:val="00EC476C"/>
    <w:rsid w:val="00EC4964"/>
    <w:rsid w:val="00ED3264"/>
    <w:rsid w:val="00ED4DB8"/>
    <w:rsid w:val="00ED5AFA"/>
    <w:rsid w:val="00EE0690"/>
    <w:rsid w:val="00EE2223"/>
    <w:rsid w:val="00EF4353"/>
    <w:rsid w:val="00EF482B"/>
    <w:rsid w:val="00EF5512"/>
    <w:rsid w:val="00F0154E"/>
    <w:rsid w:val="00F01C49"/>
    <w:rsid w:val="00F33981"/>
    <w:rsid w:val="00F42A4B"/>
    <w:rsid w:val="00F42BCA"/>
    <w:rsid w:val="00F434FB"/>
    <w:rsid w:val="00F47106"/>
    <w:rsid w:val="00F601D0"/>
    <w:rsid w:val="00F617DD"/>
    <w:rsid w:val="00F6256F"/>
    <w:rsid w:val="00F62EA8"/>
    <w:rsid w:val="00F63817"/>
    <w:rsid w:val="00F663B3"/>
    <w:rsid w:val="00F70787"/>
    <w:rsid w:val="00F721C3"/>
    <w:rsid w:val="00F74D90"/>
    <w:rsid w:val="00F842F3"/>
    <w:rsid w:val="00F92EDE"/>
    <w:rsid w:val="00FA3383"/>
    <w:rsid w:val="00FA505A"/>
    <w:rsid w:val="00FB526A"/>
    <w:rsid w:val="00FC2170"/>
    <w:rsid w:val="00FC377E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765B3"/>
  <w15:chartTrackingRefBased/>
  <w15:docId w15:val="{DFBB966C-9C6F-47D6-B88E-C86AFB27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0A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0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0AC2"/>
    <w:rPr>
      <w:sz w:val="18"/>
      <w:szCs w:val="18"/>
    </w:rPr>
  </w:style>
  <w:style w:type="paragraph" w:styleId="a7">
    <w:name w:val="Normal (Web)"/>
    <w:basedOn w:val="a"/>
    <w:uiPriority w:val="99"/>
    <w:unhideWhenUsed/>
    <w:rsid w:val="00650A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50AC2"/>
    <w:rPr>
      <w:b/>
      <w:bCs/>
    </w:rPr>
  </w:style>
  <w:style w:type="character" w:customStyle="1" w:styleId="model-tagmogvg13">
    <w:name w:val="_model-tag_mogvg_13"/>
    <w:basedOn w:val="a0"/>
    <w:rsid w:val="00650AC2"/>
  </w:style>
  <w:style w:type="paragraph" w:styleId="a9">
    <w:name w:val="List Paragraph"/>
    <w:basedOn w:val="a"/>
    <w:uiPriority w:val="34"/>
    <w:qFormat/>
    <w:rsid w:val="0096562D"/>
    <w:pPr>
      <w:ind w:firstLineChars="200" w:firstLine="420"/>
    </w:pPr>
  </w:style>
  <w:style w:type="table" w:styleId="aa">
    <w:name w:val="Table Grid"/>
    <w:basedOn w:val="a1"/>
    <w:uiPriority w:val="39"/>
    <w:rsid w:val="005E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46E40"/>
    <w:rPr>
      <w:color w:val="5F5F5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46E40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9B616B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9B61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</dc:creator>
  <cp:keywords/>
  <dc:description/>
  <cp:lastModifiedBy>HIT</cp:lastModifiedBy>
  <cp:revision>262</cp:revision>
  <cp:lastPrinted>2024-04-28T11:41:00Z</cp:lastPrinted>
  <dcterms:created xsi:type="dcterms:W3CDTF">2024-04-18T10:56:00Z</dcterms:created>
  <dcterms:modified xsi:type="dcterms:W3CDTF">2024-05-12T05:39:00Z</dcterms:modified>
</cp:coreProperties>
</file>